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539BE" w14:textId="77777777" w:rsidR="00CA1107" w:rsidRDefault="003B3FBD" w:rsidP="00CA1107">
      <w:pPr>
        <w:spacing w:after="8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F5CE4" wp14:editId="1C0B5373">
                <wp:simplePos x="0" y="0"/>
                <wp:positionH relativeFrom="column">
                  <wp:posOffset>8284210</wp:posOffset>
                </wp:positionH>
                <wp:positionV relativeFrom="paragraph">
                  <wp:posOffset>6590</wp:posOffset>
                </wp:positionV>
                <wp:extent cx="1009290" cy="327804"/>
                <wp:effectExtent l="0" t="0" r="19685" b="1524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290" cy="327804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5E525" w14:textId="77777777" w:rsidR="003B3FBD" w:rsidRPr="003B3FBD" w:rsidRDefault="003B3FBD" w:rsidP="003B3FB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3B3FBD">
                              <w:rPr>
                                <w:rFonts w:ascii="TH SarabunPSK" w:hAnsi="TH SarabunPSK" w:cs="TH SarabunPSK"/>
                                <w:cs/>
                              </w:rPr>
                              <w:t>แบบ ผ.03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2F5CE4" id="สี่เหลี่ยมผืนผ้า 1" o:spid="_x0000_s1026" style="position:absolute;left:0;text-align:left;margin-left:652.3pt;margin-top:.5pt;width:79.45pt;height:2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" fillcolor="white [3201]" strokecolor="black [3200]" strokeweight=".25pt">
                <v:textbox>
                  <w:txbxContent>
                    <w:p w14:paraId="10C5E525" w14:textId="77777777" w:rsidR="003B3FBD" w:rsidRPr="003B3FBD" w:rsidRDefault="003B3FBD" w:rsidP="003B3FB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3B3FBD">
                        <w:rPr>
                          <w:rFonts w:ascii="TH SarabunPSK" w:hAnsi="TH SarabunPSK" w:cs="TH SarabunPSK"/>
                          <w:cs/>
                        </w:rPr>
                        <w:t>แบบ ผ.03</w:t>
                      </w:r>
                    </w:p>
                  </w:txbxContent>
                </v:textbox>
              </v:rect>
            </w:pict>
          </mc:Fallback>
        </mc:AlternateContent>
      </w:r>
      <w:r w:rsidR="00CA1107">
        <w:rPr>
          <w:rFonts w:ascii="TH SarabunPSK" w:hAnsi="TH SarabunPSK" w:cs="TH SarabunPSK" w:hint="cs"/>
          <w:b/>
          <w:bCs/>
          <w:sz w:val="28"/>
          <w:cs/>
        </w:rPr>
        <w:t>บัญชีครุภัณฑ์</w:t>
      </w:r>
    </w:p>
    <w:p w14:paraId="7BD51ABE" w14:textId="77777777" w:rsidR="00CA1107" w:rsidRPr="00280E23" w:rsidRDefault="00CA1107" w:rsidP="00CA1107">
      <w:pPr>
        <w:spacing w:after="8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สำหรับที่ไม่ได้ดำเนินการจัดทำเป็นโครงการพัฒนาท้องถิ่น</w:t>
      </w:r>
    </w:p>
    <w:p w14:paraId="396FDA5E" w14:textId="77777777" w:rsidR="00CA1107" w:rsidRPr="00280E23" w:rsidRDefault="00CA1107" w:rsidP="00CA1107">
      <w:pPr>
        <w:spacing w:after="8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280E23">
        <w:rPr>
          <w:rFonts w:ascii="TH SarabunPSK" w:hAnsi="TH SarabunPSK" w:cs="TH SarabunPSK" w:hint="cs"/>
          <w:b/>
          <w:bCs/>
          <w:sz w:val="28"/>
          <w:cs/>
        </w:rPr>
        <w:t xml:space="preserve">แผนพัฒนาท้องถิ่น (พ.ศ. 2566-2570) 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เพิ่มเติม</w:t>
      </w:r>
      <w:r w:rsidRPr="00280E23">
        <w:rPr>
          <w:rFonts w:ascii="TH SarabunPSK" w:hAnsi="TH SarabunPSK" w:cs="TH SarabunPSK" w:hint="cs"/>
          <w:b/>
          <w:bCs/>
          <w:sz w:val="28"/>
          <w:cs/>
        </w:rPr>
        <w:t xml:space="preserve"> ครั้ง</w:t>
      </w:r>
      <w:r>
        <w:rPr>
          <w:rFonts w:ascii="TH SarabunPSK" w:hAnsi="TH SarabunPSK" w:cs="TH SarabunPSK" w:hint="cs"/>
          <w:b/>
          <w:bCs/>
          <w:sz w:val="28"/>
          <w:cs/>
        </w:rPr>
        <w:t>ที่</w:t>
      </w:r>
      <w:r w:rsidRPr="00280E2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2</w:t>
      </w:r>
      <w:r w:rsidRPr="00280E23">
        <w:rPr>
          <w:rFonts w:ascii="TH SarabunPSK" w:hAnsi="TH SarabunPSK" w:cs="TH SarabunPSK" w:hint="cs"/>
          <w:b/>
          <w:bCs/>
          <w:sz w:val="28"/>
          <w:cs/>
        </w:rPr>
        <w:t>/256</w:t>
      </w:r>
      <w:r>
        <w:rPr>
          <w:rFonts w:ascii="TH SarabunPSK" w:hAnsi="TH SarabunPSK" w:cs="TH SarabunPSK"/>
          <w:b/>
          <w:bCs/>
          <w:sz w:val="28"/>
        </w:rPr>
        <w:t>7</w:t>
      </w:r>
    </w:p>
    <w:p w14:paraId="13191EFE" w14:textId="77777777" w:rsidR="00CA1107" w:rsidRDefault="00CA1107" w:rsidP="00CA1107">
      <w:pPr>
        <w:spacing w:after="80" w:line="240" w:lineRule="auto"/>
        <w:jc w:val="center"/>
        <w:rPr>
          <w:rFonts w:ascii="TH SarabunPSK" w:hAnsi="TH SarabunPSK" w:cs="TH SarabunPSK"/>
          <w:sz w:val="28"/>
        </w:rPr>
      </w:pPr>
      <w:r w:rsidRPr="00280E23">
        <w:rPr>
          <w:rFonts w:ascii="TH SarabunPSK" w:hAnsi="TH SarabunPSK" w:cs="TH SarabunPSK" w:hint="cs"/>
          <w:b/>
          <w:bCs/>
          <w:sz w:val="28"/>
          <w:cs/>
        </w:rPr>
        <w:t>เทศบาลเมืองพิชัย</w:t>
      </w:r>
      <w:r>
        <w:rPr>
          <w:rFonts w:ascii="TH SarabunPSK" w:hAnsi="TH SarabunPSK" w:cs="TH SarabunPSK"/>
          <w:sz w:val="28"/>
        </w:rPr>
        <w:t xml:space="preserve"> </w:t>
      </w:r>
      <w:r w:rsidRPr="00A16591">
        <w:rPr>
          <w:rFonts w:ascii="TH SarabunPSK" w:hAnsi="TH SarabunPSK" w:cs="TH SarabunPSK" w:hint="cs"/>
          <w:b/>
          <w:bCs/>
          <w:sz w:val="28"/>
          <w:cs/>
        </w:rPr>
        <w:t>อำเภอเมืองลำปาง จังหวัดลำปาง</w:t>
      </w:r>
    </w:p>
    <w:p w14:paraId="45C6BDC1" w14:textId="77777777" w:rsidR="00CA1107" w:rsidRDefault="00CA1107" w:rsidP="004A20AF">
      <w:pPr>
        <w:spacing w:after="8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746A79E4" w14:textId="77777777" w:rsidR="00CA1107" w:rsidRDefault="00CA1107" w:rsidP="00CA1107">
      <w:pPr>
        <w:spacing w:after="8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1. ครุภัณฑ์สำนักงาน</w:t>
      </w:r>
    </w:p>
    <w:p w14:paraId="33D3056F" w14:textId="77777777" w:rsidR="00CA1107" w:rsidRPr="00DC5D0E" w:rsidRDefault="00CA1107" w:rsidP="00CA110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5.2</w:t>
      </w:r>
      <w:r w:rsidRPr="00DC5D0E">
        <w:rPr>
          <w:rFonts w:ascii="TH SarabunPSK" w:hAnsi="TH SarabunPSK" w:cs="TH SarabunPSK" w:hint="cs"/>
          <w:b/>
          <w:bCs/>
          <w:sz w:val="28"/>
          <w:cs/>
        </w:rPr>
        <w:t xml:space="preserve"> กลยุทธ์</w:t>
      </w:r>
      <w:r w:rsidRPr="00DC5D0E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การปรับปรุง การพัฒนาเครื่องมือ เครื่องใช้และสถานที่ปฏิบัติการ</w:t>
      </w:r>
    </w:p>
    <w:p w14:paraId="4184327D" w14:textId="77777777" w:rsidR="00CA1107" w:rsidRDefault="00CA1107" w:rsidP="00CA11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DC5D0E">
        <w:rPr>
          <w:rFonts w:ascii="TH SarabunPSK" w:hAnsi="TH SarabunPSK" w:cs="TH SarabunPSK" w:hint="cs"/>
          <w:b/>
          <w:bCs/>
          <w:sz w:val="28"/>
          <w:cs/>
        </w:rPr>
        <w:tab/>
        <w:t xml:space="preserve">         (</w:t>
      </w:r>
      <w:r w:rsidR="000F0EA1">
        <w:rPr>
          <w:rFonts w:ascii="TH SarabunPSK" w:hAnsi="TH SarabunPSK" w:cs="TH SarabunPSK" w:hint="cs"/>
          <w:b/>
          <w:bCs/>
          <w:sz w:val="28"/>
          <w:cs/>
        </w:rPr>
        <w:t>1</w:t>
      </w:r>
      <w:r w:rsidR="002C5FCB">
        <w:rPr>
          <w:rFonts w:ascii="TH SarabunPSK" w:hAnsi="TH SarabunPSK" w:cs="TH SarabunPSK" w:hint="cs"/>
          <w:b/>
          <w:bCs/>
          <w:sz w:val="28"/>
          <w:cs/>
        </w:rPr>
        <w:t>) แผนงานสาธารณสุข</w:t>
      </w:r>
    </w:p>
    <w:p w14:paraId="0791C3F9" w14:textId="77777777" w:rsidR="00EA56BB" w:rsidRDefault="00EA56BB" w:rsidP="00CA11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22"/>
        <w:gridCol w:w="1948"/>
        <w:gridCol w:w="3450"/>
        <w:gridCol w:w="1276"/>
        <w:gridCol w:w="1134"/>
        <w:gridCol w:w="1134"/>
        <w:gridCol w:w="1276"/>
        <w:gridCol w:w="1134"/>
        <w:gridCol w:w="1701"/>
        <w:gridCol w:w="1559"/>
      </w:tblGrid>
      <w:tr w:rsidR="002C5FCB" w:rsidRPr="004E2C56" w14:paraId="4F117C17" w14:textId="77777777" w:rsidTr="002D36DD">
        <w:tc>
          <w:tcPr>
            <w:tcW w:w="522" w:type="dxa"/>
            <w:vMerge w:val="restart"/>
          </w:tcPr>
          <w:p w14:paraId="7E17E3C5" w14:textId="77777777" w:rsidR="002C5FCB" w:rsidRPr="004E2C56" w:rsidRDefault="002C5FCB" w:rsidP="002C5FCB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48" w:type="dxa"/>
            <w:vMerge w:val="restart"/>
          </w:tcPr>
          <w:p w14:paraId="758A053C" w14:textId="77777777" w:rsidR="002C5FCB" w:rsidRPr="004E2C56" w:rsidRDefault="003B3FBD" w:rsidP="002C5FCB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450" w:type="dxa"/>
            <w:vMerge w:val="restart"/>
          </w:tcPr>
          <w:p w14:paraId="4AF7B4A0" w14:textId="77777777" w:rsidR="002C5FCB" w:rsidRPr="004E2C56" w:rsidRDefault="002C5FCB" w:rsidP="003B3FBD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เป้าหมาย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(ผลผลิตของ</w:t>
            </w:r>
            <w:r w:rsidR="003B3F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ครุภัณฑ์</w:t>
            </w: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954" w:type="dxa"/>
            <w:gridSpan w:val="5"/>
          </w:tcPr>
          <w:p w14:paraId="1BD93246" w14:textId="77777777" w:rsidR="002C5FCB" w:rsidRPr="004E2C56" w:rsidRDefault="002C5FCB" w:rsidP="002C5FCB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14:paraId="766A5A3A" w14:textId="77777777" w:rsidR="002C5FCB" w:rsidRPr="004E2C56" w:rsidRDefault="002C5FCB" w:rsidP="002C5FCB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559" w:type="dxa"/>
            <w:vMerge w:val="restart"/>
          </w:tcPr>
          <w:p w14:paraId="6914691D" w14:textId="77777777" w:rsidR="002C5FCB" w:rsidRPr="004E2C56" w:rsidRDefault="002C5FCB" w:rsidP="002C5FCB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2C5FCB" w:rsidRPr="004E2C56" w14:paraId="30E44C49" w14:textId="77777777" w:rsidTr="002D36DD">
        <w:tc>
          <w:tcPr>
            <w:tcW w:w="522" w:type="dxa"/>
            <w:vMerge/>
          </w:tcPr>
          <w:p w14:paraId="6CD2502D" w14:textId="77777777" w:rsidR="002C5FCB" w:rsidRPr="004E2C56" w:rsidRDefault="002C5FCB" w:rsidP="002C5FCB">
            <w:pPr>
              <w:spacing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48" w:type="dxa"/>
            <w:vMerge/>
          </w:tcPr>
          <w:p w14:paraId="5B5AB5AC" w14:textId="77777777" w:rsidR="002C5FCB" w:rsidRPr="004E2C56" w:rsidRDefault="002C5FCB" w:rsidP="002C5FCB">
            <w:pPr>
              <w:spacing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50" w:type="dxa"/>
            <w:vMerge/>
          </w:tcPr>
          <w:p w14:paraId="41F873E8" w14:textId="77777777" w:rsidR="002C5FCB" w:rsidRPr="004E2C56" w:rsidRDefault="002C5FCB" w:rsidP="002C5FCB">
            <w:pPr>
              <w:spacing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3835EC0" w14:textId="77777777" w:rsidR="002C5FCB" w:rsidRPr="004E2C56" w:rsidRDefault="002C5FCB" w:rsidP="002C5FCB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2566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14:paraId="11D6D2EE" w14:textId="77777777" w:rsidR="002C5FCB" w:rsidRPr="004E2C56" w:rsidRDefault="002C5FCB" w:rsidP="002C5FCB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2567 (บาท)</w:t>
            </w:r>
          </w:p>
        </w:tc>
        <w:tc>
          <w:tcPr>
            <w:tcW w:w="1134" w:type="dxa"/>
          </w:tcPr>
          <w:p w14:paraId="7966AC94" w14:textId="77777777" w:rsidR="002C5FCB" w:rsidRPr="004E2C56" w:rsidRDefault="002C5FCB" w:rsidP="002C5FCB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2568 (บาท)</w:t>
            </w:r>
          </w:p>
        </w:tc>
        <w:tc>
          <w:tcPr>
            <w:tcW w:w="1276" w:type="dxa"/>
          </w:tcPr>
          <w:p w14:paraId="72F7ABD7" w14:textId="77777777" w:rsidR="002C5FCB" w:rsidRPr="004E2C56" w:rsidRDefault="002C5FCB" w:rsidP="002C5FCB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2569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14:paraId="22883D89" w14:textId="77777777" w:rsidR="002C5FCB" w:rsidRPr="004E2C56" w:rsidRDefault="002C5FCB" w:rsidP="002C5FCB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2570 (บาท)</w:t>
            </w:r>
          </w:p>
        </w:tc>
        <w:tc>
          <w:tcPr>
            <w:tcW w:w="1701" w:type="dxa"/>
            <w:vMerge/>
          </w:tcPr>
          <w:p w14:paraId="5FAD6FEF" w14:textId="77777777" w:rsidR="002C5FCB" w:rsidRPr="004E2C56" w:rsidRDefault="002C5FCB" w:rsidP="002C5FCB">
            <w:pPr>
              <w:spacing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14:paraId="1BAC0263" w14:textId="77777777" w:rsidR="002C5FCB" w:rsidRPr="004E2C56" w:rsidRDefault="002C5FCB" w:rsidP="002C5FCB">
            <w:pPr>
              <w:spacing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C5FCB" w:rsidRPr="004E2C56" w14:paraId="74CA3534" w14:textId="77777777" w:rsidTr="002D36DD">
        <w:tc>
          <w:tcPr>
            <w:tcW w:w="522" w:type="dxa"/>
          </w:tcPr>
          <w:p w14:paraId="414F4876" w14:textId="77777777" w:rsidR="002C5FCB" w:rsidRDefault="002C5FCB" w:rsidP="002C5FCB">
            <w:pPr>
              <w:spacing w:after="12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1948" w:type="dxa"/>
          </w:tcPr>
          <w:p w14:paraId="199BBCB3" w14:textId="77777777" w:rsidR="002C5FCB" w:rsidRPr="000445FF" w:rsidRDefault="002C5FCB" w:rsidP="002C5FCB">
            <w:pPr>
              <w:spacing w:after="12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445FF">
              <w:rPr>
                <w:rFonts w:ascii="TH SarabunPSK" w:hAnsi="TH SarabunPSK" w:cs="TH SarabunPSK" w:hint="cs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3450" w:type="dxa"/>
          </w:tcPr>
          <w:p w14:paraId="06A2CCBD" w14:textId="77777777" w:rsidR="002C5FCB" w:rsidRDefault="002C5FCB" w:rsidP="00642B44">
            <w:pPr>
              <w:spacing w:after="12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642B4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เครื่องปรับอากาศ แบบแยกส่วน </w:t>
            </w:r>
            <w:r w:rsidR="0058000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</w:r>
            <w:r w:rsidR="00642B44" w:rsidRPr="00642B4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(ราคารวมค่าติดตั้ง) </w:t>
            </w:r>
            <w:r w:rsidR="00580000" w:rsidRPr="0058000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แบบตั้งพื้นหรือแบบแขวน (ระบบ </w:t>
            </w:r>
            <w:r w:rsidR="00580000" w:rsidRPr="0058000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Inverter) </w:t>
            </w:r>
            <w:r w:rsidRPr="00642B4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ขนาด 30,000 บีทียู </w:t>
            </w:r>
            <w:r w:rsidRPr="00642B4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จำนวน 2 เครื่องๆ ละ </w:t>
            </w:r>
            <w:r w:rsidR="00642B44" w:rsidRPr="00642B44">
              <w:rPr>
                <w:rFonts w:ascii="TH SarabunPSK" w:hAnsi="TH SarabunPSK" w:cs="TH SarabunPSK"/>
                <w:sz w:val="26"/>
                <w:szCs w:val="26"/>
              </w:rPr>
              <w:t>47,200</w:t>
            </w:r>
            <w:r w:rsidRPr="00642B4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บาท เป็นเงิน </w:t>
            </w:r>
            <w:r w:rsidR="00642B44" w:rsidRPr="00642B44">
              <w:rPr>
                <w:rFonts w:ascii="TH SarabunPSK" w:hAnsi="TH SarabunPSK" w:cs="TH SarabunPSK"/>
                <w:sz w:val="26"/>
                <w:szCs w:val="26"/>
              </w:rPr>
              <w:t>94,400</w:t>
            </w:r>
            <w:r w:rsidRPr="00642B4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บาท </w:t>
            </w:r>
          </w:p>
          <w:p w14:paraId="2E951A7F" w14:textId="77777777" w:rsidR="002C5FCB" w:rsidRPr="00580000" w:rsidRDefault="002C5FCB" w:rsidP="002C5FCB">
            <w:pPr>
              <w:spacing w:after="12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445F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- เป็นไปตามบัญชีราคามาตรฐานครุภัณฑ์ </w:t>
            </w:r>
            <w:r w:rsidRPr="000445F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</w:r>
            <w:r w:rsidRPr="000445F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สำนักงบประมาณ</w:t>
            </w:r>
            <w:r w:rsidRPr="000445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580000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</w:p>
        </w:tc>
        <w:tc>
          <w:tcPr>
            <w:tcW w:w="1276" w:type="dxa"/>
          </w:tcPr>
          <w:p w14:paraId="29263794" w14:textId="77777777" w:rsidR="002C5FCB" w:rsidRPr="00EE4F03" w:rsidRDefault="002C5FCB" w:rsidP="002C5FCB">
            <w:pPr>
              <w:spacing w:after="120" w:line="240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A2F0082" w14:textId="77777777" w:rsidR="002C5FCB" w:rsidRPr="00EE4F03" w:rsidRDefault="002C5FCB" w:rsidP="002C5FCB">
            <w:pPr>
              <w:spacing w:after="120" w:line="240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833499A" w14:textId="77777777" w:rsidR="002C5FCB" w:rsidRPr="00EE4F03" w:rsidRDefault="00642B44" w:rsidP="002C5FCB">
            <w:pPr>
              <w:spacing w:after="120" w:line="240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94,400</w:t>
            </w:r>
          </w:p>
        </w:tc>
        <w:tc>
          <w:tcPr>
            <w:tcW w:w="1276" w:type="dxa"/>
          </w:tcPr>
          <w:p w14:paraId="229B72A3" w14:textId="77777777" w:rsidR="002C5FCB" w:rsidRPr="00EE4F03" w:rsidRDefault="002C5FCB" w:rsidP="002C5FCB">
            <w:pPr>
              <w:spacing w:after="120" w:line="240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0899AF3" w14:textId="77777777" w:rsidR="002C5FCB" w:rsidRPr="00EE4F03" w:rsidRDefault="002C5FCB" w:rsidP="002C5FCB">
            <w:pPr>
              <w:spacing w:after="120" w:line="240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A0A3DE8" w14:textId="77777777" w:rsidR="002C5FCB" w:rsidRDefault="002C5FCB" w:rsidP="002C5FCB">
            <w:pPr>
              <w:spacing w:after="12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เพื่ออำนวยความสะดวกและให้บริการประชาชน</w:t>
            </w:r>
          </w:p>
        </w:tc>
        <w:tc>
          <w:tcPr>
            <w:tcW w:w="1559" w:type="dxa"/>
          </w:tcPr>
          <w:p w14:paraId="75F5E11E" w14:textId="77777777" w:rsidR="002C5FCB" w:rsidRDefault="002C5FCB" w:rsidP="002C5FCB">
            <w:pPr>
              <w:spacing w:after="12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กองสาธารณสุขและสิ่งแวดล้อม </w:t>
            </w:r>
            <w:r w:rsidRPr="002C5FCB">
              <w:rPr>
                <w:rFonts w:ascii="TH SarabunPSK" w:hAnsi="TH SarabunPSK" w:cs="TH SarabunPSK" w:hint="cs"/>
                <w:sz w:val="24"/>
                <w:szCs w:val="24"/>
                <w:cs/>
              </w:rPr>
              <w:t>(ศูนย์บริการสาธารณสุขฯ)</w:t>
            </w:r>
          </w:p>
        </w:tc>
      </w:tr>
    </w:tbl>
    <w:p w14:paraId="0C680F18" w14:textId="77777777" w:rsidR="002C5FCB" w:rsidRPr="00DC5D0E" w:rsidRDefault="002C5FCB" w:rsidP="00CA11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7991CD40" w14:textId="77777777" w:rsidR="004A20AF" w:rsidRDefault="004A20AF" w:rsidP="004A20AF">
      <w:pPr>
        <w:spacing w:after="8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บัญชีครุภัณฑ์</w:t>
      </w:r>
    </w:p>
    <w:p w14:paraId="697C12D9" w14:textId="77777777" w:rsidR="004A20AF" w:rsidRPr="00280E23" w:rsidRDefault="004A20AF" w:rsidP="004A20AF">
      <w:pPr>
        <w:spacing w:after="8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สำหรับที่ไม่ได้ดำเนินการจัดทำเป็นโครงการพัฒนาท้องถิ่น</w:t>
      </w:r>
    </w:p>
    <w:p w14:paraId="57EBFFBF" w14:textId="77777777" w:rsidR="004A20AF" w:rsidRPr="00280E23" w:rsidRDefault="004A20AF" w:rsidP="004A20AF">
      <w:pPr>
        <w:spacing w:after="8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280E23">
        <w:rPr>
          <w:rFonts w:ascii="TH SarabunPSK" w:hAnsi="TH SarabunPSK" w:cs="TH SarabunPSK" w:hint="cs"/>
          <w:b/>
          <w:bCs/>
          <w:sz w:val="28"/>
          <w:cs/>
        </w:rPr>
        <w:t xml:space="preserve">แผนพัฒนาท้องถิ่น (พ.ศ. 2566-2570) 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เพิ่มเติม</w:t>
      </w:r>
      <w:r w:rsidRPr="00280E23">
        <w:rPr>
          <w:rFonts w:ascii="TH SarabunPSK" w:hAnsi="TH SarabunPSK" w:cs="TH SarabunPSK" w:hint="cs"/>
          <w:b/>
          <w:bCs/>
          <w:sz w:val="28"/>
          <w:cs/>
        </w:rPr>
        <w:t xml:space="preserve"> ครั้ง</w:t>
      </w:r>
      <w:r>
        <w:rPr>
          <w:rFonts w:ascii="TH SarabunPSK" w:hAnsi="TH SarabunPSK" w:cs="TH SarabunPSK" w:hint="cs"/>
          <w:b/>
          <w:bCs/>
          <w:sz w:val="28"/>
          <w:cs/>
        </w:rPr>
        <w:t>ที่</w:t>
      </w:r>
      <w:r w:rsidRPr="00280E2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2</w:t>
      </w:r>
      <w:r w:rsidRPr="00280E23">
        <w:rPr>
          <w:rFonts w:ascii="TH SarabunPSK" w:hAnsi="TH SarabunPSK" w:cs="TH SarabunPSK" w:hint="cs"/>
          <w:b/>
          <w:bCs/>
          <w:sz w:val="28"/>
          <w:cs/>
        </w:rPr>
        <w:t>/256</w:t>
      </w:r>
      <w:r>
        <w:rPr>
          <w:rFonts w:ascii="TH SarabunPSK" w:hAnsi="TH SarabunPSK" w:cs="TH SarabunPSK"/>
          <w:b/>
          <w:bCs/>
          <w:sz w:val="28"/>
        </w:rPr>
        <w:t>7</w:t>
      </w:r>
    </w:p>
    <w:p w14:paraId="13BF3854" w14:textId="77777777" w:rsidR="004A20AF" w:rsidRDefault="004A20AF" w:rsidP="004A20AF">
      <w:pPr>
        <w:spacing w:after="80" w:line="240" w:lineRule="auto"/>
        <w:jc w:val="center"/>
        <w:rPr>
          <w:rFonts w:ascii="TH SarabunPSK" w:hAnsi="TH SarabunPSK" w:cs="TH SarabunPSK"/>
          <w:sz w:val="28"/>
        </w:rPr>
      </w:pPr>
      <w:r w:rsidRPr="00280E23">
        <w:rPr>
          <w:rFonts w:ascii="TH SarabunPSK" w:hAnsi="TH SarabunPSK" w:cs="TH SarabunPSK" w:hint="cs"/>
          <w:b/>
          <w:bCs/>
          <w:sz w:val="28"/>
          <w:cs/>
        </w:rPr>
        <w:t>เทศบาลเมืองพิชัย</w:t>
      </w:r>
      <w:r>
        <w:rPr>
          <w:rFonts w:ascii="TH SarabunPSK" w:hAnsi="TH SarabunPSK" w:cs="TH SarabunPSK"/>
          <w:sz w:val="28"/>
        </w:rPr>
        <w:t xml:space="preserve"> </w:t>
      </w:r>
      <w:r w:rsidRPr="00A16591">
        <w:rPr>
          <w:rFonts w:ascii="TH SarabunPSK" w:hAnsi="TH SarabunPSK" w:cs="TH SarabunPSK" w:hint="cs"/>
          <w:b/>
          <w:bCs/>
          <w:sz w:val="28"/>
          <w:cs/>
        </w:rPr>
        <w:t>อำเภอเมืองลำปาง จังหวัดลำปาง</w:t>
      </w:r>
    </w:p>
    <w:p w14:paraId="29E09E3F" w14:textId="77777777" w:rsidR="001F199B" w:rsidRPr="001F199B" w:rsidRDefault="001F199B" w:rsidP="004A20AF">
      <w:pPr>
        <w:spacing w:after="80" w:line="240" w:lineRule="auto"/>
        <w:jc w:val="center"/>
        <w:rPr>
          <w:rFonts w:ascii="TH SarabunPSK" w:hAnsi="TH SarabunPSK" w:cs="TH SarabunPSK"/>
          <w:sz w:val="16"/>
          <w:szCs w:val="16"/>
          <w:cs/>
        </w:rPr>
      </w:pPr>
    </w:p>
    <w:p w14:paraId="2923A56A" w14:textId="77777777" w:rsidR="004A20AF" w:rsidRPr="00DC5D0E" w:rsidRDefault="004A20AF" w:rsidP="004A20A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</w:t>
      </w:r>
      <w:r w:rsidRPr="00DC5D0E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28"/>
          <w:cs/>
        </w:rPr>
        <w:t>ครุภัณฑ์คอมพิวเตอร์หรืออิเล็กทรอนิกส์</w:t>
      </w:r>
    </w:p>
    <w:p w14:paraId="578D94C5" w14:textId="77777777" w:rsidR="004A20AF" w:rsidRPr="00DC5D0E" w:rsidRDefault="004A20AF" w:rsidP="004A20A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5.2</w:t>
      </w:r>
      <w:r w:rsidRPr="00DC5D0E">
        <w:rPr>
          <w:rFonts w:ascii="TH SarabunPSK" w:hAnsi="TH SarabunPSK" w:cs="TH SarabunPSK" w:hint="cs"/>
          <w:b/>
          <w:bCs/>
          <w:sz w:val="28"/>
          <w:cs/>
        </w:rPr>
        <w:t xml:space="preserve"> กลยุทธ์</w:t>
      </w:r>
      <w:r w:rsidRPr="00DC5D0E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การปรับปรุง การพัฒนาเครื่องมือ เครื่องใช้และสถานที่ปฏิบัติการ</w:t>
      </w:r>
    </w:p>
    <w:p w14:paraId="6D912B6C" w14:textId="77777777" w:rsidR="004A20AF" w:rsidRPr="00DC5D0E" w:rsidRDefault="004A20AF" w:rsidP="004A20A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DC5D0E">
        <w:rPr>
          <w:rFonts w:ascii="TH SarabunPSK" w:hAnsi="TH SarabunPSK" w:cs="TH SarabunPSK" w:hint="cs"/>
          <w:b/>
          <w:bCs/>
          <w:sz w:val="28"/>
          <w:cs/>
        </w:rPr>
        <w:tab/>
        <w:t xml:space="preserve">         (</w:t>
      </w:r>
      <w:r w:rsidR="000F0EA1">
        <w:rPr>
          <w:rFonts w:ascii="TH SarabunPSK" w:hAnsi="TH SarabunPSK" w:cs="TH SarabunPSK" w:hint="cs"/>
          <w:b/>
          <w:bCs/>
          <w:sz w:val="28"/>
          <w:cs/>
        </w:rPr>
        <w:t>1</w:t>
      </w:r>
      <w:r w:rsidRPr="00DC5D0E">
        <w:rPr>
          <w:rFonts w:ascii="TH SarabunPSK" w:hAnsi="TH SarabunPSK" w:cs="TH SarabunPSK" w:hint="cs"/>
          <w:b/>
          <w:bCs/>
          <w:sz w:val="28"/>
          <w:cs/>
        </w:rPr>
        <w:t>) แผนงาน</w:t>
      </w:r>
      <w:r>
        <w:rPr>
          <w:rFonts w:ascii="TH SarabunPSK" w:hAnsi="TH SarabunPSK" w:cs="TH SarabunPSK" w:hint="cs"/>
          <w:b/>
          <w:bCs/>
          <w:sz w:val="28"/>
          <w:cs/>
        </w:rPr>
        <w:t>รักษาความสงบภายใน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22"/>
        <w:gridCol w:w="1948"/>
        <w:gridCol w:w="3450"/>
        <w:gridCol w:w="1276"/>
        <w:gridCol w:w="1134"/>
        <w:gridCol w:w="1134"/>
        <w:gridCol w:w="1276"/>
        <w:gridCol w:w="1134"/>
        <w:gridCol w:w="1701"/>
        <w:gridCol w:w="1559"/>
      </w:tblGrid>
      <w:tr w:rsidR="003B3FBD" w:rsidRPr="004E2C56" w14:paraId="2B598DFC" w14:textId="77777777" w:rsidTr="002D36DD">
        <w:tc>
          <w:tcPr>
            <w:tcW w:w="522" w:type="dxa"/>
            <w:vMerge w:val="restart"/>
          </w:tcPr>
          <w:p w14:paraId="753BB09D" w14:textId="77777777" w:rsidR="003B3FBD" w:rsidRPr="004E2C56" w:rsidRDefault="003B3FBD" w:rsidP="002D36DD">
            <w:pPr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48" w:type="dxa"/>
            <w:vMerge w:val="restart"/>
          </w:tcPr>
          <w:p w14:paraId="0DF363E9" w14:textId="77777777" w:rsidR="003B3FBD" w:rsidRPr="004E2C56" w:rsidRDefault="003B3FBD" w:rsidP="004546D7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450" w:type="dxa"/>
            <w:vMerge w:val="restart"/>
          </w:tcPr>
          <w:p w14:paraId="4D4C9246" w14:textId="77777777" w:rsidR="003B3FBD" w:rsidRPr="004E2C56" w:rsidRDefault="003B3FBD" w:rsidP="004546D7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เป้าหมาย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(ผลผลิตของ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ครุภัณฑ์</w:t>
            </w: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954" w:type="dxa"/>
            <w:gridSpan w:val="5"/>
          </w:tcPr>
          <w:p w14:paraId="0D945CDA" w14:textId="77777777" w:rsidR="003B3FBD" w:rsidRPr="004E2C56" w:rsidRDefault="003B3FBD" w:rsidP="002D36DD">
            <w:pPr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14:paraId="0FBACD5F" w14:textId="77777777" w:rsidR="003B3FBD" w:rsidRPr="004E2C56" w:rsidRDefault="003B3FBD" w:rsidP="002D36DD">
            <w:pPr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559" w:type="dxa"/>
            <w:vMerge w:val="restart"/>
          </w:tcPr>
          <w:p w14:paraId="0C657581" w14:textId="77777777" w:rsidR="003B3FBD" w:rsidRPr="004E2C56" w:rsidRDefault="003B3FBD" w:rsidP="002D36DD">
            <w:pPr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4A20AF" w:rsidRPr="004E2C56" w14:paraId="762EE3AB" w14:textId="77777777" w:rsidTr="002D36DD">
        <w:tc>
          <w:tcPr>
            <w:tcW w:w="522" w:type="dxa"/>
            <w:vMerge/>
          </w:tcPr>
          <w:p w14:paraId="25A8D843" w14:textId="77777777" w:rsidR="004A20AF" w:rsidRPr="004E2C56" w:rsidRDefault="004A20AF" w:rsidP="002D36DD">
            <w:pPr>
              <w:spacing w:after="8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48" w:type="dxa"/>
            <w:vMerge/>
          </w:tcPr>
          <w:p w14:paraId="597D4267" w14:textId="77777777" w:rsidR="004A20AF" w:rsidRPr="004E2C56" w:rsidRDefault="004A20AF" w:rsidP="002D36DD">
            <w:pPr>
              <w:spacing w:after="8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50" w:type="dxa"/>
            <w:vMerge/>
          </w:tcPr>
          <w:p w14:paraId="35694EDF" w14:textId="77777777" w:rsidR="004A20AF" w:rsidRPr="004E2C56" w:rsidRDefault="004A20AF" w:rsidP="002D36DD">
            <w:pPr>
              <w:spacing w:after="8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403989B" w14:textId="77777777" w:rsidR="004A20AF" w:rsidRPr="004E2C56" w:rsidRDefault="004A20AF" w:rsidP="004A20AF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2566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14:paraId="390232BF" w14:textId="77777777" w:rsidR="004A20AF" w:rsidRPr="004E2C56" w:rsidRDefault="004A20AF" w:rsidP="004A20AF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2567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14:paraId="2461AB52" w14:textId="77777777" w:rsidR="004A20AF" w:rsidRPr="004E2C56" w:rsidRDefault="004A20AF" w:rsidP="004A20AF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2568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14:paraId="51F62BC6" w14:textId="77777777" w:rsidR="004A20AF" w:rsidRPr="004E2C56" w:rsidRDefault="004A20AF" w:rsidP="004A20AF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2569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14:paraId="6BFA339A" w14:textId="77777777" w:rsidR="004A20AF" w:rsidRPr="004E2C56" w:rsidRDefault="004A20AF" w:rsidP="004A20AF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2570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789A91A1" w14:textId="77777777" w:rsidR="004A20AF" w:rsidRPr="004E2C56" w:rsidRDefault="004A20AF" w:rsidP="002D36DD">
            <w:pPr>
              <w:spacing w:after="8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14:paraId="5CD1C2E6" w14:textId="77777777" w:rsidR="004A20AF" w:rsidRPr="004E2C56" w:rsidRDefault="004A20AF" w:rsidP="002D36DD">
            <w:pPr>
              <w:spacing w:after="8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A20AF" w:rsidRPr="004E2C56" w14:paraId="291D2973" w14:textId="77777777" w:rsidTr="002D36DD">
        <w:tc>
          <w:tcPr>
            <w:tcW w:w="522" w:type="dxa"/>
          </w:tcPr>
          <w:p w14:paraId="7FE10975" w14:textId="77777777" w:rsidR="004A20AF" w:rsidRPr="00EE4F03" w:rsidRDefault="00AD5BE9" w:rsidP="002D36DD">
            <w:pPr>
              <w:spacing w:after="8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1948" w:type="dxa"/>
          </w:tcPr>
          <w:p w14:paraId="7734D4E5" w14:textId="77777777" w:rsidR="004A20AF" w:rsidRPr="00EE4F03" w:rsidRDefault="004A20AF" w:rsidP="002D36DD">
            <w:pPr>
              <w:spacing w:after="8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3450" w:type="dxa"/>
          </w:tcPr>
          <w:p w14:paraId="40D85E16" w14:textId="77777777" w:rsidR="004A20AF" w:rsidRPr="00880AF8" w:rsidRDefault="004A20AF" w:rsidP="00880AF8">
            <w:pPr>
              <w:spacing w:after="8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880AF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ค่าจัดซื้อกล้องโทรทัศน์วงจรปิดพร้อมติดตั้ง </w:t>
            </w:r>
            <w:r w:rsidRPr="00880AF8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จำนวน </w:t>
            </w:r>
            <w:r w:rsidRPr="00880AF8">
              <w:rPr>
                <w:rFonts w:ascii="TH SarabunPSK" w:hAnsi="TH SarabunPSK" w:cs="TH SarabunPSK"/>
                <w:sz w:val="20"/>
                <w:szCs w:val="20"/>
              </w:rPr>
              <w:t>5</w:t>
            </w:r>
            <w:r w:rsidRPr="00880AF8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จุด</w:t>
            </w:r>
            <w:r w:rsidRPr="00880AF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880AF8">
              <w:rPr>
                <w:rFonts w:ascii="TH SarabunPSK" w:hAnsi="TH SarabunPSK" w:cs="TH SarabunPSK" w:hint="cs"/>
                <w:sz w:val="20"/>
                <w:szCs w:val="20"/>
                <w:cs/>
              </w:rPr>
              <w:t>(จำนวน 2 หมู่บ้าน บ้านม่อนเขาแก้ว หมู่ 3 จำนวน 3 จุด และบ้านต้นยาง หมู่ 4 จำนวน 2 จุด)</w:t>
            </w:r>
            <w:r w:rsidRPr="00880AF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880AF8">
              <w:rPr>
                <w:rFonts w:ascii="TH SarabunPSK" w:hAnsi="TH SarabunPSK" w:cs="TH SarabunPSK" w:hint="cs"/>
                <w:sz w:val="20"/>
                <w:szCs w:val="20"/>
                <w:cs/>
              </w:rPr>
              <w:t>โดยมีรายะละเอียดสังเขป ดังนี้</w:t>
            </w:r>
          </w:p>
          <w:p w14:paraId="479E4670" w14:textId="77777777" w:rsidR="004A20AF" w:rsidRPr="00880AF8" w:rsidRDefault="004A20AF" w:rsidP="00880AF8">
            <w:pPr>
              <w:spacing w:after="8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80AF8">
              <w:rPr>
                <w:rFonts w:ascii="TH SarabunPSK" w:hAnsi="TH SarabunPSK" w:cs="TH SarabunPSK" w:hint="cs"/>
                <w:sz w:val="20"/>
                <w:szCs w:val="20"/>
                <w:cs/>
              </w:rPr>
              <w:t>(1) กล้องโทรทัศน์วงจรปิด ชนิดเครือข่าย แบบมุมมองคงที่ สำหรับติดตั้งภายนอกอาคาร</w:t>
            </w:r>
            <w:r w:rsidRPr="00880AF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880AF8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จำนวน </w:t>
            </w:r>
            <w:r w:rsidR="00580000" w:rsidRPr="00880AF8">
              <w:rPr>
                <w:rFonts w:ascii="TH SarabunPSK" w:hAnsi="TH SarabunPSK" w:cs="TH SarabunPSK"/>
                <w:sz w:val="20"/>
                <w:szCs w:val="20"/>
                <w:cs/>
              </w:rPr>
              <w:br/>
            </w:r>
            <w:r w:rsidRPr="00880AF8">
              <w:rPr>
                <w:rFonts w:ascii="TH SarabunPSK" w:hAnsi="TH SarabunPSK" w:cs="TH SarabunPSK" w:hint="cs"/>
                <w:sz w:val="20"/>
                <w:szCs w:val="20"/>
                <w:cs/>
              </w:rPr>
              <w:t>5 ตัวๆ ละ 22,000 บาท เป็นเงิน 110,000 บาท</w:t>
            </w:r>
            <w:r w:rsidRPr="00880AF8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</w:p>
          <w:p w14:paraId="1E01055D" w14:textId="77777777" w:rsidR="004A20AF" w:rsidRPr="00880AF8" w:rsidRDefault="004A20AF" w:rsidP="00880AF8">
            <w:pPr>
              <w:spacing w:after="8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80AF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- เป็นไปตามเกณฑ์ราคากลางและคุณลักษณะพื้นฐานของระบบกล้องโทรทัศน์วงจรปิดของกระทรวงดิจิทัลเพื่อเศรษฐกิจและสังคม</w:t>
            </w:r>
            <w:r w:rsidRPr="00880AF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</w:p>
          <w:p w14:paraId="28378FFC" w14:textId="77777777" w:rsidR="004A20AF" w:rsidRPr="00880AF8" w:rsidRDefault="004A20AF" w:rsidP="00880AF8">
            <w:pPr>
              <w:spacing w:after="8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80AF8">
              <w:rPr>
                <w:rFonts w:ascii="TH SarabunPSK" w:hAnsi="TH SarabunPSK" w:cs="TH SarabunPSK" w:hint="cs"/>
                <w:sz w:val="20"/>
                <w:szCs w:val="20"/>
                <w:cs/>
              </w:rPr>
              <w:t>(2) อุปกรณ์ต่างๆ ที่จำเป็น</w:t>
            </w:r>
            <w:r w:rsidRPr="00880AF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880AF8">
              <w:rPr>
                <w:rFonts w:ascii="TH SarabunPSK" w:hAnsi="TH SarabunPSK" w:cs="TH SarabunPSK" w:hint="cs"/>
                <w:sz w:val="20"/>
                <w:szCs w:val="20"/>
                <w:cs/>
              </w:rPr>
              <w:t>เป็นจำนวนเงิน 114,000 บาท</w:t>
            </w:r>
            <w:r w:rsidRPr="00880AF8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880AF8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อาทิ ตู้เหล็กกันน้ำสำหรับภายนอก, สาย </w:t>
            </w:r>
            <w:r w:rsidRPr="00880AF8">
              <w:rPr>
                <w:rFonts w:ascii="TH SarabunPSK" w:hAnsi="TH SarabunPSK" w:cs="TH SarabunPSK"/>
                <w:sz w:val="20"/>
                <w:szCs w:val="20"/>
              </w:rPr>
              <w:t xml:space="preserve">Fiber Optic, Media Converter </w:t>
            </w:r>
            <w:r w:rsidRPr="00880AF8">
              <w:rPr>
                <w:rFonts w:ascii="TH SarabunPSK" w:hAnsi="TH SarabunPSK" w:cs="TH SarabunPSK" w:hint="cs"/>
                <w:sz w:val="20"/>
                <w:szCs w:val="20"/>
                <w:cs/>
              </w:rPr>
              <w:t>ฯลฯ</w:t>
            </w:r>
          </w:p>
          <w:p w14:paraId="769B9028" w14:textId="77777777" w:rsidR="004A20AF" w:rsidRPr="00880AF8" w:rsidRDefault="004A20AF" w:rsidP="00880AF8">
            <w:pPr>
              <w:spacing w:after="8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880AF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- ตั้งงบประมาณรายจ่ายครุภัณฑ์ตามราคาท้องถิ่น</w:t>
            </w:r>
          </w:p>
        </w:tc>
        <w:tc>
          <w:tcPr>
            <w:tcW w:w="1276" w:type="dxa"/>
          </w:tcPr>
          <w:p w14:paraId="48F65806" w14:textId="77777777" w:rsidR="004A20AF" w:rsidRPr="0003123F" w:rsidRDefault="004A20AF" w:rsidP="002D36DD">
            <w:pPr>
              <w:spacing w:after="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D9BC402" w14:textId="77777777" w:rsidR="004A20AF" w:rsidRPr="0003123F" w:rsidRDefault="004A20AF" w:rsidP="002D36DD">
            <w:pPr>
              <w:spacing w:after="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224,000</w:t>
            </w:r>
          </w:p>
        </w:tc>
        <w:tc>
          <w:tcPr>
            <w:tcW w:w="1134" w:type="dxa"/>
          </w:tcPr>
          <w:p w14:paraId="4BBB54CC" w14:textId="77777777" w:rsidR="004A20AF" w:rsidRPr="00EE4F03" w:rsidRDefault="004A20AF" w:rsidP="002D36DD">
            <w:pPr>
              <w:spacing w:after="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CB0E84E" w14:textId="77777777" w:rsidR="004A20AF" w:rsidRPr="00EE4F03" w:rsidRDefault="004A20AF" w:rsidP="002D36DD">
            <w:pPr>
              <w:spacing w:after="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9CCDC24" w14:textId="77777777" w:rsidR="004A20AF" w:rsidRPr="00EE4F03" w:rsidRDefault="004A20AF" w:rsidP="002D36DD">
            <w:pPr>
              <w:spacing w:after="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32628D2" w14:textId="77777777" w:rsidR="004A20AF" w:rsidRPr="00EE4F03" w:rsidRDefault="004A20AF" w:rsidP="004A20AF">
            <w:pPr>
              <w:spacing w:after="8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มีเครื่องมือเครื่องใช้ในการปฏิบัติงาน ดูแลความปลอดภัยและอำนวยความสะดวกในการให้บริการประชาชน</w:t>
            </w:r>
          </w:p>
        </w:tc>
        <w:tc>
          <w:tcPr>
            <w:tcW w:w="1559" w:type="dxa"/>
          </w:tcPr>
          <w:p w14:paraId="09F8CEAB" w14:textId="77777777" w:rsidR="004A20AF" w:rsidRPr="00EE4F03" w:rsidRDefault="004A20AF" w:rsidP="002D36DD">
            <w:pPr>
              <w:spacing w:after="8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สำนักปลัดเทศบาล</w:t>
            </w:r>
            <w:r>
              <w:rPr>
                <w:rFonts w:ascii="TH SarabunPSK" w:hAnsi="TH SarabunPSK" w:cs="TH SarabunPSK"/>
                <w:sz w:val="26"/>
                <w:szCs w:val="26"/>
              </w:rPr>
              <w:br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(งานป้องกันฯ)</w:t>
            </w:r>
          </w:p>
        </w:tc>
      </w:tr>
    </w:tbl>
    <w:p w14:paraId="5ECBE483" w14:textId="10BE8F7F" w:rsidR="004A20AF" w:rsidRDefault="004A20AF" w:rsidP="004A20AF">
      <w:pPr>
        <w:spacing w:after="8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บัญชีครุภัณฑ์</w:t>
      </w:r>
    </w:p>
    <w:p w14:paraId="4F0A5739" w14:textId="77777777" w:rsidR="004A20AF" w:rsidRPr="00280E23" w:rsidRDefault="004A20AF" w:rsidP="004A20AF">
      <w:pPr>
        <w:spacing w:after="8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สำหรับที่ไม่ได้ดำเนินการจัดทำเป็นโครงการพัฒนาท้องถิ่น</w:t>
      </w:r>
    </w:p>
    <w:p w14:paraId="5AC0F32E" w14:textId="295E0299" w:rsidR="004A20AF" w:rsidRPr="00280E23" w:rsidRDefault="004A20AF" w:rsidP="004A20AF">
      <w:pPr>
        <w:spacing w:after="8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280E23">
        <w:rPr>
          <w:rFonts w:ascii="TH SarabunPSK" w:hAnsi="TH SarabunPSK" w:cs="TH SarabunPSK" w:hint="cs"/>
          <w:b/>
          <w:bCs/>
          <w:sz w:val="28"/>
          <w:cs/>
        </w:rPr>
        <w:t xml:space="preserve">แผนพัฒนาท้องถิ่น (พ.ศ. 2566-2570) 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เพิ่มเติม</w:t>
      </w:r>
      <w:r w:rsidRPr="00280E23">
        <w:rPr>
          <w:rFonts w:ascii="TH SarabunPSK" w:hAnsi="TH SarabunPSK" w:cs="TH SarabunPSK" w:hint="cs"/>
          <w:b/>
          <w:bCs/>
          <w:sz w:val="28"/>
          <w:cs/>
        </w:rPr>
        <w:t xml:space="preserve"> ครั้ง</w:t>
      </w:r>
      <w:r>
        <w:rPr>
          <w:rFonts w:ascii="TH SarabunPSK" w:hAnsi="TH SarabunPSK" w:cs="TH SarabunPSK" w:hint="cs"/>
          <w:b/>
          <w:bCs/>
          <w:sz w:val="28"/>
          <w:cs/>
        </w:rPr>
        <w:t>ที่</w:t>
      </w:r>
      <w:r w:rsidRPr="00280E2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2</w:t>
      </w:r>
      <w:r w:rsidRPr="00280E23">
        <w:rPr>
          <w:rFonts w:ascii="TH SarabunPSK" w:hAnsi="TH SarabunPSK" w:cs="TH SarabunPSK" w:hint="cs"/>
          <w:b/>
          <w:bCs/>
          <w:sz w:val="28"/>
          <w:cs/>
        </w:rPr>
        <w:t>/256</w:t>
      </w:r>
      <w:r w:rsidR="00880AF8">
        <w:rPr>
          <w:rFonts w:ascii="TH SarabunPSK" w:hAnsi="TH SarabunPSK" w:cs="TH SarabunPSK"/>
          <w:b/>
          <w:bCs/>
          <w:sz w:val="28"/>
        </w:rPr>
        <w:t>7</w:t>
      </w:r>
    </w:p>
    <w:p w14:paraId="373E24DF" w14:textId="77777777" w:rsidR="004A20AF" w:rsidRDefault="004A20AF" w:rsidP="004A20AF">
      <w:pPr>
        <w:spacing w:after="80" w:line="240" w:lineRule="auto"/>
        <w:jc w:val="center"/>
        <w:rPr>
          <w:rFonts w:ascii="TH SarabunPSK" w:hAnsi="TH SarabunPSK" w:cs="TH SarabunPSK"/>
          <w:sz w:val="28"/>
          <w:cs/>
        </w:rPr>
      </w:pPr>
      <w:r w:rsidRPr="00280E23">
        <w:rPr>
          <w:rFonts w:ascii="TH SarabunPSK" w:hAnsi="TH SarabunPSK" w:cs="TH SarabunPSK" w:hint="cs"/>
          <w:b/>
          <w:bCs/>
          <w:sz w:val="28"/>
          <w:cs/>
        </w:rPr>
        <w:t>เทศบาลเมืองพิชัย</w:t>
      </w:r>
      <w:r>
        <w:rPr>
          <w:rFonts w:ascii="TH SarabunPSK" w:hAnsi="TH SarabunPSK" w:cs="TH SarabunPSK"/>
          <w:sz w:val="28"/>
        </w:rPr>
        <w:t xml:space="preserve"> </w:t>
      </w:r>
      <w:r w:rsidRPr="00A16591">
        <w:rPr>
          <w:rFonts w:ascii="TH SarabunPSK" w:hAnsi="TH SarabunPSK" w:cs="TH SarabunPSK" w:hint="cs"/>
          <w:b/>
          <w:bCs/>
          <w:sz w:val="28"/>
          <w:cs/>
        </w:rPr>
        <w:t>อำเภอเมืองลำปาง จังหวัดลำปาง</w:t>
      </w:r>
    </w:p>
    <w:p w14:paraId="66194DD6" w14:textId="77777777" w:rsidR="004A20AF" w:rsidRPr="00AC1540" w:rsidRDefault="004A20AF" w:rsidP="004A20AF">
      <w:pPr>
        <w:spacing w:after="8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73CBE7E0" w14:textId="77777777" w:rsidR="004A20AF" w:rsidRPr="00DC5D0E" w:rsidRDefault="004A20AF" w:rsidP="004A20A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Pr="00DC5D0E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28"/>
          <w:cs/>
        </w:rPr>
        <w:t>ครุภัณฑ์ยานพาหนะและขนส่ง</w:t>
      </w:r>
    </w:p>
    <w:p w14:paraId="708B741C" w14:textId="77777777" w:rsidR="004A20AF" w:rsidRPr="00DC5D0E" w:rsidRDefault="004A20AF" w:rsidP="004A20A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5.2</w:t>
      </w:r>
      <w:r w:rsidRPr="00DC5D0E">
        <w:rPr>
          <w:rFonts w:ascii="TH SarabunPSK" w:hAnsi="TH SarabunPSK" w:cs="TH SarabunPSK" w:hint="cs"/>
          <w:b/>
          <w:bCs/>
          <w:sz w:val="28"/>
          <w:cs/>
        </w:rPr>
        <w:t xml:space="preserve"> กลยุทธ์</w:t>
      </w:r>
      <w:r w:rsidRPr="00DC5D0E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การปรับปรุง การพัฒนาเครื่องมือ เครื่องใช้และสถานที่ปฏิบัติการ</w:t>
      </w:r>
    </w:p>
    <w:p w14:paraId="30F23A34" w14:textId="77777777" w:rsidR="001F199B" w:rsidRDefault="004A20AF" w:rsidP="001F199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DC5D0E">
        <w:rPr>
          <w:rFonts w:ascii="TH SarabunPSK" w:hAnsi="TH SarabunPSK" w:cs="TH SarabunPSK" w:hint="cs"/>
          <w:b/>
          <w:bCs/>
          <w:sz w:val="28"/>
          <w:cs/>
        </w:rPr>
        <w:tab/>
        <w:t xml:space="preserve">         </w:t>
      </w:r>
      <w:r w:rsidR="001F199B" w:rsidRPr="00DC5D0E">
        <w:rPr>
          <w:rFonts w:ascii="TH SarabunPSK" w:hAnsi="TH SarabunPSK" w:cs="TH SarabunPSK" w:hint="cs"/>
          <w:b/>
          <w:bCs/>
          <w:sz w:val="28"/>
          <w:cs/>
        </w:rPr>
        <w:t>(</w:t>
      </w:r>
      <w:r w:rsidR="000F0EA1">
        <w:rPr>
          <w:rFonts w:ascii="TH SarabunPSK" w:hAnsi="TH SarabunPSK" w:cs="TH SarabunPSK" w:hint="cs"/>
          <w:b/>
          <w:bCs/>
          <w:sz w:val="28"/>
          <w:cs/>
        </w:rPr>
        <w:t>1</w:t>
      </w:r>
      <w:r w:rsidR="001F199B" w:rsidRPr="00DC5D0E">
        <w:rPr>
          <w:rFonts w:ascii="TH SarabunPSK" w:hAnsi="TH SarabunPSK" w:cs="TH SarabunPSK" w:hint="cs"/>
          <w:b/>
          <w:bCs/>
          <w:sz w:val="28"/>
          <w:cs/>
        </w:rPr>
        <w:t>) แผนงาน</w:t>
      </w:r>
      <w:r w:rsidR="001F199B">
        <w:rPr>
          <w:rFonts w:ascii="TH SarabunPSK" w:hAnsi="TH SarabunPSK" w:cs="TH SarabunPSK" w:hint="cs"/>
          <w:b/>
          <w:bCs/>
          <w:sz w:val="28"/>
          <w:cs/>
        </w:rPr>
        <w:t>รักษาความสงบเรียบร้อยภายใน</w:t>
      </w:r>
    </w:p>
    <w:p w14:paraId="57AFA33F" w14:textId="77777777" w:rsidR="001F199B" w:rsidRPr="007E7B56" w:rsidRDefault="001F199B" w:rsidP="001F199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22"/>
        <w:gridCol w:w="1948"/>
        <w:gridCol w:w="3450"/>
        <w:gridCol w:w="1276"/>
        <w:gridCol w:w="1134"/>
        <w:gridCol w:w="1134"/>
        <w:gridCol w:w="1276"/>
        <w:gridCol w:w="1134"/>
        <w:gridCol w:w="1701"/>
        <w:gridCol w:w="1559"/>
      </w:tblGrid>
      <w:tr w:rsidR="003B3FBD" w:rsidRPr="004E2C56" w14:paraId="5957FF7B" w14:textId="77777777" w:rsidTr="002D36DD">
        <w:tc>
          <w:tcPr>
            <w:tcW w:w="522" w:type="dxa"/>
            <w:vMerge w:val="restart"/>
          </w:tcPr>
          <w:p w14:paraId="0816973C" w14:textId="77777777" w:rsidR="003B3FBD" w:rsidRPr="004E2C56" w:rsidRDefault="003B3FBD" w:rsidP="002D36DD">
            <w:pPr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48" w:type="dxa"/>
            <w:vMerge w:val="restart"/>
          </w:tcPr>
          <w:p w14:paraId="65B48920" w14:textId="77777777" w:rsidR="003B3FBD" w:rsidRPr="004E2C56" w:rsidRDefault="003B3FBD" w:rsidP="004546D7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450" w:type="dxa"/>
            <w:vMerge w:val="restart"/>
          </w:tcPr>
          <w:p w14:paraId="59FD7088" w14:textId="77777777" w:rsidR="003B3FBD" w:rsidRPr="004E2C56" w:rsidRDefault="003B3FBD" w:rsidP="004546D7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เป้าหมาย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(ผลผลิตของ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ครุภัณฑ์</w:t>
            </w: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954" w:type="dxa"/>
            <w:gridSpan w:val="5"/>
          </w:tcPr>
          <w:p w14:paraId="6AD2FE6D" w14:textId="77777777" w:rsidR="003B3FBD" w:rsidRPr="004E2C56" w:rsidRDefault="003B3FBD" w:rsidP="002D36DD">
            <w:pPr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14:paraId="3B778074" w14:textId="77777777" w:rsidR="003B3FBD" w:rsidRPr="004E2C56" w:rsidRDefault="003B3FBD" w:rsidP="002D36DD">
            <w:pPr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559" w:type="dxa"/>
            <w:vMerge w:val="restart"/>
          </w:tcPr>
          <w:p w14:paraId="7287A87F" w14:textId="77777777" w:rsidR="003B3FBD" w:rsidRPr="004E2C56" w:rsidRDefault="003B3FBD" w:rsidP="002D36DD">
            <w:pPr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1F199B" w:rsidRPr="004E2C56" w14:paraId="60E4455D" w14:textId="77777777" w:rsidTr="002D36DD">
        <w:tc>
          <w:tcPr>
            <w:tcW w:w="522" w:type="dxa"/>
            <w:vMerge/>
          </w:tcPr>
          <w:p w14:paraId="1FF0E887" w14:textId="77777777" w:rsidR="001F199B" w:rsidRPr="004E2C56" w:rsidRDefault="001F199B" w:rsidP="002D36DD">
            <w:pPr>
              <w:spacing w:after="8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48" w:type="dxa"/>
            <w:vMerge/>
          </w:tcPr>
          <w:p w14:paraId="78154A85" w14:textId="77777777" w:rsidR="001F199B" w:rsidRPr="004E2C56" w:rsidRDefault="001F199B" w:rsidP="002D36DD">
            <w:pPr>
              <w:spacing w:after="8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50" w:type="dxa"/>
            <w:vMerge/>
          </w:tcPr>
          <w:p w14:paraId="63D8DB75" w14:textId="77777777" w:rsidR="001F199B" w:rsidRPr="004E2C56" w:rsidRDefault="001F199B" w:rsidP="002D36DD">
            <w:pPr>
              <w:spacing w:after="8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167FD2F" w14:textId="77777777" w:rsidR="001F199B" w:rsidRPr="004E2C56" w:rsidRDefault="001F199B" w:rsidP="00CA1107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2566 </w:t>
            </w:r>
            <w:r w:rsidR="00CA1107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14:paraId="5D68BA35" w14:textId="77777777" w:rsidR="001F199B" w:rsidRPr="004E2C56" w:rsidRDefault="001F199B" w:rsidP="00CA1107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2567 (บาท)</w:t>
            </w:r>
          </w:p>
        </w:tc>
        <w:tc>
          <w:tcPr>
            <w:tcW w:w="1134" w:type="dxa"/>
          </w:tcPr>
          <w:p w14:paraId="15BC5DB2" w14:textId="77777777" w:rsidR="001F199B" w:rsidRPr="004E2C56" w:rsidRDefault="001F199B" w:rsidP="00CA1107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2568 (บาท)</w:t>
            </w:r>
          </w:p>
        </w:tc>
        <w:tc>
          <w:tcPr>
            <w:tcW w:w="1276" w:type="dxa"/>
          </w:tcPr>
          <w:p w14:paraId="7663325A" w14:textId="77777777" w:rsidR="001F199B" w:rsidRPr="004E2C56" w:rsidRDefault="001F199B" w:rsidP="00CA1107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2569 </w:t>
            </w:r>
            <w:r w:rsidR="00CA1107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14:paraId="568FABD8" w14:textId="77777777" w:rsidR="001F199B" w:rsidRPr="004E2C56" w:rsidRDefault="001F199B" w:rsidP="00CA1107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2570 (บาท)</w:t>
            </w:r>
          </w:p>
        </w:tc>
        <w:tc>
          <w:tcPr>
            <w:tcW w:w="1701" w:type="dxa"/>
            <w:vMerge/>
          </w:tcPr>
          <w:p w14:paraId="60C04EC4" w14:textId="77777777" w:rsidR="001F199B" w:rsidRPr="004E2C56" w:rsidRDefault="001F199B" w:rsidP="002D36DD">
            <w:pPr>
              <w:spacing w:after="8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14:paraId="4C9A921D" w14:textId="77777777" w:rsidR="001F199B" w:rsidRPr="004E2C56" w:rsidRDefault="001F199B" w:rsidP="002D36DD">
            <w:pPr>
              <w:spacing w:after="8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F199B" w:rsidRPr="004E2C56" w14:paraId="0EE92FF4" w14:textId="77777777" w:rsidTr="002D36DD">
        <w:tc>
          <w:tcPr>
            <w:tcW w:w="522" w:type="dxa"/>
          </w:tcPr>
          <w:p w14:paraId="3045F107" w14:textId="77777777" w:rsidR="001F199B" w:rsidRPr="00EE4F03" w:rsidRDefault="001F199B" w:rsidP="002D36DD">
            <w:pPr>
              <w:spacing w:after="8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1948" w:type="dxa"/>
          </w:tcPr>
          <w:p w14:paraId="063C7722" w14:textId="77777777" w:rsidR="001F199B" w:rsidRPr="00EE4F03" w:rsidRDefault="001F199B" w:rsidP="002D36DD">
            <w:pPr>
              <w:spacing w:after="8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ครุภัณฑ์ยานพาหนะและขนส่ง</w:t>
            </w:r>
          </w:p>
        </w:tc>
        <w:tc>
          <w:tcPr>
            <w:tcW w:w="3450" w:type="dxa"/>
          </w:tcPr>
          <w:p w14:paraId="58B301CE" w14:textId="77777777" w:rsidR="001F199B" w:rsidRPr="001F199B" w:rsidRDefault="001F199B" w:rsidP="00880AF8">
            <w:pPr>
              <w:spacing w:after="8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1F199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รถยนต์บรรเทาสาธารณภัยเคลื่อนที่เร็ว </w:t>
            </w:r>
            <w:r w:rsidRPr="001F199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</w:r>
            <w:r w:rsidRPr="001F199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ชนิดขับเคลื่อน 4 ล้อ</w:t>
            </w:r>
            <w:r w:rsidRPr="001F199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จำนวน 1 คัน เป็นเงิน </w:t>
            </w:r>
            <w:r w:rsidRPr="001F199B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2,700,000 </w:t>
            </w:r>
            <w:r w:rsidRPr="001F199B">
              <w:rPr>
                <w:rFonts w:ascii="TH SarabunPSK" w:hAnsi="TH SarabunPSK" w:cs="TH SarabunPSK" w:hint="cs"/>
                <w:sz w:val="26"/>
                <w:szCs w:val="26"/>
                <w:cs/>
              </w:rPr>
              <w:t>บาท</w:t>
            </w:r>
            <w:r w:rsidRPr="001F199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1F199B">
              <w:rPr>
                <w:rFonts w:ascii="TH SarabunPSK" w:hAnsi="TH SarabunPSK" w:cs="TH SarabunPSK" w:hint="cs"/>
                <w:sz w:val="26"/>
                <w:szCs w:val="26"/>
                <w:cs/>
              </w:rPr>
              <w:t>โดยมีคุณลักษณะสังเขป ดังนี้</w:t>
            </w:r>
          </w:p>
          <w:p w14:paraId="66592D5A" w14:textId="77777777" w:rsidR="001F199B" w:rsidRPr="001F199B" w:rsidRDefault="001F199B" w:rsidP="00880AF8">
            <w:pPr>
              <w:spacing w:after="8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F199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- </w:t>
            </w:r>
            <w:r w:rsidR="00917717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ชนิด</w:t>
            </w:r>
            <w:r w:rsidRPr="001F199B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ขับเคลื่อน 4 ล้อ</w:t>
            </w:r>
            <w:r w:rsidRPr="001F199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Pr="001F199B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- กระบอกสูบไม่ต่ำกว่า 2,400 ซีซี หรือกำลังเครื่องยนต์สูงสุดไม่ต่ำกว่า 110 กิโลวัตต์ </w:t>
            </w:r>
            <w:r w:rsidR="00917717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Pr="001F199B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- มีขนาดถังบรรจุน้ำไม่น้อยกว่า 500 ลิตร</w:t>
            </w:r>
            <w:r w:rsidRPr="001F199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Pr="001F199B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- ติดตั้งชุดเสาไฟส่องสว่างแบบปรับทิศทางได้</w:t>
            </w:r>
          </w:p>
          <w:p w14:paraId="062DB6A8" w14:textId="77777777" w:rsidR="001F199B" w:rsidRPr="007E7B56" w:rsidRDefault="001F199B" w:rsidP="00880AF8">
            <w:pPr>
              <w:spacing w:after="8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199B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  <w:r w:rsidRPr="001F199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เป็นครุภัณฑ์ที่ไม่มีกำหนดไว้ในบัญชีราคามาตรฐานครุภัณฑ์ของหน่วยงานรัฐ</w:t>
            </w:r>
          </w:p>
        </w:tc>
        <w:tc>
          <w:tcPr>
            <w:tcW w:w="1276" w:type="dxa"/>
          </w:tcPr>
          <w:p w14:paraId="22C50028" w14:textId="77777777" w:rsidR="001F199B" w:rsidRPr="00EE4F03" w:rsidRDefault="001F199B" w:rsidP="002D36DD">
            <w:pPr>
              <w:spacing w:after="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AA3D00D" w14:textId="77777777" w:rsidR="001F199B" w:rsidRPr="00EE4F03" w:rsidRDefault="001F199B" w:rsidP="001F199B">
            <w:pPr>
              <w:spacing w:after="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D92A05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2,</w:t>
            </w: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7</w:t>
            </w:r>
            <w:r w:rsidRPr="00D92A05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00,000</w:t>
            </w:r>
          </w:p>
        </w:tc>
        <w:tc>
          <w:tcPr>
            <w:tcW w:w="1134" w:type="dxa"/>
          </w:tcPr>
          <w:p w14:paraId="79717489" w14:textId="77777777" w:rsidR="001F199B" w:rsidRPr="00EE4F03" w:rsidRDefault="001F199B" w:rsidP="002D36DD">
            <w:pPr>
              <w:spacing w:after="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090A8AE" w14:textId="77777777" w:rsidR="001F199B" w:rsidRPr="00EE4F03" w:rsidRDefault="001F199B" w:rsidP="002D36DD">
            <w:pPr>
              <w:spacing w:after="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8A3C6E6" w14:textId="77777777" w:rsidR="001F199B" w:rsidRPr="00EE4F03" w:rsidRDefault="001F199B" w:rsidP="002D36DD">
            <w:pPr>
              <w:spacing w:after="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E12150F" w14:textId="77777777" w:rsidR="001F199B" w:rsidRPr="00EE4F03" w:rsidRDefault="001F199B" w:rsidP="002D36DD">
            <w:pPr>
              <w:spacing w:after="8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มีเครื่องมือเครื่องใช้ในการปฏิบัติงานและอำนวยความสะดวกในการให้บริการประชาชน</w:t>
            </w:r>
          </w:p>
        </w:tc>
        <w:tc>
          <w:tcPr>
            <w:tcW w:w="1559" w:type="dxa"/>
          </w:tcPr>
          <w:p w14:paraId="76BEC06E" w14:textId="77777777" w:rsidR="001F199B" w:rsidRPr="00EE4F03" w:rsidRDefault="001F199B" w:rsidP="002D36DD">
            <w:pPr>
              <w:spacing w:after="8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สำนักปลัดเทศบาล (งานป้องกันฯ)</w:t>
            </w:r>
          </w:p>
        </w:tc>
      </w:tr>
    </w:tbl>
    <w:p w14:paraId="22E15E03" w14:textId="77777777" w:rsidR="004A20AF" w:rsidRDefault="004A20AF" w:rsidP="001F199B">
      <w:pPr>
        <w:spacing w:after="0" w:line="240" w:lineRule="auto"/>
        <w:jc w:val="thaiDistribute"/>
      </w:pPr>
    </w:p>
    <w:p w14:paraId="68E6E623" w14:textId="77777777" w:rsidR="00EA56BB" w:rsidRDefault="00EA56BB" w:rsidP="00EA56BB">
      <w:pPr>
        <w:spacing w:after="8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บัญชีครุภัณฑ์</w:t>
      </w:r>
    </w:p>
    <w:p w14:paraId="7D17AF3E" w14:textId="77777777" w:rsidR="00EA56BB" w:rsidRPr="00280E23" w:rsidRDefault="00EA56BB" w:rsidP="00EA56BB">
      <w:pPr>
        <w:spacing w:after="8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สำหรับที่ไม่ได้ดำเนินการจัดทำเป็นโครงการพัฒนาท้องถิ่น</w:t>
      </w:r>
    </w:p>
    <w:p w14:paraId="10AAD842" w14:textId="2526D279" w:rsidR="00EA56BB" w:rsidRPr="00280E23" w:rsidRDefault="00EA56BB" w:rsidP="00EA56BB">
      <w:pPr>
        <w:spacing w:after="8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280E23">
        <w:rPr>
          <w:rFonts w:ascii="TH SarabunPSK" w:hAnsi="TH SarabunPSK" w:cs="TH SarabunPSK" w:hint="cs"/>
          <w:b/>
          <w:bCs/>
          <w:sz w:val="28"/>
          <w:cs/>
        </w:rPr>
        <w:t xml:space="preserve">แผนพัฒนาท้องถิ่น (พ.ศ. 2566-2570) 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เพิ่มเติม</w:t>
      </w:r>
      <w:r w:rsidRPr="00280E23">
        <w:rPr>
          <w:rFonts w:ascii="TH SarabunPSK" w:hAnsi="TH SarabunPSK" w:cs="TH SarabunPSK" w:hint="cs"/>
          <w:b/>
          <w:bCs/>
          <w:sz w:val="28"/>
          <w:cs/>
        </w:rPr>
        <w:t xml:space="preserve"> ครั้ง</w:t>
      </w:r>
      <w:r>
        <w:rPr>
          <w:rFonts w:ascii="TH SarabunPSK" w:hAnsi="TH SarabunPSK" w:cs="TH SarabunPSK" w:hint="cs"/>
          <w:b/>
          <w:bCs/>
          <w:sz w:val="28"/>
          <w:cs/>
        </w:rPr>
        <w:t>ที่</w:t>
      </w:r>
      <w:r w:rsidRPr="00280E2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2</w:t>
      </w:r>
      <w:r w:rsidRPr="00280E23">
        <w:rPr>
          <w:rFonts w:ascii="TH SarabunPSK" w:hAnsi="TH SarabunPSK" w:cs="TH SarabunPSK" w:hint="cs"/>
          <w:b/>
          <w:bCs/>
          <w:sz w:val="28"/>
          <w:cs/>
        </w:rPr>
        <w:t>/256</w:t>
      </w:r>
      <w:r w:rsidR="00880AF8">
        <w:rPr>
          <w:rFonts w:ascii="TH SarabunPSK" w:hAnsi="TH SarabunPSK" w:cs="TH SarabunPSK"/>
          <w:b/>
          <w:bCs/>
          <w:sz w:val="28"/>
        </w:rPr>
        <w:t>7</w:t>
      </w:r>
    </w:p>
    <w:p w14:paraId="053723D6" w14:textId="77777777" w:rsidR="00EA56BB" w:rsidRDefault="00EA56BB" w:rsidP="00EA56BB">
      <w:pPr>
        <w:spacing w:after="80" w:line="240" w:lineRule="auto"/>
        <w:jc w:val="center"/>
        <w:rPr>
          <w:rFonts w:ascii="TH SarabunPSK" w:hAnsi="TH SarabunPSK" w:cs="TH SarabunPSK"/>
          <w:sz w:val="28"/>
          <w:cs/>
        </w:rPr>
      </w:pPr>
      <w:r w:rsidRPr="00280E23">
        <w:rPr>
          <w:rFonts w:ascii="TH SarabunPSK" w:hAnsi="TH SarabunPSK" w:cs="TH SarabunPSK" w:hint="cs"/>
          <w:b/>
          <w:bCs/>
          <w:sz w:val="28"/>
          <w:cs/>
        </w:rPr>
        <w:t>เทศบาลเมืองพิชัย</w:t>
      </w:r>
      <w:r>
        <w:rPr>
          <w:rFonts w:ascii="TH SarabunPSK" w:hAnsi="TH SarabunPSK" w:cs="TH SarabunPSK"/>
          <w:sz w:val="28"/>
        </w:rPr>
        <w:t xml:space="preserve"> </w:t>
      </w:r>
      <w:r w:rsidRPr="00A16591">
        <w:rPr>
          <w:rFonts w:ascii="TH SarabunPSK" w:hAnsi="TH SarabunPSK" w:cs="TH SarabunPSK" w:hint="cs"/>
          <w:b/>
          <w:bCs/>
          <w:sz w:val="28"/>
          <w:cs/>
        </w:rPr>
        <w:t>อำเภอเมืองลำปาง จังหวัดลำปาง</w:t>
      </w:r>
    </w:p>
    <w:p w14:paraId="2F6683A3" w14:textId="77777777" w:rsidR="00EA56BB" w:rsidRPr="00CC11F5" w:rsidRDefault="00EA56BB" w:rsidP="00EA56BB">
      <w:pPr>
        <w:spacing w:after="8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AD4D537" w14:textId="77777777" w:rsidR="00EA56BB" w:rsidRPr="00DC5D0E" w:rsidRDefault="00EA56BB" w:rsidP="00EA56B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4</w:t>
      </w:r>
      <w:r w:rsidRPr="00DC5D0E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28"/>
          <w:cs/>
        </w:rPr>
        <w:t>ครุภัณฑ์งานบ้านงานครัว</w:t>
      </w:r>
    </w:p>
    <w:p w14:paraId="22046005" w14:textId="77777777" w:rsidR="00EA56BB" w:rsidRPr="00DC5D0E" w:rsidRDefault="00EA56BB" w:rsidP="00EA56B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5.2</w:t>
      </w:r>
      <w:r w:rsidRPr="00DC5D0E">
        <w:rPr>
          <w:rFonts w:ascii="TH SarabunPSK" w:hAnsi="TH SarabunPSK" w:cs="TH SarabunPSK" w:hint="cs"/>
          <w:b/>
          <w:bCs/>
          <w:sz w:val="28"/>
          <w:cs/>
        </w:rPr>
        <w:t xml:space="preserve"> กลยุทธ์</w:t>
      </w:r>
      <w:r w:rsidRPr="00DC5D0E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การปรับปรุง การพัฒนาเครื่องมือ เครื่องใช้และสถานที่ปฏิบัติการ</w:t>
      </w:r>
    </w:p>
    <w:p w14:paraId="1CE46CC5" w14:textId="77777777" w:rsidR="00EA56BB" w:rsidRDefault="00EA56BB" w:rsidP="00EA56B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DC5D0E">
        <w:rPr>
          <w:rFonts w:ascii="TH SarabunPSK" w:hAnsi="TH SarabunPSK" w:cs="TH SarabunPSK" w:hint="cs"/>
          <w:b/>
          <w:bCs/>
          <w:sz w:val="28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  </w:t>
      </w:r>
      <w:r w:rsidRPr="00DC5D0E">
        <w:rPr>
          <w:rFonts w:ascii="TH SarabunPSK" w:hAnsi="TH SarabunPSK" w:cs="TH SarabunPSK" w:hint="cs"/>
          <w:b/>
          <w:bCs/>
          <w:sz w:val="28"/>
          <w:cs/>
        </w:rPr>
        <w:t>(</w:t>
      </w:r>
      <w:r w:rsidR="000F0EA1">
        <w:rPr>
          <w:rFonts w:ascii="TH SarabunPSK" w:hAnsi="TH SarabunPSK" w:cs="TH SarabunPSK" w:hint="cs"/>
          <w:b/>
          <w:bCs/>
          <w:sz w:val="28"/>
          <w:cs/>
        </w:rPr>
        <w:t>1</w:t>
      </w:r>
      <w:r w:rsidRPr="00DC5D0E">
        <w:rPr>
          <w:rFonts w:ascii="TH SarabunPSK" w:hAnsi="TH SarabunPSK" w:cs="TH SarabunPSK" w:hint="cs"/>
          <w:b/>
          <w:bCs/>
          <w:sz w:val="28"/>
          <w:cs/>
        </w:rPr>
        <w:t>) แผนงาน</w:t>
      </w:r>
      <w:r>
        <w:rPr>
          <w:rFonts w:ascii="TH SarabunPSK" w:hAnsi="TH SarabunPSK" w:cs="TH SarabunPSK" w:hint="cs"/>
          <w:b/>
          <w:bCs/>
          <w:sz w:val="28"/>
          <w:cs/>
        </w:rPr>
        <w:t>เคหะและชุมชน</w:t>
      </w:r>
    </w:p>
    <w:p w14:paraId="022D89F4" w14:textId="77777777" w:rsidR="00EA56BB" w:rsidRPr="00DC5D0E" w:rsidRDefault="00EA56BB" w:rsidP="00EA56B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22"/>
        <w:gridCol w:w="1948"/>
        <w:gridCol w:w="3450"/>
        <w:gridCol w:w="1276"/>
        <w:gridCol w:w="1134"/>
        <w:gridCol w:w="1134"/>
        <w:gridCol w:w="1276"/>
        <w:gridCol w:w="1134"/>
        <w:gridCol w:w="1701"/>
        <w:gridCol w:w="1559"/>
      </w:tblGrid>
      <w:tr w:rsidR="003B3FBD" w:rsidRPr="004E2C56" w14:paraId="06875208" w14:textId="77777777" w:rsidTr="002D36DD">
        <w:tc>
          <w:tcPr>
            <w:tcW w:w="522" w:type="dxa"/>
            <w:vMerge w:val="restart"/>
          </w:tcPr>
          <w:p w14:paraId="2811F496" w14:textId="77777777" w:rsidR="003B3FBD" w:rsidRPr="004E2C56" w:rsidRDefault="003B3FBD" w:rsidP="002D36DD">
            <w:pPr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48" w:type="dxa"/>
            <w:vMerge w:val="restart"/>
          </w:tcPr>
          <w:p w14:paraId="53E0F902" w14:textId="77777777" w:rsidR="003B3FBD" w:rsidRPr="004E2C56" w:rsidRDefault="003B3FBD" w:rsidP="004546D7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450" w:type="dxa"/>
            <w:vMerge w:val="restart"/>
          </w:tcPr>
          <w:p w14:paraId="78BD9C63" w14:textId="77777777" w:rsidR="003B3FBD" w:rsidRPr="004E2C56" w:rsidRDefault="003B3FBD" w:rsidP="004546D7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เป้าหมาย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(ผลผลิตของ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ครุภัณฑ์</w:t>
            </w: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954" w:type="dxa"/>
            <w:gridSpan w:val="5"/>
          </w:tcPr>
          <w:p w14:paraId="1D2579ED" w14:textId="77777777" w:rsidR="003B3FBD" w:rsidRPr="004E2C56" w:rsidRDefault="003B3FBD" w:rsidP="002D36DD">
            <w:pPr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14:paraId="41C34B98" w14:textId="77777777" w:rsidR="003B3FBD" w:rsidRPr="004E2C56" w:rsidRDefault="003B3FBD" w:rsidP="002D36DD">
            <w:pPr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559" w:type="dxa"/>
            <w:vMerge w:val="restart"/>
          </w:tcPr>
          <w:p w14:paraId="7C37DF88" w14:textId="77777777" w:rsidR="003B3FBD" w:rsidRPr="004E2C56" w:rsidRDefault="003B3FBD" w:rsidP="002D36DD">
            <w:pPr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EA56BB" w:rsidRPr="004E2C56" w14:paraId="578D146C" w14:textId="77777777" w:rsidTr="002D36DD">
        <w:tc>
          <w:tcPr>
            <w:tcW w:w="522" w:type="dxa"/>
            <w:vMerge/>
          </w:tcPr>
          <w:p w14:paraId="1062A67F" w14:textId="77777777" w:rsidR="00EA56BB" w:rsidRPr="004E2C56" w:rsidRDefault="00EA56BB" w:rsidP="002D36DD">
            <w:pPr>
              <w:spacing w:after="8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48" w:type="dxa"/>
            <w:vMerge/>
          </w:tcPr>
          <w:p w14:paraId="339A0258" w14:textId="77777777" w:rsidR="00EA56BB" w:rsidRPr="004E2C56" w:rsidRDefault="00EA56BB" w:rsidP="002D36DD">
            <w:pPr>
              <w:spacing w:after="8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50" w:type="dxa"/>
            <w:vMerge/>
          </w:tcPr>
          <w:p w14:paraId="3658CA41" w14:textId="77777777" w:rsidR="00EA56BB" w:rsidRPr="004E2C56" w:rsidRDefault="00EA56BB" w:rsidP="002D36DD">
            <w:pPr>
              <w:spacing w:after="8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753E2C1" w14:textId="77777777" w:rsidR="00EA56BB" w:rsidRPr="004E2C56" w:rsidRDefault="00EA56BB" w:rsidP="006A718C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2566 </w:t>
            </w:r>
            <w:r w:rsidR="006A718C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14:paraId="382EB000" w14:textId="77777777" w:rsidR="00EA56BB" w:rsidRPr="004E2C56" w:rsidRDefault="00EA56BB" w:rsidP="006A718C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2567 (บาท)</w:t>
            </w:r>
          </w:p>
        </w:tc>
        <w:tc>
          <w:tcPr>
            <w:tcW w:w="1134" w:type="dxa"/>
          </w:tcPr>
          <w:p w14:paraId="7222B814" w14:textId="77777777" w:rsidR="00EA56BB" w:rsidRPr="004E2C56" w:rsidRDefault="00EA56BB" w:rsidP="006A718C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2568 (บาท)</w:t>
            </w:r>
          </w:p>
        </w:tc>
        <w:tc>
          <w:tcPr>
            <w:tcW w:w="1276" w:type="dxa"/>
          </w:tcPr>
          <w:p w14:paraId="38FCCD6E" w14:textId="77777777" w:rsidR="00EA56BB" w:rsidRPr="004E2C56" w:rsidRDefault="00EA56BB" w:rsidP="006A718C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2569 </w:t>
            </w:r>
            <w:r w:rsidR="006A718C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14:paraId="5561B9AB" w14:textId="77777777" w:rsidR="00EA56BB" w:rsidRPr="004E2C56" w:rsidRDefault="00EA56BB" w:rsidP="006A718C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2570 (บาท)</w:t>
            </w:r>
          </w:p>
        </w:tc>
        <w:tc>
          <w:tcPr>
            <w:tcW w:w="1701" w:type="dxa"/>
            <w:vMerge/>
          </w:tcPr>
          <w:p w14:paraId="211CC49E" w14:textId="77777777" w:rsidR="00EA56BB" w:rsidRPr="004E2C56" w:rsidRDefault="00EA56BB" w:rsidP="002D36DD">
            <w:pPr>
              <w:spacing w:after="8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14:paraId="67AF9FA9" w14:textId="77777777" w:rsidR="00EA56BB" w:rsidRPr="004E2C56" w:rsidRDefault="00EA56BB" w:rsidP="002D36DD">
            <w:pPr>
              <w:spacing w:after="8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A56BB" w:rsidRPr="004E2C56" w14:paraId="35252E7E" w14:textId="77777777" w:rsidTr="002D36DD">
        <w:tc>
          <w:tcPr>
            <w:tcW w:w="522" w:type="dxa"/>
          </w:tcPr>
          <w:p w14:paraId="5A556101" w14:textId="77777777" w:rsidR="00EA56BB" w:rsidRPr="00CC11F5" w:rsidRDefault="00EA56BB" w:rsidP="002D36DD">
            <w:pPr>
              <w:spacing w:after="8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C11F5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1948" w:type="dxa"/>
          </w:tcPr>
          <w:p w14:paraId="1877412D" w14:textId="77777777" w:rsidR="00EA56BB" w:rsidRPr="00CC11F5" w:rsidRDefault="00EA56BB" w:rsidP="002D36DD">
            <w:pPr>
              <w:spacing w:after="8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C11F5">
              <w:rPr>
                <w:rFonts w:ascii="TH SarabunPSK" w:hAnsi="TH SarabunPSK" w:cs="TH SarabunPSK" w:hint="cs"/>
                <w:sz w:val="26"/>
                <w:szCs w:val="26"/>
                <w:cs/>
              </w:rPr>
              <w:t>ครุภัณฑ์งานบ้านงานครัว</w:t>
            </w:r>
          </w:p>
        </w:tc>
        <w:tc>
          <w:tcPr>
            <w:tcW w:w="3450" w:type="dxa"/>
          </w:tcPr>
          <w:p w14:paraId="320C1EB6" w14:textId="77777777" w:rsidR="001F1BA5" w:rsidRPr="00CC11F5" w:rsidRDefault="00EA56BB" w:rsidP="001F1BA5">
            <w:pPr>
              <w:spacing w:after="80"/>
              <w:rPr>
                <w:rFonts w:ascii="TH SarabunPSK" w:hAnsi="TH SarabunPSK" w:cs="TH SarabunPSK"/>
                <w:sz w:val="26"/>
                <w:szCs w:val="26"/>
              </w:rPr>
            </w:pPr>
            <w:r w:rsidRPr="00CC11F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เครื่องตัดหญ้า แบบข้อแข็ง</w:t>
            </w:r>
            <w:r w:rsidRPr="00CC11F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F1BA5" w:rsidRPr="00CC11F5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CC11F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จำนวน 2 เครื่องๆ ละ 9,500 บาท </w:t>
            </w:r>
            <w:r w:rsidR="001F1BA5" w:rsidRPr="00CC11F5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CC11F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เป็นเงิน 19,000 บาท </w:t>
            </w:r>
          </w:p>
          <w:p w14:paraId="1602EAE9" w14:textId="77777777" w:rsidR="00EA56BB" w:rsidRPr="00CC11F5" w:rsidRDefault="00EA56BB" w:rsidP="001F1BA5">
            <w:pPr>
              <w:spacing w:after="8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C11F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</w:t>
            </w:r>
            <w:r w:rsidRPr="00CC11F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เป็นไปตามบัญชีราคามาตรฐานครุภัณฑ์ </w:t>
            </w:r>
            <w:r w:rsidRPr="00CC11F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</w:r>
            <w:r w:rsidRPr="00CC11F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สำนักงบประมาณ</w:t>
            </w:r>
            <w:r w:rsidRPr="00CC11F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14:paraId="08FAA85E" w14:textId="77777777" w:rsidR="00EA56BB" w:rsidRPr="00CC11F5" w:rsidRDefault="00EA56BB" w:rsidP="002D36DD">
            <w:pPr>
              <w:spacing w:after="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319C8B6" w14:textId="77777777" w:rsidR="00EA56BB" w:rsidRPr="00CC11F5" w:rsidRDefault="00EA56BB" w:rsidP="002D36DD">
            <w:pPr>
              <w:spacing w:after="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F35A82F" w14:textId="77777777" w:rsidR="00EA56BB" w:rsidRPr="00CC11F5" w:rsidRDefault="001F1BA5" w:rsidP="002D36DD">
            <w:pPr>
              <w:spacing w:after="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C11F5">
              <w:rPr>
                <w:rFonts w:ascii="TH SarabunPSK" w:hAnsi="TH SarabunPSK" w:cs="TH SarabunPSK" w:hint="cs"/>
                <w:sz w:val="26"/>
                <w:szCs w:val="26"/>
                <w:cs/>
              </w:rPr>
              <w:t>19,000</w:t>
            </w:r>
          </w:p>
        </w:tc>
        <w:tc>
          <w:tcPr>
            <w:tcW w:w="1276" w:type="dxa"/>
          </w:tcPr>
          <w:p w14:paraId="28820A83" w14:textId="77777777" w:rsidR="00EA56BB" w:rsidRPr="00CC11F5" w:rsidRDefault="00EA56BB" w:rsidP="002D36DD">
            <w:pPr>
              <w:spacing w:after="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FDA0B99" w14:textId="77777777" w:rsidR="00EA56BB" w:rsidRPr="00CC11F5" w:rsidRDefault="00EA56BB" w:rsidP="002D36DD">
            <w:pPr>
              <w:spacing w:after="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AFBB56A" w14:textId="77777777" w:rsidR="00EA56BB" w:rsidRPr="00CC11F5" w:rsidRDefault="00EA56BB" w:rsidP="001B74A6">
            <w:pPr>
              <w:spacing w:after="8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C11F5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เพื่อให้บริการประชาชน</w:t>
            </w:r>
            <w:r w:rsidR="001B74A6" w:rsidRPr="00CC11F5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และใช้ในการปฏิบัติงานของเจ้าหน้าที่</w:t>
            </w:r>
            <w:r w:rsidR="001B74A6" w:rsidRPr="00CC11F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559" w:type="dxa"/>
          </w:tcPr>
          <w:p w14:paraId="756B6C43" w14:textId="77777777" w:rsidR="00EA56BB" w:rsidRPr="00CC11F5" w:rsidRDefault="00EA56BB" w:rsidP="002D36DD">
            <w:pPr>
              <w:spacing w:after="8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C11F5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กองสาธารณสุขและสิ่งแวดล้อม</w:t>
            </w:r>
          </w:p>
        </w:tc>
      </w:tr>
    </w:tbl>
    <w:p w14:paraId="6E755DD4" w14:textId="77777777" w:rsidR="00EA56BB" w:rsidRDefault="00EA56BB" w:rsidP="001F199B">
      <w:pPr>
        <w:spacing w:after="0" w:line="240" w:lineRule="auto"/>
        <w:jc w:val="thaiDistribute"/>
      </w:pPr>
    </w:p>
    <w:p w14:paraId="279D87DA" w14:textId="77777777" w:rsidR="001D5CA6" w:rsidRDefault="001D5CA6" w:rsidP="001F199B">
      <w:pPr>
        <w:spacing w:after="0" w:line="240" w:lineRule="auto"/>
        <w:jc w:val="thaiDistribute"/>
      </w:pPr>
    </w:p>
    <w:p w14:paraId="61717728" w14:textId="77777777" w:rsidR="001D5CA6" w:rsidRDefault="001D5CA6" w:rsidP="001F199B">
      <w:pPr>
        <w:spacing w:after="0" w:line="240" w:lineRule="auto"/>
        <w:jc w:val="thaiDistribute"/>
      </w:pPr>
    </w:p>
    <w:p w14:paraId="58F525E0" w14:textId="77777777" w:rsidR="001D5CA6" w:rsidRDefault="001D5CA6" w:rsidP="001F199B">
      <w:pPr>
        <w:spacing w:after="0" w:line="240" w:lineRule="auto"/>
        <w:jc w:val="thaiDistribute"/>
      </w:pPr>
    </w:p>
    <w:p w14:paraId="4FBAF53D" w14:textId="77777777" w:rsidR="001D5CA6" w:rsidRDefault="001D5CA6" w:rsidP="001F199B">
      <w:pPr>
        <w:spacing w:after="0" w:line="240" w:lineRule="auto"/>
        <w:jc w:val="thaiDistribute"/>
      </w:pPr>
    </w:p>
    <w:p w14:paraId="00DF82AE" w14:textId="77777777" w:rsidR="001D5CA6" w:rsidRDefault="001D5CA6" w:rsidP="001D5CA6">
      <w:pPr>
        <w:spacing w:after="8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บัญชีครุภัณฑ์</w:t>
      </w:r>
    </w:p>
    <w:p w14:paraId="19A4ED35" w14:textId="77777777" w:rsidR="001D5CA6" w:rsidRPr="00280E23" w:rsidRDefault="001D5CA6" w:rsidP="001D5CA6">
      <w:pPr>
        <w:spacing w:after="8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สำหรับที่ไม่ได้ดำเนินการจัดทำเป็นโครงการพัฒนาท้องถิ่น</w:t>
      </w:r>
    </w:p>
    <w:p w14:paraId="672CD33C" w14:textId="0BD85279" w:rsidR="001D5CA6" w:rsidRPr="00280E23" w:rsidRDefault="001D5CA6" w:rsidP="001D5CA6">
      <w:pPr>
        <w:spacing w:after="8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280E23">
        <w:rPr>
          <w:rFonts w:ascii="TH SarabunPSK" w:hAnsi="TH SarabunPSK" w:cs="TH SarabunPSK" w:hint="cs"/>
          <w:b/>
          <w:bCs/>
          <w:sz w:val="28"/>
          <w:cs/>
        </w:rPr>
        <w:t xml:space="preserve">แผนพัฒนาท้องถิ่น (พ.ศ. 2566-2570) 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เพิ่มเติม</w:t>
      </w:r>
      <w:r w:rsidRPr="00280E23">
        <w:rPr>
          <w:rFonts w:ascii="TH SarabunPSK" w:hAnsi="TH SarabunPSK" w:cs="TH SarabunPSK" w:hint="cs"/>
          <w:b/>
          <w:bCs/>
          <w:sz w:val="28"/>
          <w:cs/>
        </w:rPr>
        <w:t xml:space="preserve"> ครั้ง</w:t>
      </w:r>
      <w:r>
        <w:rPr>
          <w:rFonts w:ascii="TH SarabunPSK" w:hAnsi="TH SarabunPSK" w:cs="TH SarabunPSK" w:hint="cs"/>
          <w:b/>
          <w:bCs/>
          <w:sz w:val="28"/>
          <w:cs/>
        </w:rPr>
        <w:t>ที่</w:t>
      </w:r>
      <w:r w:rsidRPr="00280E2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2</w:t>
      </w:r>
      <w:r w:rsidRPr="00280E23">
        <w:rPr>
          <w:rFonts w:ascii="TH SarabunPSK" w:hAnsi="TH SarabunPSK" w:cs="TH SarabunPSK" w:hint="cs"/>
          <w:b/>
          <w:bCs/>
          <w:sz w:val="28"/>
          <w:cs/>
        </w:rPr>
        <w:t>/256</w:t>
      </w:r>
      <w:r w:rsidR="00880AF8">
        <w:rPr>
          <w:rFonts w:ascii="TH SarabunPSK" w:hAnsi="TH SarabunPSK" w:cs="TH SarabunPSK"/>
          <w:b/>
          <w:bCs/>
          <w:sz w:val="28"/>
        </w:rPr>
        <w:t>7</w:t>
      </w:r>
    </w:p>
    <w:p w14:paraId="3DB086FE" w14:textId="77777777" w:rsidR="001D5CA6" w:rsidRDefault="001D5CA6" w:rsidP="001D5CA6">
      <w:pPr>
        <w:spacing w:after="80" w:line="240" w:lineRule="auto"/>
        <w:jc w:val="center"/>
        <w:rPr>
          <w:rFonts w:ascii="TH SarabunPSK" w:hAnsi="TH SarabunPSK" w:cs="TH SarabunPSK"/>
          <w:sz w:val="28"/>
          <w:cs/>
        </w:rPr>
      </w:pPr>
      <w:r w:rsidRPr="00280E23">
        <w:rPr>
          <w:rFonts w:ascii="TH SarabunPSK" w:hAnsi="TH SarabunPSK" w:cs="TH SarabunPSK" w:hint="cs"/>
          <w:b/>
          <w:bCs/>
          <w:sz w:val="28"/>
          <w:cs/>
        </w:rPr>
        <w:t>เทศบาลเมืองพิชัย</w:t>
      </w:r>
      <w:r>
        <w:rPr>
          <w:rFonts w:ascii="TH SarabunPSK" w:hAnsi="TH SarabunPSK" w:cs="TH SarabunPSK"/>
          <w:sz w:val="28"/>
        </w:rPr>
        <w:t xml:space="preserve"> </w:t>
      </w:r>
      <w:r w:rsidRPr="00A16591">
        <w:rPr>
          <w:rFonts w:ascii="TH SarabunPSK" w:hAnsi="TH SarabunPSK" w:cs="TH SarabunPSK" w:hint="cs"/>
          <w:b/>
          <w:bCs/>
          <w:sz w:val="28"/>
          <w:cs/>
        </w:rPr>
        <w:t>อำเภอเมืองลำปาง จังหวัดลำปาง</w:t>
      </w:r>
    </w:p>
    <w:p w14:paraId="38378681" w14:textId="77777777" w:rsidR="001D5CA6" w:rsidRPr="00880AF8" w:rsidRDefault="001D5CA6" w:rsidP="001D5CA6">
      <w:pPr>
        <w:spacing w:after="80" w:line="240" w:lineRule="auto"/>
        <w:jc w:val="center"/>
        <w:rPr>
          <w:rFonts w:ascii="TH SarabunPSK" w:hAnsi="TH SarabunPSK" w:cs="TH SarabunPSK"/>
          <w:sz w:val="10"/>
          <w:szCs w:val="10"/>
        </w:rPr>
      </w:pPr>
    </w:p>
    <w:p w14:paraId="452FE099" w14:textId="77777777" w:rsidR="001D5CA6" w:rsidRPr="00DC5D0E" w:rsidRDefault="001D5CA6" w:rsidP="001D5CA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5</w:t>
      </w:r>
      <w:r w:rsidRPr="00DC5D0E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28"/>
          <w:cs/>
        </w:rPr>
        <w:t>ครุภัณฑ์การศึกษา</w:t>
      </w:r>
    </w:p>
    <w:p w14:paraId="58C83056" w14:textId="77777777" w:rsidR="001D5CA6" w:rsidRPr="00DC5D0E" w:rsidRDefault="001D5CA6" w:rsidP="001D5CA6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5.2</w:t>
      </w:r>
      <w:r w:rsidRPr="00DC5D0E">
        <w:rPr>
          <w:rFonts w:ascii="TH SarabunPSK" w:hAnsi="TH SarabunPSK" w:cs="TH SarabunPSK" w:hint="cs"/>
          <w:b/>
          <w:bCs/>
          <w:sz w:val="28"/>
          <w:cs/>
        </w:rPr>
        <w:t xml:space="preserve"> กลยุทธ์</w:t>
      </w:r>
      <w:r w:rsidRPr="00DC5D0E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การปรับปรุง การพัฒนาเครื่องมือ เครื่องใช้และสถานที่ปฏิบัติการ</w:t>
      </w:r>
    </w:p>
    <w:p w14:paraId="186575AA" w14:textId="4741327F" w:rsidR="001D5CA6" w:rsidRPr="00880AF8" w:rsidRDefault="001D5CA6" w:rsidP="001D5CA6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28"/>
        </w:rPr>
      </w:pPr>
      <w:r w:rsidRPr="00DC5D0E">
        <w:rPr>
          <w:rFonts w:ascii="TH SarabunPSK" w:hAnsi="TH SarabunPSK" w:cs="TH SarabunPSK" w:hint="cs"/>
          <w:b/>
          <w:bCs/>
          <w:sz w:val="28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  </w:t>
      </w:r>
      <w:r w:rsidRPr="00DC5D0E">
        <w:rPr>
          <w:rFonts w:ascii="TH SarabunPSK" w:hAnsi="TH SarabunPSK" w:cs="TH SarabunPSK" w:hint="cs"/>
          <w:b/>
          <w:bCs/>
          <w:sz w:val="28"/>
          <w:cs/>
        </w:rPr>
        <w:t>(</w:t>
      </w:r>
      <w:r>
        <w:rPr>
          <w:rFonts w:ascii="TH SarabunPSK" w:hAnsi="TH SarabunPSK" w:cs="TH SarabunPSK" w:hint="cs"/>
          <w:b/>
          <w:bCs/>
          <w:sz w:val="28"/>
          <w:cs/>
        </w:rPr>
        <w:t>1</w:t>
      </w:r>
      <w:r w:rsidRPr="00DC5D0E">
        <w:rPr>
          <w:rFonts w:ascii="TH SarabunPSK" w:hAnsi="TH SarabunPSK" w:cs="TH SarabunPSK" w:hint="cs"/>
          <w:b/>
          <w:bCs/>
          <w:sz w:val="28"/>
          <w:cs/>
        </w:rPr>
        <w:t>) แผนงาน</w:t>
      </w:r>
      <w:r>
        <w:rPr>
          <w:rFonts w:ascii="TH SarabunPSK" w:hAnsi="TH SarabunPSK" w:cs="TH SarabunPSK" w:hint="cs"/>
          <w:b/>
          <w:bCs/>
          <w:sz w:val="28"/>
          <w:cs/>
        </w:rPr>
        <w:t>การศึกษา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22"/>
        <w:gridCol w:w="1948"/>
        <w:gridCol w:w="3450"/>
        <w:gridCol w:w="1276"/>
        <w:gridCol w:w="1134"/>
        <w:gridCol w:w="1134"/>
        <w:gridCol w:w="1276"/>
        <w:gridCol w:w="1134"/>
        <w:gridCol w:w="1701"/>
        <w:gridCol w:w="1559"/>
      </w:tblGrid>
      <w:tr w:rsidR="003B3FBD" w:rsidRPr="004E2C56" w14:paraId="5C5E112F" w14:textId="77777777" w:rsidTr="002D36DD">
        <w:tc>
          <w:tcPr>
            <w:tcW w:w="522" w:type="dxa"/>
            <w:vMerge w:val="restart"/>
          </w:tcPr>
          <w:p w14:paraId="075FA8D8" w14:textId="77777777" w:rsidR="003B3FBD" w:rsidRPr="004E2C56" w:rsidRDefault="003B3FBD" w:rsidP="002D36DD">
            <w:pPr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48" w:type="dxa"/>
            <w:vMerge w:val="restart"/>
          </w:tcPr>
          <w:p w14:paraId="7BDD0EC7" w14:textId="77777777" w:rsidR="003B3FBD" w:rsidRPr="004E2C56" w:rsidRDefault="003B3FBD" w:rsidP="004546D7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450" w:type="dxa"/>
            <w:vMerge w:val="restart"/>
          </w:tcPr>
          <w:p w14:paraId="6A8CDDDA" w14:textId="77777777" w:rsidR="003B3FBD" w:rsidRPr="004E2C56" w:rsidRDefault="003B3FBD" w:rsidP="004546D7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เป้าหมาย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(ผลผลิตของ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ครุภัณฑ์</w:t>
            </w: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954" w:type="dxa"/>
            <w:gridSpan w:val="5"/>
          </w:tcPr>
          <w:p w14:paraId="3927F440" w14:textId="77777777" w:rsidR="003B3FBD" w:rsidRPr="004E2C56" w:rsidRDefault="003B3FBD" w:rsidP="002D36DD">
            <w:pPr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14:paraId="4CD1FEFC" w14:textId="77777777" w:rsidR="003B3FBD" w:rsidRPr="004E2C56" w:rsidRDefault="003B3FBD" w:rsidP="002D36DD">
            <w:pPr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559" w:type="dxa"/>
            <w:vMerge w:val="restart"/>
          </w:tcPr>
          <w:p w14:paraId="2F2FEB2E" w14:textId="77777777" w:rsidR="003B3FBD" w:rsidRPr="004E2C56" w:rsidRDefault="003B3FBD" w:rsidP="002D36DD">
            <w:pPr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1D5CA6" w:rsidRPr="004E2C56" w14:paraId="1391BC8D" w14:textId="77777777" w:rsidTr="002D36DD">
        <w:tc>
          <w:tcPr>
            <w:tcW w:w="522" w:type="dxa"/>
            <w:vMerge/>
          </w:tcPr>
          <w:p w14:paraId="1FC6313C" w14:textId="77777777" w:rsidR="001D5CA6" w:rsidRPr="004E2C56" w:rsidRDefault="001D5CA6" w:rsidP="002D36DD">
            <w:pPr>
              <w:spacing w:after="8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48" w:type="dxa"/>
            <w:vMerge/>
          </w:tcPr>
          <w:p w14:paraId="115B99A0" w14:textId="77777777" w:rsidR="001D5CA6" w:rsidRPr="004E2C56" w:rsidRDefault="001D5CA6" w:rsidP="002D36DD">
            <w:pPr>
              <w:spacing w:after="8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50" w:type="dxa"/>
            <w:vMerge/>
          </w:tcPr>
          <w:p w14:paraId="022145E7" w14:textId="77777777" w:rsidR="001D5CA6" w:rsidRPr="004E2C56" w:rsidRDefault="001D5CA6" w:rsidP="002D36DD">
            <w:pPr>
              <w:spacing w:after="8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18359ED" w14:textId="77777777" w:rsidR="001D5CA6" w:rsidRPr="004E2C56" w:rsidRDefault="001D5CA6" w:rsidP="002D36DD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2566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14:paraId="371DBCFB" w14:textId="77777777" w:rsidR="001D5CA6" w:rsidRPr="004E2C56" w:rsidRDefault="001D5CA6" w:rsidP="002D36DD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2567 (บาท)</w:t>
            </w:r>
          </w:p>
        </w:tc>
        <w:tc>
          <w:tcPr>
            <w:tcW w:w="1134" w:type="dxa"/>
          </w:tcPr>
          <w:p w14:paraId="0AE7B889" w14:textId="77777777" w:rsidR="001D5CA6" w:rsidRPr="004E2C56" w:rsidRDefault="001D5CA6" w:rsidP="002D36DD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2568 (บาท)</w:t>
            </w:r>
          </w:p>
        </w:tc>
        <w:tc>
          <w:tcPr>
            <w:tcW w:w="1276" w:type="dxa"/>
          </w:tcPr>
          <w:p w14:paraId="769F20F4" w14:textId="77777777" w:rsidR="001D5CA6" w:rsidRPr="004E2C56" w:rsidRDefault="001D5CA6" w:rsidP="002D36DD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2569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14:paraId="51C031E4" w14:textId="77777777" w:rsidR="001D5CA6" w:rsidRPr="004E2C56" w:rsidRDefault="001D5CA6" w:rsidP="002D36DD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2570 (บาท)</w:t>
            </w:r>
          </w:p>
        </w:tc>
        <w:tc>
          <w:tcPr>
            <w:tcW w:w="1701" w:type="dxa"/>
            <w:vMerge/>
          </w:tcPr>
          <w:p w14:paraId="5546DE67" w14:textId="77777777" w:rsidR="001D5CA6" w:rsidRPr="004E2C56" w:rsidRDefault="001D5CA6" w:rsidP="002D36DD">
            <w:pPr>
              <w:spacing w:after="8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14:paraId="1ACF08CF" w14:textId="77777777" w:rsidR="001D5CA6" w:rsidRPr="004E2C56" w:rsidRDefault="001D5CA6" w:rsidP="002D36DD">
            <w:pPr>
              <w:spacing w:after="8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D5CA6" w:rsidRPr="004E2C56" w14:paraId="342B0798" w14:textId="77777777" w:rsidTr="002D36DD">
        <w:tc>
          <w:tcPr>
            <w:tcW w:w="522" w:type="dxa"/>
          </w:tcPr>
          <w:p w14:paraId="58FB2E69" w14:textId="77777777" w:rsidR="001D5CA6" w:rsidRPr="00CC11F5" w:rsidRDefault="001D5CA6" w:rsidP="002D36DD">
            <w:pPr>
              <w:spacing w:after="8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C11F5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1948" w:type="dxa"/>
          </w:tcPr>
          <w:p w14:paraId="37304D09" w14:textId="77777777" w:rsidR="001D5CA6" w:rsidRPr="00CC11F5" w:rsidRDefault="001D5CA6" w:rsidP="001D5CA6">
            <w:pPr>
              <w:spacing w:after="8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C11F5">
              <w:rPr>
                <w:rFonts w:ascii="TH SarabunPSK" w:hAnsi="TH SarabunPSK" w:cs="TH SarabunPSK" w:hint="cs"/>
                <w:sz w:val="26"/>
                <w:szCs w:val="26"/>
                <w:cs/>
              </w:rPr>
              <w:t>ครุภัณฑ์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การศึกษา</w:t>
            </w:r>
          </w:p>
        </w:tc>
        <w:tc>
          <w:tcPr>
            <w:tcW w:w="3450" w:type="dxa"/>
          </w:tcPr>
          <w:p w14:paraId="77B70C33" w14:textId="6BDE3918" w:rsidR="001D5CA6" w:rsidRPr="00CC11F5" w:rsidRDefault="001D5CA6" w:rsidP="00880AF8">
            <w:pPr>
              <w:spacing w:after="80" w:line="240" w:lineRule="auto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ครุภัณฑ์สำหรับ</w:t>
            </w:r>
            <w:r w:rsidR="003C68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ห้องเรียนส่งเสริมทักษะการเรียนรู้สำหรับเด็กปฐมวัย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</w:t>
            </w:r>
            <w:r w:rsidRPr="001D5CA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จำนวน 1 </w:t>
            </w:r>
            <w:proofErr w:type="spellStart"/>
            <w:r w:rsidR="003C68A4">
              <w:rPr>
                <w:rFonts w:ascii="TH SarabunPSK" w:hAnsi="TH SarabunPSK" w:cs="TH SarabunPSK" w:hint="cs"/>
                <w:sz w:val="26"/>
                <w:szCs w:val="26"/>
                <w:cs/>
              </w:rPr>
              <w:t>ชุดๆ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ละ </w:t>
            </w:r>
            <w:r w:rsidR="003C68A4">
              <w:rPr>
                <w:rFonts w:ascii="TH SarabunPSK" w:hAnsi="TH SarabunPSK" w:cs="TH SarabunPSK" w:hint="cs"/>
                <w:sz w:val="26"/>
                <w:szCs w:val="26"/>
                <w:cs/>
              </w:rPr>
              <w:t>350,000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บาท</w:t>
            </w:r>
            <w:r w:rsidRPr="001D5CA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3C68A4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ประกอบด้วย</w:t>
            </w:r>
            <w:r>
              <w:rPr>
                <w:rFonts w:ascii="TH SarabunPSK" w:hAnsi="TH SarabunPSK" w:cs="TH SarabunPSK"/>
                <w:sz w:val="26"/>
                <w:szCs w:val="26"/>
              </w:rPr>
              <w:br/>
            </w:r>
            <w:r w:rsidR="003C68A4" w:rsidRPr="003C68A4">
              <w:rPr>
                <w:rFonts w:ascii="TH SarabunPSK" w:hAnsi="TH SarabunPSK" w:cs="TH SarabunPSK"/>
                <w:sz w:val="26"/>
                <w:szCs w:val="26"/>
                <w:cs/>
              </w:rPr>
              <w:t>(1) จอภาพสัมผัสอัจฉริยะ (</w:t>
            </w:r>
            <w:r w:rsidR="003C68A4" w:rsidRPr="003C68A4">
              <w:rPr>
                <w:rFonts w:ascii="TH SarabunPSK" w:hAnsi="TH SarabunPSK" w:cs="TH SarabunPSK"/>
                <w:sz w:val="26"/>
                <w:szCs w:val="26"/>
              </w:rPr>
              <w:t xml:space="preserve">Interactive Flat Panel) </w:t>
            </w:r>
            <w:r w:rsidR="003C68A4" w:rsidRPr="003C68A4">
              <w:rPr>
                <w:rFonts w:ascii="TH SarabunPSK" w:hAnsi="TH SarabunPSK" w:cs="TH SarabunPSK"/>
                <w:sz w:val="26"/>
                <w:szCs w:val="26"/>
                <w:cs/>
              </w:rPr>
              <w:t>ขนาด 65 นิ้ว</w:t>
            </w:r>
            <w:r w:rsidR="003C68A4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3C68A4" w:rsidRPr="003C68A4">
              <w:rPr>
                <w:rFonts w:ascii="TH SarabunPSK" w:hAnsi="TH SarabunPSK" w:cs="TH SarabunPSK"/>
                <w:sz w:val="26"/>
                <w:szCs w:val="26"/>
                <w:cs/>
              </w:rPr>
              <w:t>(2) ชุดลำโพงซาว</w:t>
            </w:r>
            <w:proofErr w:type="spellStart"/>
            <w:r w:rsidR="003C68A4" w:rsidRPr="003C68A4">
              <w:rPr>
                <w:rFonts w:ascii="TH SarabunPSK" w:hAnsi="TH SarabunPSK" w:cs="TH SarabunPSK"/>
                <w:sz w:val="26"/>
                <w:szCs w:val="26"/>
                <w:cs/>
              </w:rPr>
              <w:t>ด์</w:t>
            </w:r>
            <w:proofErr w:type="spellEnd"/>
            <w:r w:rsidR="003C68A4" w:rsidRPr="003C68A4">
              <w:rPr>
                <w:rFonts w:ascii="TH SarabunPSK" w:hAnsi="TH SarabunPSK" w:cs="TH SarabunPSK"/>
                <w:sz w:val="26"/>
                <w:szCs w:val="26"/>
                <w:cs/>
              </w:rPr>
              <w:t>บาร์ (</w:t>
            </w:r>
            <w:proofErr w:type="spellStart"/>
            <w:r w:rsidR="003C68A4" w:rsidRPr="003C68A4">
              <w:rPr>
                <w:rFonts w:ascii="TH SarabunPSK" w:hAnsi="TH SarabunPSK" w:cs="TH SarabunPSK"/>
                <w:sz w:val="26"/>
                <w:szCs w:val="26"/>
              </w:rPr>
              <w:t>SoundBar</w:t>
            </w:r>
            <w:proofErr w:type="spellEnd"/>
            <w:r w:rsidR="003C68A4" w:rsidRPr="003C68A4">
              <w:rPr>
                <w:rFonts w:ascii="TH SarabunPSK" w:hAnsi="TH SarabunPSK" w:cs="TH SarabunPSK"/>
                <w:sz w:val="26"/>
                <w:szCs w:val="26"/>
              </w:rPr>
              <w:t>)</w:t>
            </w:r>
            <w:r w:rsidR="003C68A4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3C68A4" w:rsidRPr="003C68A4">
              <w:rPr>
                <w:rFonts w:ascii="TH SarabunPSK" w:hAnsi="TH SarabunPSK" w:cs="TH SarabunPSK"/>
                <w:sz w:val="26"/>
                <w:szCs w:val="26"/>
                <w:cs/>
              </w:rPr>
              <w:t>(3) สื่อมัลติมีเดียเพื่อการพัฒนากระบวนการคิดทางเชาวน์ปัญญาระดับปฐมวัย</w:t>
            </w:r>
            <w:r w:rsidR="003C68A4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3C68A4" w:rsidRPr="003C68A4">
              <w:rPr>
                <w:rFonts w:ascii="TH SarabunPSK" w:hAnsi="TH SarabunPSK" w:cs="TH SarabunPSK"/>
                <w:sz w:val="26"/>
                <w:szCs w:val="26"/>
                <w:cs/>
              </w:rPr>
              <w:t>(4) สื่อมัลติมีเดียพัฒนาทักษะและเสริมการเรียนรู้ด้านคณิตศาสตร์ระดับปฐมวัย</w:t>
            </w:r>
            <w:r w:rsidR="003C68A4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3C68A4" w:rsidRPr="003C68A4">
              <w:rPr>
                <w:rFonts w:ascii="TH SarabunPSK" w:hAnsi="TH SarabunPSK" w:cs="TH SarabunPSK"/>
                <w:sz w:val="26"/>
                <w:szCs w:val="26"/>
                <w:cs/>
              </w:rPr>
              <w:t>(5) สื่อมัลติมีเดียพัฒนาทักษะและเสริมการเรียนรู้ด้านวิทยาศาสตร์ระดับปฐมวัย</w:t>
            </w:r>
          </w:p>
        </w:tc>
        <w:tc>
          <w:tcPr>
            <w:tcW w:w="1276" w:type="dxa"/>
          </w:tcPr>
          <w:p w14:paraId="445BFA5C" w14:textId="77777777" w:rsidR="001D5CA6" w:rsidRPr="00CC11F5" w:rsidRDefault="001D5CA6" w:rsidP="002D36DD">
            <w:pPr>
              <w:spacing w:after="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7A082C0" w14:textId="77777777" w:rsidR="001D5CA6" w:rsidRPr="00CC11F5" w:rsidRDefault="001D5CA6" w:rsidP="002D36DD">
            <w:pPr>
              <w:spacing w:after="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3C4C5BD" w14:textId="77777777" w:rsidR="001D5CA6" w:rsidRPr="00CC11F5" w:rsidRDefault="00033EA1" w:rsidP="002D36DD">
            <w:pPr>
              <w:spacing w:after="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350,000</w:t>
            </w:r>
          </w:p>
        </w:tc>
        <w:tc>
          <w:tcPr>
            <w:tcW w:w="1276" w:type="dxa"/>
          </w:tcPr>
          <w:p w14:paraId="2EE289CD" w14:textId="77777777" w:rsidR="001D5CA6" w:rsidRPr="00CC11F5" w:rsidRDefault="001D5CA6" w:rsidP="002D36DD">
            <w:pPr>
              <w:spacing w:after="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3CD4268" w14:textId="77777777" w:rsidR="001D5CA6" w:rsidRPr="00CC11F5" w:rsidRDefault="001D5CA6" w:rsidP="002D36DD">
            <w:pPr>
              <w:spacing w:after="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4796DD1" w14:textId="77777777" w:rsidR="001D5CA6" w:rsidRPr="003C68A4" w:rsidRDefault="001D5CA6" w:rsidP="00880AF8">
            <w:pPr>
              <w:spacing w:after="8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C68A4">
              <w:rPr>
                <w:rFonts w:ascii="TH SarabunPSK" w:hAnsi="TH SarabunPSK" w:cs="TH SarabunPSK" w:hint="cs"/>
                <w:sz w:val="26"/>
                <w:szCs w:val="26"/>
                <w:cs/>
              </w:rPr>
              <w:t>(1) ศูนย์พัฒนาเด็กเล็กเทศบาลเมืองพิชัยมีห้องเรียนที่มีอุปกรณ์เทคโนโลยีที่ทันสมัย</w:t>
            </w:r>
            <w:r w:rsidRPr="003C68A4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3C68A4">
              <w:rPr>
                <w:rFonts w:ascii="TH SarabunPSK" w:hAnsi="TH SarabunPSK" w:cs="TH SarabunPSK" w:hint="cs"/>
                <w:sz w:val="26"/>
                <w:szCs w:val="26"/>
                <w:cs/>
              </w:rPr>
              <w:t>เข้ามาขับเคลื่อนให้เกิดการเรียนรู้อย่างต่อเนื่อง อีกทั้งยังอำนวยความสะดวกแก่นักเรียน และครูผู้สอน</w:t>
            </w:r>
            <w:r w:rsidRPr="003C68A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3C68A4">
              <w:rPr>
                <w:rFonts w:ascii="TH SarabunPSK" w:hAnsi="TH SarabunPSK" w:cs="TH SarabunPSK" w:hint="cs"/>
                <w:sz w:val="26"/>
                <w:szCs w:val="26"/>
                <w:cs/>
              </w:rPr>
              <w:br/>
            </w:r>
          </w:p>
        </w:tc>
        <w:tc>
          <w:tcPr>
            <w:tcW w:w="1559" w:type="dxa"/>
          </w:tcPr>
          <w:p w14:paraId="3176C331" w14:textId="77777777" w:rsidR="001D5CA6" w:rsidRPr="00CC11F5" w:rsidRDefault="001D5CA6" w:rsidP="002D36DD">
            <w:pPr>
              <w:spacing w:after="8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กองการศึกษาฯ</w:t>
            </w:r>
          </w:p>
        </w:tc>
      </w:tr>
    </w:tbl>
    <w:p w14:paraId="71CF0F0F" w14:textId="77777777" w:rsidR="003C68A4" w:rsidRPr="00DC5D0E" w:rsidRDefault="003C68A4" w:rsidP="003C68A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5</w:t>
      </w:r>
      <w:r w:rsidRPr="00DC5D0E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28"/>
          <w:cs/>
        </w:rPr>
        <w:t>ครุภัณฑ์การศึกษา</w:t>
      </w:r>
    </w:p>
    <w:p w14:paraId="2F819F2C" w14:textId="77777777" w:rsidR="003C68A4" w:rsidRPr="00DC5D0E" w:rsidRDefault="003C68A4" w:rsidP="003C68A4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5.2</w:t>
      </w:r>
      <w:r w:rsidRPr="00DC5D0E">
        <w:rPr>
          <w:rFonts w:ascii="TH SarabunPSK" w:hAnsi="TH SarabunPSK" w:cs="TH SarabunPSK" w:hint="cs"/>
          <w:b/>
          <w:bCs/>
          <w:sz w:val="28"/>
          <w:cs/>
        </w:rPr>
        <w:t xml:space="preserve"> กลยุทธ์</w:t>
      </w:r>
      <w:r w:rsidRPr="00DC5D0E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การปรับปรุง การพัฒนาเครื่องมือ เครื่องใช้และสถานที่ปฏิบัติการ</w:t>
      </w:r>
    </w:p>
    <w:p w14:paraId="1AC4240B" w14:textId="77777777" w:rsidR="003C68A4" w:rsidRDefault="003C68A4" w:rsidP="003C68A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DC5D0E">
        <w:rPr>
          <w:rFonts w:ascii="TH SarabunPSK" w:hAnsi="TH SarabunPSK" w:cs="TH SarabunPSK" w:hint="cs"/>
          <w:b/>
          <w:bCs/>
          <w:sz w:val="28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  </w:t>
      </w:r>
      <w:r w:rsidRPr="00DC5D0E">
        <w:rPr>
          <w:rFonts w:ascii="TH SarabunPSK" w:hAnsi="TH SarabunPSK" w:cs="TH SarabunPSK" w:hint="cs"/>
          <w:b/>
          <w:bCs/>
          <w:sz w:val="28"/>
          <w:cs/>
        </w:rPr>
        <w:t>(</w:t>
      </w:r>
      <w:r>
        <w:rPr>
          <w:rFonts w:ascii="TH SarabunPSK" w:hAnsi="TH SarabunPSK" w:cs="TH SarabunPSK" w:hint="cs"/>
          <w:b/>
          <w:bCs/>
          <w:sz w:val="28"/>
          <w:cs/>
        </w:rPr>
        <w:t>1</w:t>
      </w:r>
      <w:r w:rsidRPr="00DC5D0E">
        <w:rPr>
          <w:rFonts w:ascii="TH SarabunPSK" w:hAnsi="TH SarabunPSK" w:cs="TH SarabunPSK" w:hint="cs"/>
          <w:b/>
          <w:bCs/>
          <w:sz w:val="28"/>
          <w:cs/>
        </w:rPr>
        <w:t>) แผนงาน</w:t>
      </w:r>
      <w:r>
        <w:rPr>
          <w:rFonts w:ascii="TH SarabunPSK" w:hAnsi="TH SarabunPSK" w:cs="TH SarabunPSK" w:hint="cs"/>
          <w:b/>
          <w:bCs/>
          <w:sz w:val="28"/>
          <w:cs/>
        </w:rPr>
        <w:t>การศึกษา</w:t>
      </w:r>
    </w:p>
    <w:p w14:paraId="71A7714A" w14:textId="77777777" w:rsidR="003C68A4" w:rsidRPr="00F232A3" w:rsidRDefault="003C68A4" w:rsidP="003C68A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22"/>
        <w:gridCol w:w="1948"/>
        <w:gridCol w:w="3450"/>
        <w:gridCol w:w="1276"/>
        <w:gridCol w:w="1134"/>
        <w:gridCol w:w="1134"/>
        <w:gridCol w:w="1276"/>
        <w:gridCol w:w="1134"/>
        <w:gridCol w:w="1701"/>
        <w:gridCol w:w="1559"/>
      </w:tblGrid>
      <w:tr w:rsidR="003B3FBD" w:rsidRPr="004E2C56" w14:paraId="1FC09F36" w14:textId="77777777" w:rsidTr="001C7650">
        <w:tc>
          <w:tcPr>
            <w:tcW w:w="522" w:type="dxa"/>
            <w:vMerge w:val="restart"/>
          </w:tcPr>
          <w:p w14:paraId="3FB22609" w14:textId="77777777" w:rsidR="003B3FBD" w:rsidRPr="004E2C56" w:rsidRDefault="003B3FBD" w:rsidP="001C7650">
            <w:pPr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48" w:type="dxa"/>
            <w:vMerge w:val="restart"/>
          </w:tcPr>
          <w:p w14:paraId="3069EE61" w14:textId="77777777" w:rsidR="003B3FBD" w:rsidRPr="004E2C56" w:rsidRDefault="003B3FBD" w:rsidP="004546D7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450" w:type="dxa"/>
            <w:vMerge w:val="restart"/>
          </w:tcPr>
          <w:p w14:paraId="6AEAC12C" w14:textId="77777777" w:rsidR="003B3FBD" w:rsidRPr="004E2C56" w:rsidRDefault="003B3FBD" w:rsidP="004546D7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เป้าหมาย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(ผลผลิตของ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ครุภัณฑ์</w:t>
            </w: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954" w:type="dxa"/>
            <w:gridSpan w:val="5"/>
          </w:tcPr>
          <w:p w14:paraId="4B01AF31" w14:textId="77777777" w:rsidR="003B3FBD" w:rsidRPr="004E2C56" w:rsidRDefault="003B3FBD" w:rsidP="001C7650">
            <w:pPr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14:paraId="1AAACE88" w14:textId="77777777" w:rsidR="003B3FBD" w:rsidRPr="004E2C56" w:rsidRDefault="003B3FBD" w:rsidP="001C7650">
            <w:pPr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559" w:type="dxa"/>
            <w:vMerge w:val="restart"/>
          </w:tcPr>
          <w:p w14:paraId="25C2082E" w14:textId="77777777" w:rsidR="003B3FBD" w:rsidRPr="004E2C56" w:rsidRDefault="003B3FBD" w:rsidP="001C7650">
            <w:pPr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3C68A4" w:rsidRPr="004E2C56" w14:paraId="477EEBA3" w14:textId="77777777" w:rsidTr="001C7650">
        <w:tc>
          <w:tcPr>
            <w:tcW w:w="522" w:type="dxa"/>
            <w:vMerge/>
          </w:tcPr>
          <w:p w14:paraId="3BA88D92" w14:textId="77777777" w:rsidR="003C68A4" w:rsidRPr="004E2C56" w:rsidRDefault="003C68A4" w:rsidP="001C7650">
            <w:pPr>
              <w:spacing w:after="8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48" w:type="dxa"/>
            <w:vMerge/>
          </w:tcPr>
          <w:p w14:paraId="4C4BE14C" w14:textId="77777777" w:rsidR="003C68A4" w:rsidRPr="004E2C56" w:rsidRDefault="003C68A4" w:rsidP="001C7650">
            <w:pPr>
              <w:spacing w:after="8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50" w:type="dxa"/>
            <w:vMerge/>
          </w:tcPr>
          <w:p w14:paraId="160EF07C" w14:textId="77777777" w:rsidR="003C68A4" w:rsidRPr="004E2C56" w:rsidRDefault="003C68A4" w:rsidP="001C7650">
            <w:pPr>
              <w:spacing w:after="8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62C90A6" w14:textId="77777777" w:rsidR="003C68A4" w:rsidRPr="004E2C56" w:rsidRDefault="003C68A4" w:rsidP="001C7650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2566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14:paraId="06B614B6" w14:textId="77777777" w:rsidR="003C68A4" w:rsidRPr="004E2C56" w:rsidRDefault="003C68A4" w:rsidP="001C7650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2567 (บาท)</w:t>
            </w:r>
          </w:p>
        </w:tc>
        <w:tc>
          <w:tcPr>
            <w:tcW w:w="1134" w:type="dxa"/>
          </w:tcPr>
          <w:p w14:paraId="12454CE2" w14:textId="77777777" w:rsidR="003C68A4" w:rsidRPr="004E2C56" w:rsidRDefault="003C68A4" w:rsidP="001C7650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2568 (บาท)</w:t>
            </w:r>
          </w:p>
        </w:tc>
        <w:tc>
          <w:tcPr>
            <w:tcW w:w="1276" w:type="dxa"/>
          </w:tcPr>
          <w:p w14:paraId="07A32783" w14:textId="77777777" w:rsidR="003C68A4" w:rsidRPr="004E2C56" w:rsidRDefault="003C68A4" w:rsidP="001C7650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2569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14:paraId="192F82EA" w14:textId="77777777" w:rsidR="003C68A4" w:rsidRPr="004E2C56" w:rsidRDefault="003C68A4" w:rsidP="001C7650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2570 (บาท)</w:t>
            </w:r>
          </w:p>
        </w:tc>
        <w:tc>
          <w:tcPr>
            <w:tcW w:w="1701" w:type="dxa"/>
            <w:vMerge/>
          </w:tcPr>
          <w:p w14:paraId="4EBE18EF" w14:textId="77777777" w:rsidR="003C68A4" w:rsidRPr="004E2C56" w:rsidRDefault="003C68A4" w:rsidP="001C7650">
            <w:pPr>
              <w:spacing w:after="8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14:paraId="6DCF5F10" w14:textId="77777777" w:rsidR="003C68A4" w:rsidRPr="004E2C56" w:rsidRDefault="003C68A4" w:rsidP="001C7650">
            <w:pPr>
              <w:spacing w:after="8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C68A4" w:rsidRPr="004E2C56" w14:paraId="683DD36D" w14:textId="77777777" w:rsidTr="001C7650">
        <w:tc>
          <w:tcPr>
            <w:tcW w:w="522" w:type="dxa"/>
          </w:tcPr>
          <w:p w14:paraId="6B22ABBF" w14:textId="77777777" w:rsidR="003C68A4" w:rsidRPr="00CC11F5" w:rsidRDefault="003C68A4" w:rsidP="001C7650">
            <w:pPr>
              <w:spacing w:after="8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48" w:type="dxa"/>
          </w:tcPr>
          <w:p w14:paraId="2C23AEEE" w14:textId="77777777" w:rsidR="003C68A4" w:rsidRPr="00CC11F5" w:rsidRDefault="003C68A4" w:rsidP="001C7650">
            <w:pPr>
              <w:spacing w:after="8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C11F5">
              <w:rPr>
                <w:rFonts w:ascii="TH SarabunPSK" w:hAnsi="TH SarabunPSK" w:cs="TH SarabunPSK" w:hint="cs"/>
                <w:sz w:val="26"/>
                <w:szCs w:val="26"/>
                <w:cs/>
              </w:rPr>
              <w:t>ครุภัณฑ์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การศึกษา</w:t>
            </w:r>
          </w:p>
        </w:tc>
        <w:tc>
          <w:tcPr>
            <w:tcW w:w="3450" w:type="dxa"/>
          </w:tcPr>
          <w:p w14:paraId="6FFAB3B4" w14:textId="77777777" w:rsidR="003C68A4" w:rsidRPr="00CC11F5" w:rsidRDefault="003C68A4" w:rsidP="00880AF8">
            <w:pPr>
              <w:spacing w:after="8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ครุภัณฑ์สำหรับห้องเรียนส่งเสริมทักษะการเรียนรู้สำหรับเด็กปฐมวัย  (ต่อ)</w:t>
            </w:r>
            <w:r w:rsidR="000F0EA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</w:r>
            <w:r w:rsidRPr="001D5CA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จำนวน 1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ชุดๆ ละ 350,000 บาท</w:t>
            </w:r>
            <w:r w:rsidRPr="001D5CA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0F0EA1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ประกอบด้วย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3C68A4">
              <w:rPr>
                <w:rFonts w:ascii="TH SarabunPSK" w:hAnsi="TH SarabunPSK" w:cs="TH SarabunPSK"/>
                <w:sz w:val="26"/>
                <w:szCs w:val="26"/>
                <w:cs/>
              </w:rPr>
              <w:t>(6) สื่อมัลติมีเดียพัฒนาทักษะและเสริมการเรียนรู้พื้นฐานทางภาษาระดับปฐมวัย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3C68A4">
              <w:rPr>
                <w:rFonts w:ascii="TH SarabunPSK" w:hAnsi="TH SarabunPSK" w:cs="TH SarabunPSK"/>
                <w:sz w:val="26"/>
                <w:szCs w:val="26"/>
                <w:cs/>
              </w:rPr>
              <w:t>(7) สื่อมัลติมีเดียเสริมทักษะและประสบการณ์การเรียนรู้สำหรับเด็กปฐมวัย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3C68A4">
              <w:rPr>
                <w:rFonts w:ascii="TH SarabunPSK" w:hAnsi="TH SarabunPSK" w:cs="TH SarabunPSK"/>
                <w:sz w:val="26"/>
                <w:szCs w:val="26"/>
                <w:cs/>
              </w:rPr>
              <w:t>(8) สื่อมัลติมีเดียเสริมการเรียนรู้ประชาคม    อาเซียนระดับปฐมวัย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3C68A4">
              <w:rPr>
                <w:rFonts w:ascii="TH SarabunPSK" w:hAnsi="TH SarabunPSK" w:cs="TH SarabunPSK"/>
                <w:sz w:val="26"/>
                <w:szCs w:val="26"/>
                <w:cs/>
              </w:rPr>
              <w:t>(9) การติดตั้งอุปกรณ์และระบบสื่อมัลติมีเดีย พร้อมการอบรม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1F199B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  <w:r w:rsidRPr="001F199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เป็นครุภัณฑ์ที่ไม่มีกำหนดไว้ในบัญชีราคามาตรฐานครุภัณฑ์ของหน่วยงานรัฐ</w:t>
            </w:r>
          </w:p>
        </w:tc>
        <w:tc>
          <w:tcPr>
            <w:tcW w:w="1276" w:type="dxa"/>
          </w:tcPr>
          <w:p w14:paraId="7FCCF906" w14:textId="77777777" w:rsidR="003C68A4" w:rsidRPr="00CC11F5" w:rsidRDefault="003C68A4" w:rsidP="00880AF8">
            <w:pPr>
              <w:spacing w:after="80" w:line="240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57A4619" w14:textId="77777777" w:rsidR="003C68A4" w:rsidRPr="00CC11F5" w:rsidRDefault="003C68A4" w:rsidP="00880AF8">
            <w:pPr>
              <w:spacing w:after="80" w:line="240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EE03513" w14:textId="77777777" w:rsidR="003C68A4" w:rsidRPr="00CC11F5" w:rsidRDefault="003C68A4" w:rsidP="00880AF8">
            <w:pPr>
              <w:spacing w:after="80" w:line="240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A610DD1" w14:textId="77777777" w:rsidR="003C68A4" w:rsidRPr="00CC11F5" w:rsidRDefault="003C68A4" w:rsidP="00880AF8">
            <w:pPr>
              <w:spacing w:after="80" w:line="240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85BE4C3" w14:textId="77777777" w:rsidR="003C68A4" w:rsidRPr="00CC11F5" w:rsidRDefault="003C68A4" w:rsidP="00880AF8">
            <w:pPr>
              <w:spacing w:after="80" w:line="240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86404E0" w14:textId="77777777" w:rsidR="003C68A4" w:rsidRPr="003C68A4" w:rsidRDefault="003C68A4" w:rsidP="00880AF8">
            <w:pPr>
              <w:spacing w:after="8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C68A4">
              <w:rPr>
                <w:rFonts w:ascii="TH SarabunPSK" w:hAnsi="TH SarabunPSK" w:cs="TH SarabunPSK" w:hint="cs"/>
                <w:sz w:val="26"/>
                <w:szCs w:val="26"/>
                <w:cs/>
              </w:rPr>
              <w:t>(2) นักเรียนและครูผู้สอนได้เรียนรู้เทคโนโลยีช่วยขยายโอกาสและสร้างความเสมอภาคทางการศึกษา ให้เกิดผลสัมฤทธิ์ทางการเรียนที่สูงขึ้น</w:t>
            </w:r>
          </w:p>
        </w:tc>
        <w:tc>
          <w:tcPr>
            <w:tcW w:w="1559" w:type="dxa"/>
          </w:tcPr>
          <w:p w14:paraId="201BDEC4" w14:textId="77777777" w:rsidR="003C68A4" w:rsidRPr="00CC11F5" w:rsidRDefault="003C68A4" w:rsidP="00880AF8">
            <w:pPr>
              <w:spacing w:after="8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กองการศึกษาฯ</w:t>
            </w:r>
          </w:p>
        </w:tc>
      </w:tr>
    </w:tbl>
    <w:p w14:paraId="26E4EEB7" w14:textId="77777777" w:rsidR="003C68A4" w:rsidRDefault="003C68A4" w:rsidP="00C67B5F">
      <w:pPr>
        <w:spacing w:after="8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37A6AE75" w14:textId="77777777" w:rsidR="003C68A4" w:rsidRDefault="003C68A4" w:rsidP="00C67B5F">
      <w:pPr>
        <w:spacing w:after="8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CFF03B0" w14:textId="77777777" w:rsidR="00C67B5F" w:rsidRDefault="00C67B5F" w:rsidP="00C67B5F">
      <w:pPr>
        <w:spacing w:after="8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บัญชีครุภัณฑ์</w:t>
      </w:r>
    </w:p>
    <w:p w14:paraId="3E3D6861" w14:textId="77777777" w:rsidR="00C67B5F" w:rsidRPr="00280E23" w:rsidRDefault="00C67B5F" w:rsidP="00C67B5F">
      <w:pPr>
        <w:spacing w:after="8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สำหรับที่ไม่ได้ดำเนินการจัดทำเป็นโครงการพัฒนาท้องถิ่น</w:t>
      </w:r>
    </w:p>
    <w:p w14:paraId="54DA2B3A" w14:textId="39A187DE" w:rsidR="00C67B5F" w:rsidRPr="00280E23" w:rsidRDefault="00C67B5F" w:rsidP="00C67B5F">
      <w:pPr>
        <w:spacing w:after="8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280E23">
        <w:rPr>
          <w:rFonts w:ascii="TH SarabunPSK" w:hAnsi="TH SarabunPSK" w:cs="TH SarabunPSK" w:hint="cs"/>
          <w:b/>
          <w:bCs/>
          <w:sz w:val="28"/>
          <w:cs/>
        </w:rPr>
        <w:t xml:space="preserve">แผนพัฒนาท้องถิ่น (พ.ศ. 2566-2570) 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เพิ่มเติม</w:t>
      </w:r>
      <w:r w:rsidRPr="00280E23">
        <w:rPr>
          <w:rFonts w:ascii="TH SarabunPSK" w:hAnsi="TH SarabunPSK" w:cs="TH SarabunPSK" w:hint="cs"/>
          <w:b/>
          <w:bCs/>
          <w:sz w:val="28"/>
          <w:cs/>
        </w:rPr>
        <w:t xml:space="preserve"> ครั้ง</w:t>
      </w:r>
      <w:r>
        <w:rPr>
          <w:rFonts w:ascii="TH SarabunPSK" w:hAnsi="TH SarabunPSK" w:cs="TH SarabunPSK" w:hint="cs"/>
          <w:b/>
          <w:bCs/>
          <w:sz w:val="28"/>
          <w:cs/>
        </w:rPr>
        <w:t>ที่</w:t>
      </w:r>
      <w:r w:rsidRPr="00280E2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2</w:t>
      </w:r>
      <w:r w:rsidRPr="00280E23">
        <w:rPr>
          <w:rFonts w:ascii="TH SarabunPSK" w:hAnsi="TH SarabunPSK" w:cs="TH SarabunPSK" w:hint="cs"/>
          <w:b/>
          <w:bCs/>
          <w:sz w:val="28"/>
          <w:cs/>
        </w:rPr>
        <w:t>/256</w:t>
      </w:r>
      <w:r w:rsidR="00880AF8">
        <w:rPr>
          <w:rFonts w:ascii="TH SarabunPSK" w:hAnsi="TH SarabunPSK" w:cs="TH SarabunPSK"/>
          <w:b/>
          <w:bCs/>
          <w:sz w:val="28"/>
        </w:rPr>
        <w:t>7</w:t>
      </w:r>
    </w:p>
    <w:p w14:paraId="50B92FAE" w14:textId="77777777" w:rsidR="00C67B5F" w:rsidRDefault="00C67B5F" w:rsidP="00C67B5F">
      <w:pPr>
        <w:spacing w:after="80" w:line="240" w:lineRule="auto"/>
        <w:jc w:val="center"/>
        <w:rPr>
          <w:rFonts w:ascii="TH SarabunPSK" w:hAnsi="TH SarabunPSK" w:cs="TH SarabunPSK"/>
          <w:sz w:val="28"/>
          <w:cs/>
        </w:rPr>
      </w:pPr>
      <w:r w:rsidRPr="00280E23">
        <w:rPr>
          <w:rFonts w:ascii="TH SarabunPSK" w:hAnsi="TH SarabunPSK" w:cs="TH SarabunPSK" w:hint="cs"/>
          <w:b/>
          <w:bCs/>
          <w:sz w:val="28"/>
          <w:cs/>
        </w:rPr>
        <w:t>เทศบาลเมืองพิชัย</w:t>
      </w:r>
      <w:r>
        <w:rPr>
          <w:rFonts w:ascii="TH SarabunPSK" w:hAnsi="TH SarabunPSK" w:cs="TH SarabunPSK"/>
          <w:sz w:val="28"/>
        </w:rPr>
        <w:t xml:space="preserve"> </w:t>
      </w:r>
      <w:r w:rsidRPr="00A16591">
        <w:rPr>
          <w:rFonts w:ascii="TH SarabunPSK" w:hAnsi="TH SarabunPSK" w:cs="TH SarabunPSK" w:hint="cs"/>
          <w:b/>
          <w:bCs/>
          <w:sz w:val="28"/>
          <w:cs/>
        </w:rPr>
        <w:t>อำเภอเมืองลำปาง จังหวัดลำปาง</w:t>
      </w:r>
    </w:p>
    <w:p w14:paraId="6B66F75B" w14:textId="77777777" w:rsidR="00C67B5F" w:rsidRPr="00F232A3" w:rsidRDefault="00C67B5F" w:rsidP="00C67B5F">
      <w:pPr>
        <w:spacing w:after="8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682C5365" w14:textId="77777777" w:rsidR="00C67B5F" w:rsidRPr="00DC5D0E" w:rsidRDefault="00DD228C" w:rsidP="00C67B5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6</w:t>
      </w:r>
      <w:r w:rsidR="00C67B5F" w:rsidRPr="00DC5D0E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="00C67B5F">
        <w:rPr>
          <w:rFonts w:ascii="TH SarabunPSK" w:hAnsi="TH SarabunPSK" w:cs="TH SarabunPSK" w:hint="cs"/>
          <w:b/>
          <w:bCs/>
          <w:sz w:val="28"/>
          <w:cs/>
        </w:rPr>
        <w:t>ครุภัณฑ์กีฬา</w:t>
      </w:r>
    </w:p>
    <w:p w14:paraId="078834EB" w14:textId="77777777" w:rsidR="00C67B5F" w:rsidRPr="00DC5D0E" w:rsidRDefault="00C67B5F" w:rsidP="00C67B5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5.2</w:t>
      </w:r>
      <w:r w:rsidRPr="00DC5D0E">
        <w:rPr>
          <w:rFonts w:ascii="TH SarabunPSK" w:hAnsi="TH SarabunPSK" w:cs="TH SarabunPSK" w:hint="cs"/>
          <w:b/>
          <w:bCs/>
          <w:sz w:val="28"/>
          <w:cs/>
        </w:rPr>
        <w:t xml:space="preserve"> กลยุทธ์</w:t>
      </w:r>
      <w:r w:rsidRPr="00DC5D0E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การปรับปรุง การพัฒนาเครื่องมือ เครื่องใช้และสถานที่ปฏิบัติการ</w:t>
      </w:r>
    </w:p>
    <w:p w14:paraId="0F62CC14" w14:textId="77777777" w:rsidR="00C67B5F" w:rsidRDefault="00C67B5F" w:rsidP="00C67B5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DC5D0E">
        <w:rPr>
          <w:rFonts w:ascii="TH SarabunPSK" w:hAnsi="TH SarabunPSK" w:cs="TH SarabunPSK" w:hint="cs"/>
          <w:b/>
          <w:bCs/>
          <w:sz w:val="28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  </w:t>
      </w:r>
      <w:r w:rsidRPr="00DC5D0E">
        <w:rPr>
          <w:rFonts w:ascii="TH SarabunPSK" w:hAnsi="TH SarabunPSK" w:cs="TH SarabunPSK" w:hint="cs"/>
          <w:b/>
          <w:bCs/>
          <w:sz w:val="28"/>
          <w:cs/>
        </w:rPr>
        <w:t>(</w:t>
      </w:r>
      <w:r>
        <w:rPr>
          <w:rFonts w:ascii="TH SarabunPSK" w:hAnsi="TH SarabunPSK" w:cs="TH SarabunPSK" w:hint="cs"/>
          <w:b/>
          <w:bCs/>
          <w:sz w:val="28"/>
          <w:cs/>
        </w:rPr>
        <w:t>1</w:t>
      </w:r>
      <w:r w:rsidRPr="00DC5D0E">
        <w:rPr>
          <w:rFonts w:ascii="TH SarabunPSK" w:hAnsi="TH SarabunPSK" w:cs="TH SarabunPSK" w:hint="cs"/>
          <w:b/>
          <w:bCs/>
          <w:sz w:val="28"/>
          <w:cs/>
        </w:rPr>
        <w:t>) แผนงาน</w:t>
      </w:r>
      <w:r>
        <w:rPr>
          <w:rFonts w:ascii="TH SarabunPSK" w:hAnsi="TH SarabunPSK" w:cs="TH SarabunPSK" w:hint="cs"/>
          <w:b/>
          <w:bCs/>
          <w:sz w:val="28"/>
          <w:cs/>
        </w:rPr>
        <w:t>ศาสนา วัฒนธรรม และนันทนาการ</w:t>
      </w:r>
    </w:p>
    <w:p w14:paraId="5C3BD14A" w14:textId="77777777" w:rsidR="00C67B5F" w:rsidRPr="00F232A3" w:rsidRDefault="00C67B5F" w:rsidP="00C67B5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22"/>
        <w:gridCol w:w="1948"/>
        <w:gridCol w:w="3450"/>
        <w:gridCol w:w="1276"/>
        <w:gridCol w:w="1134"/>
        <w:gridCol w:w="1134"/>
        <w:gridCol w:w="1276"/>
        <w:gridCol w:w="1134"/>
        <w:gridCol w:w="1701"/>
        <w:gridCol w:w="1559"/>
      </w:tblGrid>
      <w:tr w:rsidR="003B3FBD" w:rsidRPr="004E2C56" w14:paraId="2B5A93BF" w14:textId="77777777" w:rsidTr="002D36DD">
        <w:tc>
          <w:tcPr>
            <w:tcW w:w="522" w:type="dxa"/>
            <w:vMerge w:val="restart"/>
          </w:tcPr>
          <w:p w14:paraId="7DD8DC4B" w14:textId="77777777" w:rsidR="003B3FBD" w:rsidRPr="004E2C56" w:rsidRDefault="003B3FBD" w:rsidP="002D36DD">
            <w:pPr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48" w:type="dxa"/>
            <w:vMerge w:val="restart"/>
          </w:tcPr>
          <w:p w14:paraId="03883657" w14:textId="77777777" w:rsidR="003B3FBD" w:rsidRPr="004E2C56" w:rsidRDefault="003B3FBD" w:rsidP="004546D7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450" w:type="dxa"/>
            <w:vMerge w:val="restart"/>
          </w:tcPr>
          <w:p w14:paraId="1B995C48" w14:textId="77777777" w:rsidR="003B3FBD" w:rsidRPr="004E2C56" w:rsidRDefault="003B3FBD" w:rsidP="004546D7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เป้าหมาย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(ผลผลิตของ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ครุภัณฑ์</w:t>
            </w: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954" w:type="dxa"/>
            <w:gridSpan w:val="5"/>
          </w:tcPr>
          <w:p w14:paraId="6576043B" w14:textId="77777777" w:rsidR="003B3FBD" w:rsidRPr="004E2C56" w:rsidRDefault="003B3FBD" w:rsidP="002D36DD">
            <w:pPr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14:paraId="7B8D2F9C" w14:textId="77777777" w:rsidR="003B3FBD" w:rsidRPr="004E2C56" w:rsidRDefault="003B3FBD" w:rsidP="002D36DD">
            <w:pPr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559" w:type="dxa"/>
            <w:vMerge w:val="restart"/>
          </w:tcPr>
          <w:p w14:paraId="72686E40" w14:textId="77777777" w:rsidR="003B3FBD" w:rsidRPr="004E2C56" w:rsidRDefault="003B3FBD" w:rsidP="002D36DD">
            <w:pPr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C67B5F" w:rsidRPr="004E2C56" w14:paraId="4E2EEBC1" w14:textId="77777777" w:rsidTr="002D36DD">
        <w:tc>
          <w:tcPr>
            <w:tcW w:w="522" w:type="dxa"/>
            <w:vMerge/>
          </w:tcPr>
          <w:p w14:paraId="4CE2E206" w14:textId="77777777" w:rsidR="00C67B5F" w:rsidRPr="004E2C56" w:rsidRDefault="00C67B5F" w:rsidP="002D36DD">
            <w:pPr>
              <w:spacing w:after="8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48" w:type="dxa"/>
            <w:vMerge/>
          </w:tcPr>
          <w:p w14:paraId="3705DFA4" w14:textId="77777777" w:rsidR="00C67B5F" w:rsidRPr="004E2C56" w:rsidRDefault="00C67B5F" w:rsidP="002D36DD">
            <w:pPr>
              <w:spacing w:after="8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50" w:type="dxa"/>
            <w:vMerge/>
          </w:tcPr>
          <w:p w14:paraId="776159C9" w14:textId="77777777" w:rsidR="00C67B5F" w:rsidRPr="004E2C56" w:rsidRDefault="00C67B5F" w:rsidP="002D36DD">
            <w:pPr>
              <w:spacing w:after="8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CBE7199" w14:textId="77777777" w:rsidR="00C67B5F" w:rsidRPr="004E2C56" w:rsidRDefault="00C67B5F" w:rsidP="002D36DD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2566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14:paraId="6118E4E7" w14:textId="77777777" w:rsidR="00C67B5F" w:rsidRPr="004E2C56" w:rsidRDefault="00C67B5F" w:rsidP="002D36DD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2567 (บาท)</w:t>
            </w:r>
          </w:p>
        </w:tc>
        <w:tc>
          <w:tcPr>
            <w:tcW w:w="1134" w:type="dxa"/>
          </w:tcPr>
          <w:p w14:paraId="13126888" w14:textId="77777777" w:rsidR="00C67B5F" w:rsidRPr="004E2C56" w:rsidRDefault="00C67B5F" w:rsidP="002D36DD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2568 (บาท)</w:t>
            </w:r>
          </w:p>
        </w:tc>
        <w:tc>
          <w:tcPr>
            <w:tcW w:w="1276" w:type="dxa"/>
          </w:tcPr>
          <w:p w14:paraId="4440F17D" w14:textId="77777777" w:rsidR="00C67B5F" w:rsidRPr="004E2C56" w:rsidRDefault="00C67B5F" w:rsidP="002D36DD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2569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14:paraId="0A7D1836" w14:textId="77777777" w:rsidR="00C67B5F" w:rsidRPr="004E2C56" w:rsidRDefault="00C67B5F" w:rsidP="002D36DD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2570 (บาท)</w:t>
            </w:r>
          </w:p>
        </w:tc>
        <w:tc>
          <w:tcPr>
            <w:tcW w:w="1701" w:type="dxa"/>
            <w:vMerge/>
          </w:tcPr>
          <w:p w14:paraId="7C169440" w14:textId="77777777" w:rsidR="00C67B5F" w:rsidRPr="004E2C56" w:rsidRDefault="00C67B5F" w:rsidP="002D36DD">
            <w:pPr>
              <w:spacing w:after="8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14:paraId="094243C7" w14:textId="77777777" w:rsidR="00C67B5F" w:rsidRPr="004E2C56" w:rsidRDefault="00C67B5F" w:rsidP="002D36DD">
            <w:pPr>
              <w:spacing w:after="8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67B5F" w:rsidRPr="004E2C56" w14:paraId="34EB10F7" w14:textId="77777777" w:rsidTr="002D36DD">
        <w:tc>
          <w:tcPr>
            <w:tcW w:w="522" w:type="dxa"/>
          </w:tcPr>
          <w:p w14:paraId="7917295F" w14:textId="77777777" w:rsidR="00C67B5F" w:rsidRPr="00CC11F5" w:rsidRDefault="00C67B5F" w:rsidP="002D36DD">
            <w:pPr>
              <w:spacing w:after="8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C11F5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1948" w:type="dxa"/>
          </w:tcPr>
          <w:p w14:paraId="089B0EB0" w14:textId="77777777" w:rsidR="00C67B5F" w:rsidRPr="00CC11F5" w:rsidRDefault="00C67B5F" w:rsidP="00C67B5F">
            <w:pPr>
              <w:spacing w:after="8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C11F5">
              <w:rPr>
                <w:rFonts w:ascii="TH SarabunPSK" w:hAnsi="TH SarabunPSK" w:cs="TH SarabunPSK" w:hint="cs"/>
                <w:sz w:val="26"/>
                <w:szCs w:val="26"/>
                <w:cs/>
              </w:rPr>
              <w:t>ครุภัณฑ์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กีฬา</w:t>
            </w:r>
          </w:p>
        </w:tc>
        <w:tc>
          <w:tcPr>
            <w:tcW w:w="3450" w:type="dxa"/>
          </w:tcPr>
          <w:p w14:paraId="7034F032" w14:textId="4605CBEF" w:rsidR="00C67B5F" w:rsidRPr="00CC11F5" w:rsidRDefault="00C67B5F" w:rsidP="00880AF8">
            <w:pPr>
              <w:spacing w:after="80" w:line="240" w:lineRule="auto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เครื่องออกกำลังกาย</w:t>
            </w:r>
            <w:r w:rsidR="00033EA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กลางแจ้ง</w:t>
            </w:r>
            <w:r w:rsidR="00FB110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แบบ</w:t>
            </w:r>
            <w:proofErr w:type="spellStart"/>
            <w:r w:rsidR="00FB110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สแ</w:t>
            </w:r>
            <w:proofErr w:type="spellEnd"/>
            <w:r w:rsidR="00FB110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ตน</w:t>
            </w:r>
            <w:proofErr w:type="spellStart"/>
            <w:r w:rsidR="00FB110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เล</w:t>
            </w:r>
            <w:proofErr w:type="spellEnd"/>
            <w:r w:rsidR="00FB110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</w:t>
            </w:r>
            <w:r w:rsidR="00033EA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</w:r>
            <w:r w:rsidRPr="001D5CA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จำนวน 1 </w:t>
            </w:r>
            <w:proofErr w:type="spellStart"/>
            <w:r w:rsidRPr="001D5CA6">
              <w:rPr>
                <w:rFonts w:ascii="TH SarabunPSK" w:hAnsi="TH SarabunPSK" w:cs="TH SarabunPSK" w:hint="cs"/>
                <w:sz w:val="26"/>
                <w:szCs w:val="26"/>
                <w:cs/>
              </w:rPr>
              <w:t>ชุด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ๆ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ละ </w:t>
            </w:r>
            <w:r w:rsidR="003C68A4">
              <w:rPr>
                <w:rFonts w:ascii="TH SarabunPSK" w:hAnsi="TH SarabunPSK" w:cs="TH SarabunPSK" w:hint="cs"/>
                <w:sz w:val="26"/>
                <w:szCs w:val="26"/>
                <w:cs/>
              </w:rPr>
              <w:t>482,000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บาท</w:t>
            </w:r>
            <w:r w:rsidRPr="001D5CA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033EA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(4 รายการ)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ประกอบด้วย </w:t>
            </w:r>
            <w:r>
              <w:rPr>
                <w:rFonts w:ascii="TH SarabunPSK" w:hAnsi="TH SarabunPSK" w:cs="TH SarabunPSK"/>
                <w:sz w:val="26"/>
                <w:szCs w:val="26"/>
              </w:rPr>
              <w:br/>
            </w:r>
            <w:r w:rsidR="003C68A4">
              <w:rPr>
                <w:rFonts w:ascii="TH SarabunPSK" w:hAnsi="TH SarabunPSK" w:cs="TH SarabunPSK" w:hint="cs"/>
                <w:sz w:val="26"/>
                <w:szCs w:val="26"/>
                <w:cs/>
              </w:rPr>
              <w:t>(1)</w:t>
            </w:r>
            <w:r w:rsidR="003C68A4" w:rsidRPr="003C68A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3C68A4" w:rsidRPr="003C68A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เครื่องบริหารสะโพก และกล้ามเนื้อขา แบบ 2 คน</w:t>
            </w:r>
            <w:r w:rsidR="003C68A4" w:rsidRPr="003C68A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ขนาดไม่น้อยกว่า กว้าง 50</w:t>
            </w:r>
            <w:r w:rsidR="003C68A4" w:rsidRPr="003C68A4">
              <w:rPr>
                <w:rFonts w:ascii="TH SarabunPSK" w:hAnsi="TH SarabunPSK" w:cs="TH SarabunPSK"/>
                <w:sz w:val="26"/>
                <w:szCs w:val="26"/>
              </w:rPr>
              <w:t xml:space="preserve">x </w:t>
            </w:r>
            <w:r w:rsidR="003C68A4" w:rsidRPr="003C68A4">
              <w:rPr>
                <w:rFonts w:ascii="TH SarabunPSK" w:hAnsi="TH SarabunPSK" w:cs="TH SarabunPSK"/>
                <w:sz w:val="26"/>
                <w:szCs w:val="26"/>
                <w:cs/>
              </w:rPr>
              <w:t>ยาว 200</w:t>
            </w:r>
            <w:r w:rsidR="003C68A4" w:rsidRPr="003C68A4">
              <w:rPr>
                <w:rFonts w:ascii="TH SarabunPSK" w:hAnsi="TH SarabunPSK" w:cs="TH SarabunPSK"/>
                <w:sz w:val="26"/>
                <w:szCs w:val="26"/>
              </w:rPr>
              <w:t xml:space="preserve"> x </w:t>
            </w:r>
            <w:r w:rsidR="003C68A4" w:rsidRPr="003C68A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สูง 150 ซม. </w:t>
            </w:r>
            <w:r w:rsidR="00033EA1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 1 เครื่อง เป็นเงิน 150,000 บาท</w:t>
            </w:r>
            <w:r w:rsidR="003C68A4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3C68A4">
              <w:rPr>
                <w:rFonts w:ascii="TH SarabunPSK" w:hAnsi="TH SarabunPSK" w:cs="TH SarabunPSK" w:hint="cs"/>
                <w:sz w:val="26"/>
                <w:szCs w:val="26"/>
                <w:cs/>
              </w:rPr>
              <w:t>(2)</w:t>
            </w:r>
            <w:r w:rsidR="003C68A4" w:rsidRPr="003C68A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3C68A4" w:rsidRPr="003C68A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เครื่องบริหารกล้ามท้อง แบบนอน</w:t>
            </w:r>
            <w:proofErr w:type="spellStart"/>
            <w:r w:rsidR="003C68A4" w:rsidRPr="003C68A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ซิท</w:t>
            </w:r>
            <w:proofErr w:type="spellEnd"/>
            <w:r w:rsidR="003C68A4" w:rsidRPr="003C68A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-</w:t>
            </w:r>
            <w:proofErr w:type="spellStart"/>
            <w:r w:rsidR="003C68A4" w:rsidRPr="003C68A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อัพ</w:t>
            </w:r>
            <w:proofErr w:type="spellEnd"/>
            <w:r w:rsidR="003C68A4" w:rsidRPr="003C68A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บนลูกระนาด</w:t>
            </w:r>
            <w:r w:rsidR="003C68A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3C68A4" w:rsidRPr="003C68A4">
              <w:rPr>
                <w:rFonts w:ascii="TH SarabunPSK" w:hAnsi="TH SarabunPSK" w:cs="TH SarabunPSK"/>
                <w:sz w:val="26"/>
                <w:szCs w:val="26"/>
                <w:cs/>
              </w:rPr>
              <w:t>ขนาดไม่น้อยกว่า กว้าง 50</w:t>
            </w:r>
            <w:r w:rsidR="003C68A4" w:rsidRPr="003C68A4">
              <w:rPr>
                <w:rFonts w:ascii="TH SarabunPSK" w:hAnsi="TH SarabunPSK" w:cs="TH SarabunPSK"/>
                <w:sz w:val="26"/>
                <w:szCs w:val="26"/>
              </w:rPr>
              <w:t>x</w:t>
            </w:r>
            <w:r w:rsidR="003C68A4" w:rsidRPr="003C68A4">
              <w:rPr>
                <w:rFonts w:ascii="TH SarabunPSK" w:hAnsi="TH SarabunPSK" w:cs="TH SarabunPSK"/>
                <w:sz w:val="26"/>
                <w:szCs w:val="26"/>
                <w:cs/>
              </w:rPr>
              <w:t>ยาว 200</w:t>
            </w:r>
            <w:r w:rsidR="003C68A4" w:rsidRPr="003C68A4">
              <w:rPr>
                <w:rFonts w:ascii="TH SarabunPSK" w:hAnsi="TH SarabunPSK" w:cs="TH SarabunPSK"/>
                <w:sz w:val="26"/>
                <w:szCs w:val="26"/>
              </w:rPr>
              <w:t xml:space="preserve"> x </w:t>
            </w:r>
            <w:r w:rsidR="003C68A4" w:rsidRPr="003C68A4">
              <w:rPr>
                <w:rFonts w:ascii="TH SarabunPSK" w:hAnsi="TH SarabunPSK" w:cs="TH SarabunPSK"/>
                <w:sz w:val="26"/>
                <w:szCs w:val="26"/>
                <w:cs/>
              </w:rPr>
              <w:t>สูง 150 ซม.</w:t>
            </w:r>
            <w:r w:rsidR="00033EA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จำนวน 1 เครื่อง  เป็นเงิน 92,000 บาท</w:t>
            </w:r>
          </w:p>
        </w:tc>
        <w:tc>
          <w:tcPr>
            <w:tcW w:w="1276" w:type="dxa"/>
          </w:tcPr>
          <w:p w14:paraId="39EFB290" w14:textId="77777777" w:rsidR="00C67B5F" w:rsidRPr="00CC11F5" w:rsidRDefault="00C67B5F" w:rsidP="00880AF8">
            <w:pPr>
              <w:spacing w:after="80" w:line="240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BA216A7" w14:textId="77777777" w:rsidR="00C67B5F" w:rsidRPr="00CC11F5" w:rsidRDefault="00C67B5F" w:rsidP="00880AF8">
            <w:pPr>
              <w:spacing w:after="80" w:line="240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44BE46D" w14:textId="77777777" w:rsidR="00C67B5F" w:rsidRPr="00CC11F5" w:rsidRDefault="003C68A4" w:rsidP="00880AF8">
            <w:pPr>
              <w:spacing w:after="80" w:line="240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482,000</w:t>
            </w:r>
          </w:p>
        </w:tc>
        <w:tc>
          <w:tcPr>
            <w:tcW w:w="1276" w:type="dxa"/>
          </w:tcPr>
          <w:p w14:paraId="7E8708AE" w14:textId="77777777" w:rsidR="00C67B5F" w:rsidRPr="00CC11F5" w:rsidRDefault="00C67B5F" w:rsidP="00880AF8">
            <w:pPr>
              <w:spacing w:after="80" w:line="240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D64E84F" w14:textId="77777777" w:rsidR="00C67B5F" w:rsidRPr="00CC11F5" w:rsidRDefault="00C67B5F" w:rsidP="00880AF8">
            <w:pPr>
              <w:spacing w:after="80" w:line="240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330E428" w14:textId="77777777" w:rsidR="00C67B5F" w:rsidRPr="00E42D49" w:rsidRDefault="00C67B5F" w:rsidP="00880AF8">
            <w:pPr>
              <w:spacing w:after="8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42D4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เด็ก เยาวชนและประชาชนทั่วไป </w:t>
            </w:r>
            <w:r w:rsidR="001758F6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E42D49">
              <w:rPr>
                <w:rFonts w:ascii="TH SarabunPSK" w:hAnsi="TH SarabunPSK" w:cs="TH SarabunPSK" w:hint="cs"/>
                <w:sz w:val="26"/>
                <w:szCs w:val="26"/>
                <w:cs/>
              </w:rPr>
              <w:t>มีเครื่องออกกำลังกายกลางแจ้ง ส่งเสริม</w:t>
            </w:r>
            <w:r w:rsidR="001758F6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E42D4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การออกกำลังกาย </w:t>
            </w:r>
            <w:r w:rsidR="001758F6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E42D49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มีสุขภาพที่แข็งแรง และใช้เวลาว่างให้เกิดประโยชน์</w:t>
            </w:r>
          </w:p>
        </w:tc>
        <w:tc>
          <w:tcPr>
            <w:tcW w:w="1559" w:type="dxa"/>
          </w:tcPr>
          <w:p w14:paraId="45ADBAFB" w14:textId="77777777" w:rsidR="00C67B5F" w:rsidRPr="00CC11F5" w:rsidRDefault="00C67B5F" w:rsidP="002D36DD">
            <w:pPr>
              <w:spacing w:after="8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กองการศึกษาฯ</w:t>
            </w:r>
          </w:p>
        </w:tc>
      </w:tr>
    </w:tbl>
    <w:p w14:paraId="135C4E37" w14:textId="77777777" w:rsidR="003C68A4" w:rsidRPr="00DC5D0E" w:rsidRDefault="003C68A4" w:rsidP="003C68A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5</w:t>
      </w:r>
      <w:r w:rsidRPr="00DC5D0E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28"/>
          <w:cs/>
        </w:rPr>
        <w:t>ครุภัณฑ์กีฬา</w:t>
      </w:r>
    </w:p>
    <w:p w14:paraId="573143B5" w14:textId="77777777" w:rsidR="003C68A4" w:rsidRPr="00DC5D0E" w:rsidRDefault="003C68A4" w:rsidP="003C68A4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5.2</w:t>
      </w:r>
      <w:r w:rsidRPr="00DC5D0E">
        <w:rPr>
          <w:rFonts w:ascii="TH SarabunPSK" w:hAnsi="TH SarabunPSK" w:cs="TH SarabunPSK" w:hint="cs"/>
          <w:b/>
          <w:bCs/>
          <w:sz w:val="28"/>
          <w:cs/>
        </w:rPr>
        <w:t xml:space="preserve"> กลยุทธ์</w:t>
      </w:r>
      <w:r w:rsidRPr="00DC5D0E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การปรับปรุง การพัฒนาเครื่องมือ เครื่องใช้และสถานที่ปฏิบัติการ</w:t>
      </w:r>
    </w:p>
    <w:p w14:paraId="17FF6BA5" w14:textId="77777777" w:rsidR="003C68A4" w:rsidRDefault="003C68A4" w:rsidP="003C68A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DC5D0E">
        <w:rPr>
          <w:rFonts w:ascii="TH SarabunPSK" w:hAnsi="TH SarabunPSK" w:cs="TH SarabunPSK" w:hint="cs"/>
          <w:b/>
          <w:bCs/>
          <w:sz w:val="28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  </w:t>
      </w:r>
      <w:r w:rsidRPr="00DC5D0E">
        <w:rPr>
          <w:rFonts w:ascii="TH SarabunPSK" w:hAnsi="TH SarabunPSK" w:cs="TH SarabunPSK" w:hint="cs"/>
          <w:b/>
          <w:bCs/>
          <w:sz w:val="28"/>
          <w:cs/>
        </w:rPr>
        <w:t>(</w:t>
      </w:r>
      <w:r>
        <w:rPr>
          <w:rFonts w:ascii="TH SarabunPSK" w:hAnsi="TH SarabunPSK" w:cs="TH SarabunPSK" w:hint="cs"/>
          <w:b/>
          <w:bCs/>
          <w:sz w:val="28"/>
          <w:cs/>
        </w:rPr>
        <w:t>1</w:t>
      </w:r>
      <w:r w:rsidRPr="00DC5D0E">
        <w:rPr>
          <w:rFonts w:ascii="TH SarabunPSK" w:hAnsi="TH SarabunPSK" w:cs="TH SarabunPSK" w:hint="cs"/>
          <w:b/>
          <w:bCs/>
          <w:sz w:val="28"/>
          <w:cs/>
        </w:rPr>
        <w:t>) แผนงาน</w:t>
      </w:r>
      <w:r>
        <w:rPr>
          <w:rFonts w:ascii="TH SarabunPSK" w:hAnsi="TH SarabunPSK" w:cs="TH SarabunPSK" w:hint="cs"/>
          <w:b/>
          <w:bCs/>
          <w:sz w:val="28"/>
          <w:cs/>
        </w:rPr>
        <w:t>ศาสนา วัฒนธรรม และนันทนาการ</w:t>
      </w:r>
    </w:p>
    <w:p w14:paraId="3CD15A34" w14:textId="77777777" w:rsidR="003C68A4" w:rsidRPr="00F232A3" w:rsidRDefault="003C68A4" w:rsidP="003C68A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22"/>
        <w:gridCol w:w="1948"/>
        <w:gridCol w:w="3450"/>
        <w:gridCol w:w="1276"/>
        <w:gridCol w:w="1134"/>
        <w:gridCol w:w="1134"/>
        <w:gridCol w:w="1276"/>
        <w:gridCol w:w="1134"/>
        <w:gridCol w:w="1701"/>
        <w:gridCol w:w="1559"/>
      </w:tblGrid>
      <w:tr w:rsidR="003B3FBD" w:rsidRPr="004E2C56" w14:paraId="3974C109" w14:textId="77777777" w:rsidTr="001C7650">
        <w:tc>
          <w:tcPr>
            <w:tcW w:w="522" w:type="dxa"/>
            <w:vMerge w:val="restart"/>
          </w:tcPr>
          <w:p w14:paraId="467E5EBF" w14:textId="77777777" w:rsidR="003B3FBD" w:rsidRPr="004E2C56" w:rsidRDefault="003B3FBD" w:rsidP="001C7650">
            <w:pPr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48" w:type="dxa"/>
            <w:vMerge w:val="restart"/>
          </w:tcPr>
          <w:p w14:paraId="7905A7C4" w14:textId="77777777" w:rsidR="003B3FBD" w:rsidRPr="004E2C56" w:rsidRDefault="003B3FBD" w:rsidP="004546D7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450" w:type="dxa"/>
            <w:vMerge w:val="restart"/>
          </w:tcPr>
          <w:p w14:paraId="6901F6FF" w14:textId="77777777" w:rsidR="003B3FBD" w:rsidRPr="004E2C56" w:rsidRDefault="003B3FBD" w:rsidP="004546D7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เป้าหมาย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(ผลผลิตของ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ครุภัณฑ์</w:t>
            </w: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954" w:type="dxa"/>
            <w:gridSpan w:val="5"/>
          </w:tcPr>
          <w:p w14:paraId="0B6D8AF4" w14:textId="77777777" w:rsidR="003B3FBD" w:rsidRPr="004E2C56" w:rsidRDefault="003B3FBD" w:rsidP="001C7650">
            <w:pPr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14:paraId="04785EDA" w14:textId="77777777" w:rsidR="003B3FBD" w:rsidRPr="004E2C56" w:rsidRDefault="003B3FBD" w:rsidP="001C7650">
            <w:pPr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559" w:type="dxa"/>
            <w:vMerge w:val="restart"/>
          </w:tcPr>
          <w:p w14:paraId="18DB8B1E" w14:textId="77777777" w:rsidR="003B3FBD" w:rsidRPr="004E2C56" w:rsidRDefault="003B3FBD" w:rsidP="001C7650">
            <w:pPr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3C68A4" w:rsidRPr="004E2C56" w14:paraId="1110398A" w14:textId="77777777" w:rsidTr="001C7650">
        <w:tc>
          <w:tcPr>
            <w:tcW w:w="522" w:type="dxa"/>
            <w:vMerge/>
          </w:tcPr>
          <w:p w14:paraId="4F1E4684" w14:textId="77777777" w:rsidR="003C68A4" w:rsidRPr="004E2C56" w:rsidRDefault="003C68A4" w:rsidP="001C7650">
            <w:pPr>
              <w:spacing w:after="8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48" w:type="dxa"/>
            <w:vMerge/>
          </w:tcPr>
          <w:p w14:paraId="57842465" w14:textId="77777777" w:rsidR="003C68A4" w:rsidRPr="004E2C56" w:rsidRDefault="003C68A4" w:rsidP="001C7650">
            <w:pPr>
              <w:spacing w:after="8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50" w:type="dxa"/>
            <w:vMerge/>
          </w:tcPr>
          <w:p w14:paraId="03752CDB" w14:textId="77777777" w:rsidR="003C68A4" w:rsidRPr="004E2C56" w:rsidRDefault="003C68A4" w:rsidP="001C7650">
            <w:pPr>
              <w:spacing w:after="8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1469231" w14:textId="77777777" w:rsidR="003C68A4" w:rsidRPr="004E2C56" w:rsidRDefault="003C68A4" w:rsidP="001C7650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2566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14:paraId="4B634A53" w14:textId="77777777" w:rsidR="003C68A4" w:rsidRPr="004E2C56" w:rsidRDefault="003C68A4" w:rsidP="001C7650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2567 (บาท)</w:t>
            </w:r>
          </w:p>
        </w:tc>
        <w:tc>
          <w:tcPr>
            <w:tcW w:w="1134" w:type="dxa"/>
          </w:tcPr>
          <w:p w14:paraId="3B273AE7" w14:textId="77777777" w:rsidR="003C68A4" w:rsidRPr="004E2C56" w:rsidRDefault="003C68A4" w:rsidP="001C7650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2568 (บาท)</w:t>
            </w:r>
          </w:p>
        </w:tc>
        <w:tc>
          <w:tcPr>
            <w:tcW w:w="1276" w:type="dxa"/>
          </w:tcPr>
          <w:p w14:paraId="6B0B8735" w14:textId="77777777" w:rsidR="003C68A4" w:rsidRPr="004E2C56" w:rsidRDefault="003C68A4" w:rsidP="001C7650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2569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14:paraId="344EED8C" w14:textId="77777777" w:rsidR="003C68A4" w:rsidRPr="004E2C56" w:rsidRDefault="003C68A4" w:rsidP="001C7650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2570 (บาท)</w:t>
            </w:r>
          </w:p>
        </w:tc>
        <w:tc>
          <w:tcPr>
            <w:tcW w:w="1701" w:type="dxa"/>
            <w:vMerge/>
          </w:tcPr>
          <w:p w14:paraId="52FBDFE9" w14:textId="77777777" w:rsidR="003C68A4" w:rsidRPr="004E2C56" w:rsidRDefault="003C68A4" w:rsidP="001C7650">
            <w:pPr>
              <w:spacing w:after="8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14:paraId="23C9D57F" w14:textId="77777777" w:rsidR="003C68A4" w:rsidRPr="004E2C56" w:rsidRDefault="003C68A4" w:rsidP="001C7650">
            <w:pPr>
              <w:spacing w:after="8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C68A4" w:rsidRPr="004E2C56" w14:paraId="14C8D563" w14:textId="77777777" w:rsidTr="001C7650">
        <w:tc>
          <w:tcPr>
            <w:tcW w:w="522" w:type="dxa"/>
          </w:tcPr>
          <w:p w14:paraId="367C12CA" w14:textId="77777777" w:rsidR="003C68A4" w:rsidRPr="00CC11F5" w:rsidRDefault="003C68A4" w:rsidP="001C7650">
            <w:pPr>
              <w:spacing w:after="8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48" w:type="dxa"/>
          </w:tcPr>
          <w:p w14:paraId="50E996F0" w14:textId="77777777" w:rsidR="003C68A4" w:rsidRPr="00CC11F5" w:rsidRDefault="003C68A4" w:rsidP="001C7650">
            <w:pPr>
              <w:spacing w:after="8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C11F5">
              <w:rPr>
                <w:rFonts w:ascii="TH SarabunPSK" w:hAnsi="TH SarabunPSK" w:cs="TH SarabunPSK" w:hint="cs"/>
                <w:sz w:val="26"/>
                <w:szCs w:val="26"/>
                <w:cs/>
              </w:rPr>
              <w:t>ครุภัณฑ์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กีฬา</w:t>
            </w:r>
          </w:p>
        </w:tc>
        <w:tc>
          <w:tcPr>
            <w:tcW w:w="3450" w:type="dxa"/>
          </w:tcPr>
          <w:p w14:paraId="2C5060F0" w14:textId="77777777" w:rsidR="003C68A4" w:rsidRPr="00033EA1" w:rsidRDefault="003C68A4" w:rsidP="00880AF8">
            <w:pPr>
              <w:spacing w:after="8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เครื่องออกกำลังกาย</w:t>
            </w:r>
            <w:r w:rsidR="00033EA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กลางแจ้ง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(ต่อ)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1D5CA6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 1 ชุด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ๆ ละ 482,000 บาท</w:t>
            </w:r>
            <w:r w:rsidRPr="001D5CA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ประกอบด้วย </w:t>
            </w:r>
            <w:r w:rsidR="00033EA1">
              <w:rPr>
                <w:rFonts w:ascii="TH SarabunPSK" w:hAnsi="TH SarabunPSK" w:cs="TH SarabunPSK" w:hint="cs"/>
                <w:sz w:val="26"/>
                <w:szCs w:val="26"/>
                <w:cs/>
              </w:rPr>
              <w:br/>
              <w:t>(3)</w:t>
            </w:r>
            <w:r w:rsidR="00033EA1" w:rsidRPr="003C68A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033EA1" w:rsidRPr="003C68A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เครื่องบริหารกล้ามเนื้อแขน อก และหัวไหล่ แบบดึงยกตัว</w:t>
            </w:r>
            <w:r w:rsidR="00033EA1" w:rsidRPr="003C68A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ขนาดไม่น้อยกว่า </w:t>
            </w:r>
            <w:r w:rsidR="00033EA1">
              <w:rPr>
                <w:rFonts w:ascii="TH SarabunPSK" w:hAnsi="TH SarabunPSK" w:cs="TH SarabunPSK" w:hint="cs"/>
                <w:sz w:val="26"/>
                <w:szCs w:val="26"/>
                <w:cs/>
              </w:rPr>
              <w:br/>
            </w:r>
            <w:r w:rsidR="00033EA1" w:rsidRPr="003C68A4">
              <w:rPr>
                <w:rFonts w:ascii="TH SarabunPSK" w:hAnsi="TH SarabunPSK" w:cs="TH SarabunPSK"/>
                <w:sz w:val="26"/>
                <w:szCs w:val="26"/>
                <w:cs/>
              </w:rPr>
              <w:t>กว้าง 50</w:t>
            </w:r>
            <w:r w:rsidR="00033EA1" w:rsidRPr="003C68A4">
              <w:rPr>
                <w:rFonts w:ascii="TH SarabunPSK" w:hAnsi="TH SarabunPSK" w:cs="TH SarabunPSK"/>
                <w:sz w:val="26"/>
                <w:szCs w:val="26"/>
              </w:rPr>
              <w:t xml:space="preserve">x </w:t>
            </w:r>
            <w:r w:rsidR="00033EA1" w:rsidRPr="003C68A4">
              <w:rPr>
                <w:rFonts w:ascii="TH SarabunPSK" w:hAnsi="TH SarabunPSK" w:cs="TH SarabunPSK"/>
                <w:sz w:val="26"/>
                <w:szCs w:val="26"/>
                <w:cs/>
              </w:rPr>
              <w:t>ยาว 100</w:t>
            </w:r>
            <w:r w:rsidR="00033EA1" w:rsidRPr="003C68A4">
              <w:rPr>
                <w:rFonts w:ascii="TH SarabunPSK" w:hAnsi="TH SarabunPSK" w:cs="TH SarabunPSK"/>
                <w:sz w:val="26"/>
                <w:szCs w:val="26"/>
              </w:rPr>
              <w:t xml:space="preserve"> x </w:t>
            </w:r>
            <w:r w:rsidR="00033EA1" w:rsidRPr="003C68A4">
              <w:rPr>
                <w:rFonts w:ascii="TH SarabunPSK" w:hAnsi="TH SarabunPSK" w:cs="TH SarabunPSK"/>
                <w:sz w:val="26"/>
                <w:szCs w:val="26"/>
                <w:cs/>
              </w:rPr>
              <w:t>สูง 175 ซม.</w:t>
            </w:r>
            <w:r w:rsidR="00033EA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033EA1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033EA1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 1 เครื่อง เป็นเงิน 90,000 บาท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3C68A4">
              <w:rPr>
                <w:rFonts w:ascii="TH SarabunPSK" w:hAnsi="TH SarabunPSK" w:cs="TH SarabunPSK" w:hint="cs"/>
                <w:sz w:val="26"/>
                <w:szCs w:val="26"/>
                <w:cs/>
              </w:rPr>
              <w:t>(4)</w:t>
            </w:r>
            <w:r w:rsidRPr="003C68A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เครื่องบริหารกล้ามเนื้อขา และแขน แบบ 2 คน</w:t>
            </w:r>
            <w:r w:rsidRPr="003C68A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ขนาดไม่น้อยกว่า กว้าง 100</w:t>
            </w:r>
            <w:r w:rsidR="00033EA1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C68A4">
              <w:rPr>
                <w:rFonts w:ascii="TH SarabunPSK" w:hAnsi="TH SarabunPSK" w:cs="TH SarabunPSK"/>
                <w:sz w:val="26"/>
                <w:szCs w:val="26"/>
              </w:rPr>
              <w:t xml:space="preserve">x </w:t>
            </w:r>
            <w:r w:rsidRPr="003C68A4">
              <w:rPr>
                <w:rFonts w:ascii="TH SarabunPSK" w:hAnsi="TH SarabunPSK" w:cs="TH SarabunPSK"/>
                <w:sz w:val="26"/>
                <w:szCs w:val="26"/>
                <w:cs/>
              </w:rPr>
              <w:t>ยาว 100</w:t>
            </w:r>
            <w:r w:rsidRPr="003C68A4">
              <w:rPr>
                <w:rFonts w:ascii="TH SarabunPSK" w:hAnsi="TH SarabunPSK" w:cs="TH SarabunPSK"/>
                <w:sz w:val="26"/>
                <w:szCs w:val="26"/>
              </w:rPr>
              <w:t xml:space="preserve"> x </w:t>
            </w:r>
            <w:r w:rsidRPr="003C68A4">
              <w:rPr>
                <w:rFonts w:ascii="TH SarabunPSK" w:hAnsi="TH SarabunPSK" w:cs="TH SarabunPSK"/>
                <w:sz w:val="26"/>
                <w:szCs w:val="26"/>
                <w:cs/>
              </w:rPr>
              <w:t>สูง 145 ซม.</w:t>
            </w:r>
            <w:r w:rsidR="00033EA1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033EA1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 1 เครื่อง เป็นเงิน 150,000 บาท</w:t>
            </w:r>
          </w:p>
          <w:p w14:paraId="22A3924F" w14:textId="77777777" w:rsidR="003C68A4" w:rsidRPr="003C68A4" w:rsidRDefault="003C68A4" w:rsidP="00880AF8">
            <w:pPr>
              <w:spacing w:after="8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C68A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-เป็นครุภัณฑ์ที่ไม่มีกำหนดไว้ในบัญชีราคามาตรฐานครุภัณฑ์ของหน่วยงานรัฐ</w:t>
            </w:r>
          </w:p>
          <w:p w14:paraId="7830A03C" w14:textId="77777777" w:rsidR="003C68A4" w:rsidRPr="00CC11F5" w:rsidRDefault="003C68A4" w:rsidP="00880AF8">
            <w:pPr>
              <w:spacing w:after="8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C68A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-ตั้งงบประมาณรายจ่ายครุภัณฑ์ตามราคาท้องถิ่น เพื่อใช้ในการบริการประชาชน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</w:p>
        </w:tc>
        <w:tc>
          <w:tcPr>
            <w:tcW w:w="1276" w:type="dxa"/>
          </w:tcPr>
          <w:p w14:paraId="7C801F32" w14:textId="77777777" w:rsidR="003C68A4" w:rsidRPr="00CC11F5" w:rsidRDefault="003C68A4" w:rsidP="00880AF8">
            <w:pPr>
              <w:spacing w:after="80" w:line="240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A39B5AD" w14:textId="77777777" w:rsidR="003C68A4" w:rsidRPr="00CC11F5" w:rsidRDefault="003C68A4" w:rsidP="00880AF8">
            <w:pPr>
              <w:spacing w:after="80" w:line="240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2FB9911" w14:textId="77777777" w:rsidR="003C68A4" w:rsidRPr="00CC11F5" w:rsidRDefault="003C68A4" w:rsidP="00880AF8">
            <w:pPr>
              <w:spacing w:after="80" w:line="240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92C1E9B" w14:textId="77777777" w:rsidR="003C68A4" w:rsidRPr="00CC11F5" w:rsidRDefault="003C68A4" w:rsidP="00880AF8">
            <w:pPr>
              <w:spacing w:after="80" w:line="240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C9EFCD8" w14:textId="77777777" w:rsidR="003C68A4" w:rsidRPr="00CC11F5" w:rsidRDefault="003C68A4" w:rsidP="00880AF8">
            <w:pPr>
              <w:spacing w:after="80" w:line="240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A56D0D3" w14:textId="77777777" w:rsidR="003C68A4" w:rsidRPr="00E42D49" w:rsidRDefault="003C68A4" w:rsidP="00880AF8">
            <w:pPr>
              <w:spacing w:after="8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42D4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เด็ก เยาวชนและประชาชนทั่วไป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E42D49">
              <w:rPr>
                <w:rFonts w:ascii="TH SarabunPSK" w:hAnsi="TH SarabunPSK" w:cs="TH SarabunPSK" w:hint="cs"/>
                <w:sz w:val="26"/>
                <w:szCs w:val="26"/>
                <w:cs/>
              </w:rPr>
              <w:t>มีเครื่องออกกำลังกายกลางแจ้ง ส่งเสริม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E42D4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การออกกำลังกาย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E42D49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มีสุขภาพที่แข็งแรง และใช้เวลาว่างให้เกิดประโยชน์</w:t>
            </w:r>
          </w:p>
        </w:tc>
        <w:tc>
          <w:tcPr>
            <w:tcW w:w="1559" w:type="dxa"/>
          </w:tcPr>
          <w:p w14:paraId="5F95E6EC" w14:textId="77777777" w:rsidR="003C68A4" w:rsidRPr="00CC11F5" w:rsidRDefault="003C68A4" w:rsidP="001C7650">
            <w:pPr>
              <w:spacing w:after="8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กองการศึกษาฯ</w:t>
            </w:r>
          </w:p>
        </w:tc>
      </w:tr>
    </w:tbl>
    <w:p w14:paraId="77AEEEC9" w14:textId="77777777" w:rsidR="001D5CA6" w:rsidRDefault="001D5CA6" w:rsidP="001F199B">
      <w:pPr>
        <w:spacing w:after="0" w:line="240" w:lineRule="auto"/>
        <w:jc w:val="thaiDistribute"/>
      </w:pPr>
    </w:p>
    <w:p w14:paraId="0C830A42" w14:textId="77777777" w:rsidR="00DD228C" w:rsidRDefault="00DD228C" w:rsidP="00DD228C">
      <w:pPr>
        <w:spacing w:after="8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บัญชีครุภัณฑ์</w:t>
      </w:r>
    </w:p>
    <w:p w14:paraId="1A2D4392" w14:textId="77777777" w:rsidR="00DD228C" w:rsidRPr="00280E23" w:rsidRDefault="00DD228C" w:rsidP="00DD228C">
      <w:pPr>
        <w:spacing w:after="8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สำหรับที่ไม่ได้ดำเนินการจัดทำเป็นโครงการพัฒนาท้องถิ่น</w:t>
      </w:r>
    </w:p>
    <w:p w14:paraId="5585F75A" w14:textId="097CB87F" w:rsidR="00DD228C" w:rsidRPr="00280E23" w:rsidRDefault="00DD228C" w:rsidP="00DD228C">
      <w:pPr>
        <w:spacing w:after="8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280E23">
        <w:rPr>
          <w:rFonts w:ascii="TH SarabunPSK" w:hAnsi="TH SarabunPSK" w:cs="TH SarabunPSK" w:hint="cs"/>
          <w:b/>
          <w:bCs/>
          <w:sz w:val="28"/>
          <w:cs/>
        </w:rPr>
        <w:t xml:space="preserve">แผนพัฒนาท้องถิ่น (พ.ศ. 2566-2570) 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เพิ่มเติม</w:t>
      </w:r>
      <w:r w:rsidRPr="00280E23">
        <w:rPr>
          <w:rFonts w:ascii="TH SarabunPSK" w:hAnsi="TH SarabunPSK" w:cs="TH SarabunPSK" w:hint="cs"/>
          <w:b/>
          <w:bCs/>
          <w:sz w:val="28"/>
          <w:cs/>
        </w:rPr>
        <w:t xml:space="preserve"> ครั้ง</w:t>
      </w:r>
      <w:r>
        <w:rPr>
          <w:rFonts w:ascii="TH SarabunPSK" w:hAnsi="TH SarabunPSK" w:cs="TH SarabunPSK" w:hint="cs"/>
          <w:b/>
          <w:bCs/>
          <w:sz w:val="28"/>
          <w:cs/>
        </w:rPr>
        <w:t>ที่</w:t>
      </w:r>
      <w:r w:rsidRPr="00280E2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2</w:t>
      </w:r>
      <w:r w:rsidRPr="00280E23">
        <w:rPr>
          <w:rFonts w:ascii="TH SarabunPSK" w:hAnsi="TH SarabunPSK" w:cs="TH SarabunPSK" w:hint="cs"/>
          <w:b/>
          <w:bCs/>
          <w:sz w:val="28"/>
          <w:cs/>
        </w:rPr>
        <w:t>/256</w:t>
      </w:r>
      <w:r w:rsidR="00880AF8">
        <w:rPr>
          <w:rFonts w:ascii="TH SarabunPSK" w:hAnsi="TH SarabunPSK" w:cs="TH SarabunPSK"/>
          <w:b/>
          <w:bCs/>
          <w:sz w:val="28"/>
        </w:rPr>
        <w:t>7</w:t>
      </w:r>
    </w:p>
    <w:p w14:paraId="0F6F2432" w14:textId="77777777" w:rsidR="00DD228C" w:rsidRDefault="00DD228C" w:rsidP="00DD228C">
      <w:pPr>
        <w:spacing w:after="80" w:line="240" w:lineRule="auto"/>
        <w:jc w:val="center"/>
        <w:rPr>
          <w:rFonts w:ascii="TH SarabunPSK" w:hAnsi="TH SarabunPSK" w:cs="TH SarabunPSK"/>
          <w:sz w:val="28"/>
          <w:cs/>
        </w:rPr>
      </w:pPr>
      <w:r w:rsidRPr="00280E23">
        <w:rPr>
          <w:rFonts w:ascii="TH SarabunPSK" w:hAnsi="TH SarabunPSK" w:cs="TH SarabunPSK" w:hint="cs"/>
          <w:b/>
          <w:bCs/>
          <w:sz w:val="28"/>
          <w:cs/>
        </w:rPr>
        <w:t>เทศบาลเมืองพิชัย</w:t>
      </w:r>
      <w:r>
        <w:rPr>
          <w:rFonts w:ascii="TH SarabunPSK" w:hAnsi="TH SarabunPSK" w:cs="TH SarabunPSK"/>
          <w:sz w:val="28"/>
        </w:rPr>
        <w:t xml:space="preserve"> </w:t>
      </w:r>
      <w:r w:rsidRPr="00A16591">
        <w:rPr>
          <w:rFonts w:ascii="TH SarabunPSK" w:hAnsi="TH SarabunPSK" w:cs="TH SarabunPSK" w:hint="cs"/>
          <w:b/>
          <w:bCs/>
          <w:sz w:val="28"/>
          <w:cs/>
        </w:rPr>
        <w:t>อำเภอเมืองลำปาง จังหวัดลำปาง</w:t>
      </w:r>
    </w:p>
    <w:p w14:paraId="35CC463D" w14:textId="77777777" w:rsidR="00DD228C" w:rsidRPr="00F232A3" w:rsidRDefault="00DD228C" w:rsidP="00DD228C">
      <w:pPr>
        <w:spacing w:after="8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78AF7536" w14:textId="77777777" w:rsidR="00DD228C" w:rsidRPr="00DC5D0E" w:rsidRDefault="00DD228C" w:rsidP="00DD228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7</w:t>
      </w:r>
      <w:r w:rsidRPr="00DC5D0E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28"/>
          <w:cs/>
        </w:rPr>
        <w:t>ครุภัณฑ์ไฟฟ้าและวิทยุ</w:t>
      </w:r>
    </w:p>
    <w:p w14:paraId="7E309DC3" w14:textId="77777777" w:rsidR="00DD228C" w:rsidRPr="00DC5D0E" w:rsidRDefault="00DD228C" w:rsidP="00DD228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5.2</w:t>
      </w:r>
      <w:r w:rsidRPr="00DC5D0E">
        <w:rPr>
          <w:rFonts w:ascii="TH SarabunPSK" w:hAnsi="TH SarabunPSK" w:cs="TH SarabunPSK" w:hint="cs"/>
          <w:b/>
          <w:bCs/>
          <w:sz w:val="28"/>
          <w:cs/>
        </w:rPr>
        <w:t xml:space="preserve"> กลยุทธ์</w:t>
      </w:r>
      <w:r w:rsidRPr="00DC5D0E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การปรับปรุง การพัฒนาเครื่องมือ เครื่องใช้และสถานที่ปฏิบัติการ</w:t>
      </w:r>
    </w:p>
    <w:p w14:paraId="2A213981" w14:textId="77777777" w:rsidR="00DD228C" w:rsidRDefault="00DD228C" w:rsidP="00DD228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DC5D0E">
        <w:rPr>
          <w:rFonts w:ascii="TH SarabunPSK" w:hAnsi="TH SarabunPSK" w:cs="TH SarabunPSK" w:hint="cs"/>
          <w:b/>
          <w:bCs/>
          <w:sz w:val="28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  </w:t>
      </w:r>
      <w:r w:rsidRPr="00DC5D0E">
        <w:rPr>
          <w:rFonts w:ascii="TH SarabunPSK" w:hAnsi="TH SarabunPSK" w:cs="TH SarabunPSK" w:hint="cs"/>
          <w:b/>
          <w:bCs/>
          <w:sz w:val="28"/>
          <w:cs/>
        </w:rPr>
        <w:t>(</w:t>
      </w:r>
      <w:r>
        <w:rPr>
          <w:rFonts w:ascii="TH SarabunPSK" w:hAnsi="TH SarabunPSK" w:cs="TH SarabunPSK" w:hint="cs"/>
          <w:b/>
          <w:bCs/>
          <w:sz w:val="28"/>
          <w:cs/>
        </w:rPr>
        <w:t>1</w:t>
      </w:r>
      <w:r w:rsidRPr="00DC5D0E">
        <w:rPr>
          <w:rFonts w:ascii="TH SarabunPSK" w:hAnsi="TH SarabunPSK" w:cs="TH SarabunPSK" w:hint="cs"/>
          <w:b/>
          <w:bCs/>
          <w:sz w:val="28"/>
          <w:cs/>
        </w:rPr>
        <w:t>) แผนงาน</w:t>
      </w:r>
      <w:r>
        <w:rPr>
          <w:rFonts w:ascii="TH SarabunPSK" w:hAnsi="TH SarabunPSK" w:cs="TH SarabunPSK" w:hint="cs"/>
          <w:b/>
          <w:bCs/>
          <w:sz w:val="28"/>
          <w:cs/>
        </w:rPr>
        <w:t>อุตสาหกรรมและการโยธา</w:t>
      </w:r>
    </w:p>
    <w:p w14:paraId="57A7C07C" w14:textId="77777777" w:rsidR="00DD228C" w:rsidRPr="00F232A3" w:rsidRDefault="00DD228C" w:rsidP="00DD228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22"/>
        <w:gridCol w:w="1948"/>
        <w:gridCol w:w="3450"/>
        <w:gridCol w:w="1276"/>
        <w:gridCol w:w="1134"/>
        <w:gridCol w:w="1134"/>
        <w:gridCol w:w="1276"/>
        <w:gridCol w:w="1134"/>
        <w:gridCol w:w="1701"/>
        <w:gridCol w:w="1559"/>
      </w:tblGrid>
      <w:tr w:rsidR="003B3FBD" w:rsidRPr="004E2C56" w14:paraId="3932ED50" w14:textId="77777777" w:rsidTr="001C7650">
        <w:tc>
          <w:tcPr>
            <w:tcW w:w="522" w:type="dxa"/>
            <w:vMerge w:val="restart"/>
          </w:tcPr>
          <w:p w14:paraId="59903ED8" w14:textId="77777777" w:rsidR="003B3FBD" w:rsidRPr="004E2C56" w:rsidRDefault="003B3FBD" w:rsidP="001C7650">
            <w:pPr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48" w:type="dxa"/>
            <w:vMerge w:val="restart"/>
          </w:tcPr>
          <w:p w14:paraId="0DC7D098" w14:textId="77777777" w:rsidR="003B3FBD" w:rsidRPr="004E2C56" w:rsidRDefault="003B3FBD" w:rsidP="004546D7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450" w:type="dxa"/>
            <w:vMerge w:val="restart"/>
          </w:tcPr>
          <w:p w14:paraId="459A0ED1" w14:textId="77777777" w:rsidR="003B3FBD" w:rsidRPr="004E2C56" w:rsidRDefault="003B3FBD" w:rsidP="004546D7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เป้าหมาย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(ผลผลิตของ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ครุภัณฑ์</w:t>
            </w: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954" w:type="dxa"/>
            <w:gridSpan w:val="5"/>
          </w:tcPr>
          <w:p w14:paraId="42373939" w14:textId="77777777" w:rsidR="003B3FBD" w:rsidRPr="004E2C56" w:rsidRDefault="003B3FBD" w:rsidP="001C7650">
            <w:pPr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14:paraId="5B9B1C9E" w14:textId="77777777" w:rsidR="003B3FBD" w:rsidRPr="004E2C56" w:rsidRDefault="003B3FBD" w:rsidP="001C7650">
            <w:pPr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559" w:type="dxa"/>
            <w:vMerge w:val="restart"/>
          </w:tcPr>
          <w:p w14:paraId="68A5BC3A" w14:textId="77777777" w:rsidR="003B3FBD" w:rsidRPr="004E2C56" w:rsidRDefault="003B3FBD" w:rsidP="001C7650">
            <w:pPr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DD228C" w:rsidRPr="004E2C56" w14:paraId="68D3DC2E" w14:textId="77777777" w:rsidTr="001C7650">
        <w:tc>
          <w:tcPr>
            <w:tcW w:w="522" w:type="dxa"/>
            <w:vMerge/>
          </w:tcPr>
          <w:p w14:paraId="71C6F3A5" w14:textId="77777777" w:rsidR="00DD228C" w:rsidRPr="004E2C56" w:rsidRDefault="00DD228C" w:rsidP="001C7650">
            <w:pPr>
              <w:spacing w:after="8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48" w:type="dxa"/>
            <w:vMerge/>
          </w:tcPr>
          <w:p w14:paraId="787DFC1F" w14:textId="77777777" w:rsidR="00DD228C" w:rsidRPr="004E2C56" w:rsidRDefault="00DD228C" w:rsidP="001C7650">
            <w:pPr>
              <w:spacing w:after="8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50" w:type="dxa"/>
            <w:vMerge/>
          </w:tcPr>
          <w:p w14:paraId="143E22C8" w14:textId="77777777" w:rsidR="00DD228C" w:rsidRPr="004E2C56" w:rsidRDefault="00DD228C" w:rsidP="001C7650">
            <w:pPr>
              <w:spacing w:after="8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EC90D54" w14:textId="77777777" w:rsidR="00DD228C" w:rsidRPr="004E2C56" w:rsidRDefault="00DD228C" w:rsidP="001C7650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2566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14:paraId="72110B9B" w14:textId="77777777" w:rsidR="00DD228C" w:rsidRPr="004E2C56" w:rsidRDefault="00DD228C" w:rsidP="001C7650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2567 (บาท)</w:t>
            </w:r>
          </w:p>
        </w:tc>
        <w:tc>
          <w:tcPr>
            <w:tcW w:w="1134" w:type="dxa"/>
          </w:tcPr>
          <w:p w14:paraId="12F72D13" w14:textId="77777777" w:rsidR="00DD228C" w:rsidRPr="004E2C56" w:rsidRDefault="00DD228C" w:rsidP="001C7650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2568 (บาท)</w:t>
            </w:r>
          </w:p>
        </w:tc>
        <w:tc>
          <w:tcPr>
            <w:tcW w:w="1276" w:type="dxa"/>
          </w:tcPr>
          <w:p w14:paraId="2F88FDCE" w14:textId="77777777" w:rsidR="00DD228C" w:rsidRPr="004E2C56" w:rsidRDefault="00DD228C" w:rsidP="001C7650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2569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14:paraId="357DA1C0" w14:textId="77777777" w:rsidR="00DD228C" w:rsidRPr="004E2C56" w:rsidRDefault="00DD228C" w:rsidP="001C7650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2C56">
              <w:rPr>
                <w:rFonts w:ascii="TH SarabunPSK" w:hAnsi="TH SarabunPSK" w:cs="TH SarabunPSK"/>
                <w:b/>
                <w:bCs/>
                <w:sz w:val="28"/>
                <w:cs/>
              </w:rPr>
              <w:t>2570 (บาท)</w:t>
            </w:r>
          </w:p>
        </w:tc>
        <w:tc>
          <w:tcPr>
            <w:tcW w:w="1701" w:type="dxa"/>
            <w:vMerge/>
          </w:tcPr>
          <w:p w14:paraId="2FB31B64" w14:textId="77777777" w:rsidR="00DD228C" w:rsidRPr="004E2C56" w:rsidRDefault="00DD228C" w:rsidP="001C7650">
            <w:pPr>
              <w:spacing w:after="8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14:paraId="052EA09A" w14:textId="77777777" w:rsidR="00DD228C" w:rsidRPr="004E2C56" w:rsidRDefault="00DD228C" w:rsidP="001C7650">
            <w:pPr>
              <w:spacing w:after="8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D228C" w:rsidRPr="004E2C56" w14:paraId="5DB5265A" w14:textId="77777777" w:rsidTr="001C7650">
        <w:tc>
          <w:tcPr>
            <w:tcW w:w="522" w:type="dxa"/>
          </w:tcPr>
          <w:p w14:paraId="22B2BF4F" w14:textId="77777777" w:rsidR="00DD228C" w:rsidRPr="00CC11F5" w:rsidRDefault="00DD228C" w:rsidP="001C7650">
            <w:pPr>
              <w:spacing w:after="8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C11F5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1948" w:type="dxa"/>
          </w:tcPr>
          <w:p w14:paraId="3E61F112" w14:textId="77777777" w:rsidR="00DD228C" w:rsidRPr="00CC11F5" w:rsidRDefault="00DD228C" w:rsidP="00DD228C">
            <w:pPr>
              <w:spacing w:after="8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C11F5">
              <w:rPr>
                <w:rFonts w:ascii="TH SarabunPSK" w:hAnsi="TH SarabunPSK" w:cs="TH SarabunPSK" w:hint="cs"/>
                <w:sz w:val="26"/>
                <w:szCs w:val="26"/>
                <w:cs/>
              </w:rPr>
              <w:t>ครุภัณฑ์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ไฟฟ้าและวิทยุ</w:t>
            </w:r>
          </w:p>
        </w:tc>
        <w:tc>
          <w:tcPr>
            <w:tcW w:w="3450" w:type="dxa"/>
          </w:tcPr>
          <w:p w14:paraId="4E6A224B" w14:textId="77777777" w:rsidR="000F0EA1" w:rsidRDefault="00DD228C" w:rsidP="00880AF8">
            <w:pPr>
              <w:spacing w:after="8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ระบบผลิตไฟฟ้าจากพลังงานแสงอาทิตย์บนหลังคา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(Solar Rooftop)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ขนาด 3 เฟส 20 กิโลวัตต์ </w:t>
            </w:r>
            <w:r w:rsidRPr="00DD228C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 1 ระบบ ๆ ละ 624,000 บาท</w:t>
            </w:r>
          </w:p>
          <w:p w14:paraId="58B28085" w14:textId="77777777" w:rsidR="00DD228C" w:rsidRPr="007A1878" w:rsidRDefault="000F0EA1" w:rsidP="00880AF8">
            <w:pPr>
              <w:spacing w:after="8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 w:rsidRPr="000F0EA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เป็นไปตามบัญชีราคามาตรฐานครุภัณฑ์ สำนักงบประมาณ</w:t>
            </w:r>
            <w:r w:rsidR="00DD228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</w:r>
          </w:p>
          <w:p w14:paraId="52F95006" w14:textId="77777777" w:rsidR="00DD228C" w:rsidRPr="00CC11F5" w:rsidRDefault="00DD228C" w:rsidP="00880AF8">
            <w:pPr>
              <w:spacing w:after="8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14:paraId="417FCAA0" w14:textId="77777777" w:rsidR="00DD228C" w:rsidRPr="00CC11F5" w:rsidRDefault="00DD228C" w:rsidP="00880AF8">
            <w:pPr>
              <w:spacing w:after="80" w:line="240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E8D2ACC" w14:textId="77777777" w:rsidR="00DD228C" w:rsidRPr="00CC11F5" w:rsidRDefault="00DD228C" w:rsidP="00880AF8">
            <w:pPr>
              <w:spacing w:after="80" w:line="240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8AFC9AB" w14:textId="77777777" w:rsidR="00DD228C" w:rsidRPr="00CC11F5" w:rsidRDefault="000F0EA1" w:rsidP="00880AF8">
            <w:pPr>
              <w:spacing w:after="80" w:line="240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624</w:t>
            </w:r>
            <w:r w:rsidR="00DD228C">
              <w:rPr>
                <w:rFonts w:ascii="TH SarabunPSK" w:hAnsi="TH SarabunPSK" w:cs="TH SarabunPSK" w:hint="cs"/>
                <w:sz w:val="26"/>
                <w:szCs w:val="26"/>
                <w:cs/>
              </w:rPr>
              <w:t>,000</w:t>
            </w:r>
          </w:p>
        </w:tc>
        <w:tc>
          <w:tcPr>
            <w:tcW w:w="1276" w:type="dxa"/>
          </w:tcPr>
          <w:p w14:paraId="3AD8A519" w14:textId="77777777" w:rsidR="00DD228C" w:rsidRPr="00CC11F5" w:rsidRDefault="00DD228C" w:rsidP="00880AF8">
            <w:pPr>
              <w:spacing w:after="80" w:line="240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4429337" w14:textId="77777777" w:rsidR="00DD228C" w:rsidRPr="00CC11F5" w:rsidRDefault="00DD228C" w:rsidP="00880AF8">
            <w:pPr>
              <w:spacing w:after="80" w:line="240" w:lineRule="auto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916645F" w14:textId="77777777" w:rsidR="00DD228C" w:rsidRPr="00E42D49" w:rsidRDefault="000F0EA1" w:rsidP="00880AF8">
            <w:pPr>
              <w:spacing w:after="8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เพื่อใช้ในการผลิตไฟฟ้าจากพลังงานแสงอาทิตย์ </w:t>
            </w:r>
            <w:r w:rsidR="007A1878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ลดค่าใช้จ่ายค่ากระแสไฟฟ้าของสำนักงาน </w:t>
            </w:r>
            <w:r w:rsidR="007A1878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ช่วยประหยัดพลังงาน และเพื่อให้มีกระแสไฟฟ้าสำหรับบริการประชาชน</w:t>
            </w:r>
          </w:p>
        </w:tc>
        <w:tc>
          <w:tcPr>
            <w:tcW w:w="1559" w:type="dxa"/>
          </w:tcPr>
          <w:p w14:paraId="5B155D9D" w14:textId="77777777" w:rsidR="00DD228C" w:rsidRPr="00CC11F5" w:rsidRDefault="000F0EA1" w:rsidP="001C7650">
            <w:pPr>
              <w:spacing w:after="8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</w:tbl>
    <w:p w14:paraId="098D2E21" w14:textId="77777777" w:rsidR="00DD228C" w:rsidRPr="001F199B" w:rsidRDefault="00DD228C" w:rsidP="001F199B">
      <w:pPr>
        <w:spacing w:after="0" w:line="240" w:lineRule="auto"/>
        <w:jc w:val="thaiDistribute"/>
        <w:rPr>
          <w:rFonts w:hint="cs"/>
        </w:rPr>
      </w:pPr>
    </w:p>
    <w:sectPr w:rsidR="00DD228C" w:rsidRPr="001F199B" w:rsidSect="000A2E58">
      <w:headerReference w:type="default" r:id="rId6"/>
      <w:footerReference w:type="default" r:id="rId7"/>
      <w:pgSz w:w="16838" w:h="11906" w:orient="landscape"/>
      <w:pgMar w:top="1134" w:right="1134" w:bottom="1276" w:left="851" w:header="709" w:footer="709" w:gutter="0"/>
      <w:pgNumType w:start="14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DF59A" w14:textId="77777777" w:rsidR="000D1332" w:rsidRDefault="000D1332" w:rsidP="004A20AF">
      <w:pPr>
        <w:spacing w:after="0" w:line="240" w:lineRule="auto"/>
      </w:pPr>
      <w:r>
        <w:separator/>
      </w:r>
    </w:p>
  </w:endnote>
  <w:endnote w:type="continuationSeparator" w:id="0">
    <w:p w14:paraId="1D7B4CD4" w14:textId="77777777" w:rsidR="000D1332" w:rsidRDefault="000D1332" w:rsidP="004A2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53584" w14:textId="739109A8" w:rsidR="004A20AF" w:rsidRDefault="004A20AF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E867ED">
      <w:rPr>
        <w:rFonts w:ascii="TH SarabunPSK" w:eastAsiaTheme="majorEastAsia" w:hAnsi="TH SarabunPSK" w:cs="TH SarabunPSK"/>
        <w:b/>
        <w:bCs/>
        <w:sz w:val="24"/>
        <w:szCs w:val="24"/>
        <w:cs/>
      </w:rPr>
      <w:t xml:space="preserve">แผนพัฒนาท้องถิ่น (พ.ศ. 2566-2570) </w:t>
    </w:r>
    <w:r>
      <w:rPr>
        <w:rFonts w:ascii="TH SarabunPSK" w:eastAsiaTheme="majorEastAsia" w:hAnsi="TH SarabunPSK" w:cs="TH SarabunPSK" w:hint="cs"/>
        <w:b/>
        <w:bCs/>
        <w:sz w:val="24"/>
        <w:szCs w:val="24"/>
        <w:cs/>
      </w:rPr>
      <w:t>เพิ่มเติม</w:t>
    </w:r>
    <w:r w:rsidRPr="00E867ED">
      <w:rPr>
        <w:rFonts w:ascii="TH SarabunPSK" w:eastAsiaTheme="majorEastAsia" w:hAnsi="TH SarabunPSK" w:cs="TH SarabunPSK"/>
        <w:b/>
        <w:bCs/>
        <w:sz w:val="24"/>
        <w:szCs w:val="24"/>
        <w:cs/>
      </w:rPr>
      <w:t xml:space="preserve"> ครั้งที่ </w:t>
    </w:r>
    <w:r>
      <w:rPr>
        <w:rFonts w:ascii="TH SarabunPSK" w:eastAsiaTheme="majorEastAsia" w:hAnsi="TH SarabunPSK" w:cs="TH SarabunPSK" w:hint="cs"/>
        <w:b/>
        <w:bCs/>
        <w:sz w:val="24"/>
        <w:szCs w:val="24"/>
        <w:cs/>
      </w:rPr>
      <w:t>2</w:t>
    </w:r>
    <w:r w:rsidRPr="00E867ED">
      <w:rPr>
        <w:rFonts w:ascii="TH SarabunPSK" w:eastAsiaTheme="majorEastAsia" w:hAnsi="TH SarabunPSK" w:cs="TH SarabunPSK"/>
        <w:b/>
        <w:bCs/>
        <w:sz w:val="24"/>
        <w:szCs w:val="24"/>
        <w:cs/>
      </w:rPr>
      <w:t>/256</w:t>
    </w:r>
    <w:r w:rsidR="00880AF8">
      <w:rPr>
        <w:rFonts w:ascii="TH SarabunPSK" w:eastAsiaTheme="majorEastAsia" w:hAnsi="TH SarabunPSK" w:cs="TH SarabunPSK" w:hint="cs"/>
        <w:b/>
        <w:bCs/>
        <w:sz w:val="24"/>
        <w:szCs w:val="24"/>
        <w:cs/>
      </w:rPr>
      <w:t>7</w:t>
    </w:r>
    <w:r w:rsidRPr="00E867ED">
      <w:rPr>
        <w:rFonts w:ascii="TH SarabunPSK" w:eastAsiaTheme="majorEastAsia" w:hAnsi="TH SarabunPSK" w:cs="TH SarabunPSK"/>
        <w:sz w:val="24"/>
        <w:szCs w:val="24"/>
        <w:cs/>
      </w:rPr>
      <w:br/>
      <w:t>เทศบาลเมืองพิชัย อำเภอเมืองลำปาง จังหวัดลำปาง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4A20AF">
      <w:rPr>
        <w:rFonts w:ascii="TH SarabunPSK" w:eastAsiaTheme="majorEastAsia" w:hAnsi="TH SarabunPSK" w:cs="TH SarabunPSK"/>
        <w:sz w:val="28"/>
        <w:cs/>
        <w:lang w:val="th-TH"/>
      </w:rPr>
      <w:t xml:space="preserve">หน้า </w:t>
    </w:r>
    <w:r w:rsidRPr="004A20AF">
      <w:rPr>
        <w:rFonts w:ascii="TH SarabunPSK" w:eastAsiaTheme="minorEastAsia" w:hAnsi="TH SarabunPSK" w:cs="TH SarabunPSK"/>
        <w:sz w:val="28"/>
        <w:szCs w:val="36"/>
      </w:rPr>
      <w:fldChar w:fldCharType="begin"/>
    </w:r>
    <w:r w:rsidRPr="004A20AF">
      <w:rPr>
        <w:rFonts w:ascii="TH SarabunPSK" w:hAnsi="TH SarabunPSK" w:cs="TH SarabunPSK"/>
        <w:sz w:val="28"/>
        <w:szCs w:val="36"/>
      </w:rPr>
      <w:instrText>PAGE   \* MERGEFORMAT</w:instrText>
    </w:r>
    <w:r w:rsidRPr="004A20AF">
      <w:rPr>
        <w:rFonts w:ascii="TH SarabunPSK" w:eastAsiaTheme="minorEastAsia" w:hAnsi="TH SarabunPSK" w:cs="TH SarabunPSK"/>
        <w:sz w:val="28"/>
        <w:szCs w:val="36"/>
      </w:rPr>
      <w:fldChar w:fldCharType="separate"/>
    </w:r>
    <w:r w:rsidR="00C859A8" w:rsidRPr="00C859A8">
      <w:rPr>
        <w:rFonts w:ascii="TH SarabunPSK" w:eastAsiaTheme="majorEastAsia" w:hAnsi="TH SarabunPSK" w:cs="TH SarabunPSK"/>
        <w:noProof/>
        <w:sz w:val="28"/>
        <w:lang w:val="th-TH"/>
      </w:rPr>
      <w:t>22</w:t>
    </w:r>
    <w:r w:rsidRPr="004A20AF">
      <w:rPr>
        <w:rFonts w:ascii="TH SarabunPSK" w:eastAsiaTheme="majorEastAsia" w:hAnsi="TH SarabunPSK" w:cs="TH SarabunPSK"/>
        <w:sz w:val="28"/>
        <w:szCs w:val="36"/>
      </w:rPr>
      <w:fldChar w:fldCharType="end"/>
    </w:r>
  </w:p>
  <w:p w14:paraId="7962CC76" w14:textId="77777777" w:rsidR="004A20AF" w:rsidRDefault="004A20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1653A" w14:textId="77777777" w:rsidR="000D1332" w:rsidRDefault="000D1332" w:rsidP="004A20AF">
      <w:pPr>
        <w:spacing w:after="0" w:line="240" w:lineRule="auto"/>
      </w:pPr>
      <w:r>
        <w:separator/>
      </w:r>
    </w:p>
  </w:footnote>
  <w:footnote w:type="continuationSeparator" w:id="0">
    <w:p w14:paraId="6C11A47A" w14:textId="77777777" w:rsidR="000D1332" w:rsidRDefault="000D1332" w:rsidP="004A2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76489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14:paraId="78B8362A" w14:textId="77777777" w:rsidR="004A20AF" w:rsidRPr="004A20AF" w:rsidRDefault="004A20AF">
        <w:pPr>
          <w:pStyle w:val="a4"/>
          <w:jc w:val="center"/>
          <w:rPr>
            <w:rFonts w:ascii="TH SarabunPSK" w:hAnsi="TH SarabunPSK" w:cs="TH SarabunPSK"/>
            <w:sz w:val="28"/>
            <w:szCs w:val="36"/>
          </w:rPr>
        </w:pPr>
        <w:r w:rsidRPr="004A20AF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4A20AF">
          <w:rPr>
            <w:rFonts w:ascii="TH SarabunPSK" w:hAnsi="TH SarabunPSK" w:cs="TH SarabunPSK"/>
            <w:sz w:val="28"/>
            <w:szCs w:val="36"/>
          </w:rPr>
          <w:instrText>PAGE   \* MERGEFORMAT</w:instrText>
        </w:r>
        <w:r w:rsidRPr="004A20AF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C859A8" w:rsidRPr="00C859A8">
          <w:rPr>
            <w:rFonts w:ascii="TH SarabunPSK" w:hAnsi="TH SarabunPSK" w:cs="TH SarabunPSK"/>
            <w:noProof/>
            <w:sz w:val="28"/>
            <w:lang w:val="th-TH"/>
          </w:rPr>
          <w:t>22</w:t>
        </w:r>
        <w:r w:rsidRPr="004A20AF">
          <w:rPr>
            <w:rFonts w:ascii="TH SarabunPSK" w:hAnsi="TH SarabunPSK" w:cs="TH SarabunPSK"/>
            <w:sz w:val="28"/>
            <w:szCs w:val="36"/>
          </w:rPr>
          <w:fldChar w:fldCharType="end"/>
        </w:r>
      </w:p>
    </w:sdtContent>
  </w:sdt>
  <w:p w14:paraId="4E02E078" w14:textId="77777777" w:rsidR="004A20AF" w:rsidRDefault="004A20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0AF"/>
    <w:rsid w:val="00033EA1"/>
    <w:rsid w:val="000A2E58"/>
    <w:rsid w:val="000D1332"/>
    <w:rsid w:val="000F0EA1"/>
    <w:rsid w:val="00127E4F"/>
    <w:rsid w:val="001758F6"/>
    <w:rsid w:val="001851F3"/>
    <w:rsid w:val="00186753"/>
    <w:rsid w:val="001B74A6"/>
    <w:rsid w:val="001D5CA6"/>
    <w:rsid w:val="001F199B"/>
    <w:rsid w:val="001F1BA5"/>
    <w:rsid w:val="00213613"/>
    <w:rsid w:val="002C5FCB"/>
    <w:rsid w:val="0031055C"/>
    <w:rsid w:val="003B3CA0"/>
    <w:rsid w:val="003B3FBD"/>
    <w:rsid w:val="003C68A4"/>
    <w:rsid w:val="00436F48"/>
    <w:rsid w:val="004A20AF"/>
    <w:rsid w:val="0050664A"/>
    <w:rsid w:val="00511823"/>
    <w:rsid w:val="00580000"/>
    <w:rsid w:val="005A74A0"/>
    <w:rsid w:val="00642B44"/>
    <w:rsid w:val="006A718C"/>
    <w:rsid w:val="007731A2"/>
    <w:rsid w:val="007A1878"/>
    <w:rsid w:val="00880AF8"/>
    <w:rsid w:val="0089589D"/>
    <w:rsid w:val="008C0FAF"/>
    <w:rsid w:val="00917717"/>
    <w:rsid w:val="009B71B8"/>
    <w:rsid w:val="00A560A0"/>
    <w:rsid w:val="00A9128E"/>
    <w:rsid w:val="00A93B68"/>
    <w:rsid w:val="00AD5BE9"/>
    <w:rsid w:val="00C342A2"/>
    <w:rsid w:val="00C67B5F"/>
    <w:rsid w:val="00C859A8"/>
    <w:rsid w:val="00CA1107"/>
    <w:rsid w:val="00CC11F5"/>
    <w:rsid w:val="00D33EFD"/>
    <w:rsid w:val="00DD228C"/>
    <w:rsid w:val="00E42D49"/>
    <w:rsid w:val="00EA56BB"/>
    <w:rsid w:val="00F232A3"/>
    <w:rsid w:val="00F85C8A"/>
    <w:rsid w:val="00FB110C"/>
    <w:rsid w:val="00FD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2C261"/>
  <w15:docId w15:val="{83A713D1-999C-4C52-A981-C50138CF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0AF"/>
    <w:pPr>
      <w:spacing w:after="200" w:line="276" w:lineRule="auto"/>
      <w:jc w:val="left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0AF"/>
    <w:pPr>
      <w:spacing w:after="0"/>
      <w:jc w:val="left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2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A20AF"/>
    <w:rPr>
      <w:rFonts w:asciiTheme="minorHAnsi" w:hAnsiTheme="minorHAnsi" w:cstheme="minorBidi"/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4A2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A20AF"/>
    <w:rPr>
      <w:rFonts w:asciiTheme="minorHAnsi" w:hAnsiTheme="minorHAnsi" w:cstheme="minorBidi"/>
      <w:sz w:val="22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A20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A20A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9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</dc:creator>
  <cp:lastModifiedBy>ASUS22</cp:lastModifiedBy>
  <cp:revision>22</cp:revision>
  <cp:lastPrinted>2024-05-28T01:38:00Z</cp:lastPrinted>
  <dcterms:created xsi:type="dcterms:W3CDTF">2024-05-07T02:08:00Z</dcterms:created>
  <dcterms:modified xsi:type="dcterms:W3CDTF">2024-08-28T02:29:00Z</dcterms:modified>
</cp:coreProperties>
</file>