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98CC57" w14:textId="7EB75EBA" w:rsidR="00563A23" w:rsidRDefault="003D1077" w:rsidP="00F67C3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BBA125C" wp14:editId="038F0030">
            <wp:extent cx="6424727" cy="8827368"/>
            <wp:effectExtent l="0" t="0" r="0" b="0"/>
            <wp:docPr id="14660090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00900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5934" cy="884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3D0EB" w14:textId="77777777" w:rsidR="00563A23" w:rsidRPr="00F67C34" w:rsidRDefault="00563A23" w:rsidP="00F67C3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</w:p>
    <w:p w14:paraId="101A2B7E" w14:textId="77777777" w:rsidR="00F67C34" w:rsidRPr="00F67C34" w:rsidRDefault="00F67C34" w:rsidP="00F67C34">
      <w:pPr>
        <w:spacing w:after="0" w:line="240" w:lineRule="auto"/>
        <w:rPr>
          <w:rFonts w:ascii="TH SarabunIT๙" w:eastAsia="Times New Roman" w:hAnsi="TH SarabunIT๙" w:cs="TH SarabunIT๙"/>
          <w:sz w:val="24"/>
        </w:rPr>
      </w:pPr>
    </w:p>
    <w:p w14:paraId="57033AB1" w14:textId="77777777" w:rsidR="00F67C34" w:rsidRPr="00F67C34" w:rsidRDefault="00F67C34" w:rsidP="00F67C34">
      <w:pPr>
        <w:spacing w:after="0" w:line="240" w:lineRule="auto"/>
        <w:rPr>
          <w:rFonts w:ascii="TH SarabunIT๙" w:eastAsia="Times New Roman" w:hAnsi="TH SarabunIT๙" w:cs="TH SarabunIT๙"/>
          <w:sz w:val="24"/>
        </w:rPr>
      </w:pPr>
      <w:r w:rsidRPr="00F67C34">
        <w:rPr>
          <w:rFonts w:ascii="TH SarabunIT๙" w:eastAsia="Times New Roman" w:hAnsi="TH SarabunIT๙" w:cs="TH SarabunIT๙"/>
          <w:noProof/>
          <w:sz w:val="24"/>
        </w:rPr>
        <w:drawing>
          <wp:anchor distT="0" distB="0" distL="114300" distR="114300" simplePos="0" relativeHeight="251747328" behindDoc="0" locked="0" layoutInCell="1" allowOverlap="1" wp14:anchorId="5C98EB61" wp14:editId="718ADEB2">
            <wp:simplePos x="0" y="0"/>
            <wp:positionH relativeFrom="column">
              <wp:posOffset>868680</wp:posOffset>
            </wp:positionH>
            <wp:positionV relativeFrom="paragraph">
              <wp:posOffset>5637530</wp:posOffset>
            </wp:positionV>
            <wp:extent cx="5924550" cy="2948940"/>
            <wp:effectExtent l="0" t="0" r="0" b="0"/>
            <wp:wrapNone/>
            <wp:docPr id="4" name="รูปภาพ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F81CD" w14:textId="77777777" w:rsidR="00F67C34" w:rsidRPr="00F67C34" w:rsidRDefault="00F67C34" w:rsidP="00F67C34">
      <w:pPr>
        <w:spacing w:after="0" w:line="240" w:lineRule="auto"/>
        <w:rPr>
          <w:rFonts w:ascii="TH SarabunIT๙" w:eastAsia="Times New Roman" w:hAnsi="TH SarabunIT๙" w:cs="TH SarabunIT๙"/>
          <w:sz w:val="24"/>
        </w:rPr>
      </w:pPr>
    </w:p>
    <w:p w14:paraId="34D6B0C1" w14:textId="5F959675" w:rsidR="003D1077" w:rsidRDefault="003D1077" w:rsidP="00F67C3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672324A" w14:textId="55AEFAC1" w:rsidR="00F67C34" w:rsidRPr="00F67C34" w:rsidRDefault="00F67C34" w:rsidP="00F67C3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7C3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คำนำ</w:t>
      </w:r>
    </w:p>
    <w:p w14:paraId="560010AE" w14:textId="77777777" w:rsidR="00F67C34" w:rsidRPr="00F67C34" w:rsidRDefault="00F67C34" w:rsidP="00F67C3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5B8CCE35" w14:textId="77777777" w:rsidR="00F67C34" w:rsidRPr="00F67C34" w:rsidRDefault="00F67C34" w:rsidP="00F67C3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7C3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Times New Roman" w:hAnsi="TH SarabunIT๙" w:cs="TH SarabunIT๙"/>
          <w:sz w:val="32"/>
          <w:szCs w:val="32"/>
          <w:cs/>
        </w:rPr>
        <w:tab/>
        <w:t>ตามที่คณะกรรมการพนักงานเทศบาลจังหวัด</w:t>
      </w:r>
      <w:r w:rsidRPr="00F67C34">
        <w:rPr>
          <w:rFonts w:ascii="TH SarabunIT๙" w:eastAsia="Times New Roman" w:hAnsi="TH SarabunIT๙" w:cs="TH SarabunIT๙" w:hint="cs"/>
          <w:sz w:val="32"/>
          <w:szCs w:val="32"/>
          <w:cs/>
        </w:rPr>
        <w:t>ลำปาง</w:t>
      </w:r>
      <w:r w:rsidRPr="00F67C34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</w:t>
      </w:r>
      <w:r w:rsidRPr="00F67C34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ประกาศคณะกรรมการพนักงานเทศบาลจังหวัดลำ</w:t>
      </w:r>
      <w:r w:rsidRPr="00F67C34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ปาง</w:t>
      </w:r>
      <w:r w:rsidRPr="00F67C34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เรื่อง หลักเกณฑ์และเงื่อนไขการบริหาร</w:t>
      </w:r>
      <w:r w:rsidRPr="00F67C3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งานบุคคลของ</w:t>
      </w:r>
      <w:r w:rsidRPr="00F67C34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เทศบาล</w:t>
      </w:r>
      <w:r w:rsidRPr="00F67C3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ลงวันที่ </w:t>
      </w:r>
      <w:r w:rsidRPr="00F67C34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27 พฤศจิกายน</w:t>
      </w:r>
      <w:r w:rsidRPr="00F67C3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๒๕๔๕</w:t>
      </w:r>
      <w:r w:rsidRPr="00F67C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67C34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ในหมวดที่ </w:t>
      </w:r>
      <w:r w:rsidRPr="00F67C34">
        <w:rPr>
          <w:rFonts w:ascii="TH SarabunIT๙" w:eastAsia="Times New Roman" w:hAnsi="TH SarabunIT๙" w:cs="TH SarabunIT๙" w:hint="cs"/>
          <w:sz w:val="32"/>
          <w:szCs w:val="32"/>
          <w:cs/>
        </w:rPr>
        <w:t>14กิจการอันเกี่ยวกับการบริหารงานบุคคล</w:t>
      </w:r>
      <w:r w:rsidRPr="00F67C34">
        <w:rPr>
          <w:rFonts w:ascii="TH SarabunIT๙" w:eastAsia="Times New Roman" w:hAnsi="TH SarabunIT๙" w:cs="TH SarabunIT๙"/>
          <w:sz w:val="32"/>
          <w:szCs w:val="32"/>
          <w:cs/>
        </w:rPr>
        <w:t xml:space="preserve"> ส่วนที่ </w:t>
      </w:r>
      <w:r w:rsidRPr="00F67C34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F67C34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การพัฒนาพนักงานเทศบาล</w:t>
      </w:r>
      <w:r w:rsidRPr="00F67C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ข้อ 297 การพัฒนาผู้ใต้บังคับบัญชานั้น ต้องพัฒนาทั้ง 5 ด้าน  ได้แก่  </w:t>
      </w:r>
      <w:r w:rsidRPr="00F67C34">
        <w:rPr>
          <w:rFonts w:ascii="TH SarabunIT๙" w:eastAsia="Times New Roman" w:hAnsi="TH SarabunIT๙" w:cs="TH SarabunIT๙"/>
          <w:sz w:val="32"/>
          <w:szCs w:val="32"/>
          <w:cs/>
        </w:rPr>
        <w:t>ด้านความรู้ทั่วไปในการปฏิบัติงาน ด้านความรู้และทักษะ</w:t>
      </w:r>
      <w:r w:rsidRPr="00F67C34">
        <w:rPr>
          <w:rFonts w:ascii="TH SarabunIT๙" w:eastAsia="Times New Roman" w:hAnsi="TH SarabunIT๙" w:cs="TH SarabunIT๙" w:hint="cs"/>
          <w:sz w:val="32"/>
          <w:szCs w:val="32"/>
          <w:cs/>
        </w:rPr>
        <w:t>เฉพาะ</w:t>
      </w:r>
      <w:r w:rsidRPr="00F67C34">
        <w:rPr>
          <w:rFonts w:ascii="TH SarabunIT๙" w:eastAsia="Times New Roman" w:hAnsi="TH SarabunIT๙" w:cs="TH SarabunIT๙"/>
          <w:sz w:val="32"/>
          <w:szCs w:val="32"/>
          <w:cs/>
        </w:rPr>
        <w:t>ของงาน</w:t>
      </w:r>
      <w:r w:rsidRPr="00F67C34">
        <w:rPr>
          <w:rFonts w:ascii="TH SarabunIT๙" w:eastAsia="Times New Roman" w:hAnsi="TH SarabunIT๙" w:cs="TH SarabunIT๙" w:hint="cs"/>
          <w:sz w:val="32"/>
          <w:szCs w:val="32"/>
          <w:cs/>
        </w:rPr>
        <w:t>ใน</w:t>
      </w:r>
      <w:r w:rsidRPr="00F67C34">
        <w:rPr>
          <w:rFonts w:ascii="TH SarabunIT๙" w:eastAsia="Times New Roman" w:hAnsi="TH SarabunIT๙" w:cs="TH SarabunIT๙"/>
          <w:sz w:val="32"/>
          <w:szCs w:val="32"/>
          <w:cs/>
        </w:rPr>
        <w:t xml:space="preserve">แต่ละตำแหน่ง  ด้านการบริหาร ด้านคุณสมบัติส่วนตัว </w:t>
      </w:r>
      <w:r w:rsidRPr="00F67C34">
        <w:rPr>
          <w:rFonts w:ascii="TH SarabunIT๙" w:eastAsia="Times New Roman" w:hAnsi="TH SarabunIT๙" w:cs="TH SarabunIT๙" w:hint="cs"/>
          <w:sz w:val="32"/>
          <w:szCs w:val="32"/>
          <w:cs/>
        </w:rPr>
        <w:t>ด้านคุณธรรมและจริยธรรม</w:t>
      </w:r>
      <w:r w:rsidRPr="00F67C34">
        <w:rPr>
          <w:rFonts w:ascii="TH SarabunIT๙" w:eastAsia="Times New Roman" w:hAnsi="TH SarabunIT๙" w:cs="TH SarabunIT๙"/>
          <w:sz w:val="32"/>
          <w:szCs w:val="32"/>
          <w:cs/>
        </w:rPr>
        <w:t xml:space="preserve"> นั้น</w:t>
      </w:r>
    </w:p>
    <w:p w14:paraId="43CFAFC7" w14:textId="77777777" w:rsidR="00F67C34" w:rsidRPr="00F67C34" w:rsidRDefault="00F67C34" w:rsidP="00F67C3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14:paraId="11974E0C" w14:textId="458C9C1F" w:rsidR="00F67C34" w:rsidRPr="00F67C34" w:rsidRDefault="00F67C34" w:rsidP="00F67C3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7C3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Times New Roman" w:hAnsi="TH SarabunIT๙" w:cs="TH SarabunIT๙" w:hint="cs"/>
          <w:spacing w:val="6"/>
          <w:sz w:val="32"/>
          <w:szCs w:val="32"/>
          <w:cs/>
        </w:rPr>
        <w:tab/>
      </w:r>
      <w:r w:rsidRPr="00F67C34">
        <w:rPr>
          <w:rFonts w:ascii="TH SarabunIT๙" w:eastAsia="Times New Roman" w:hAnsi="TH SarabunIT๙" w:cs="TH SarabunIT๙"/>
          <w:spacing w:val="6"/>
          <w:sz w:val="32"/>
          <w:szCs w:val="32"/>
          <w:cs/>
        </w:rPr>
        <w:t>เพื่อให้เป็นไปตามประกาศ</w:t>
      </w:r>
      <w:r w:rsidRPr="00F67C34">
        <w:rPr>
          <w:rFonts w:ascii="TH SarabunIT๙" w:eastAsia="Times New Roman" w:hAnsi="TH SarabunIT๙" w:cs="TH SarabunIT๙" w:hint="cs"/>
          <w:spacing w:val="6"/>
          <w:sz w:val="32"/>
          <w:szCs w:val="32"/>
          <w:cs/>
        </w:rPr>
        <w:t>คณะกรรมการพนักงาน</w:t>
      </w:r>
      <w:r w:rsidRPr="00F67C34">
        <w:rPr>
          <w:rFonts w:ascii="TH SarabunIT๙" w:eastAsia="Times New Roman" w:hAnsi="TH SarabunIT๙" w:cs="TH SarabunIT๙"/>
          <w:spacing w:val="6"/>
          <w:sz w:val="32"/>
          <w:szCs w:val="32"/>
          <w:cs/>
        </w:rPr>
        <w:t>เทศบาลจังหวัดลำ</w:t>
      </w:r>
      <w:r w:rsidRPr="00F67C34">
        <w:rPr>
          <w:rFonts w:ascii="TH SarabunIT๙" w:eastAsia="Times New Roman" w:hAnsi="TH SarabunIT๙" w:cs="TH SarabunIT๙" w:hint="cs"/>
          <w:spacing w:val="6"/>
          <w:sz w:val="32"/>
          <w:szCs w:val="32"/>
          <w:cs/>
        </w:rPr>
        <w:t>ปาง</w:t>
      </w:r>
      <w:r w:rsidRPr="00F67C34">
        <w:rPr>
          <w:rFonts w:ascii="TH SarabunIT๙" w:eastAsia="Times New Roman" w:hAnsi="TH SarabunIT๙" w:cs="TH SarabunIT๙"/>
          <w:spacing w:val="6"/>
          <w:sz w:val="32"/>
          <w:szCs w:val="32"/>
          <w:cs/>
        </w:rPr>
        <w:t xml:space="preserve"> เรื่อง  หลักเกณฑ์และเงื่อนไข</w:t>
      </w:r>
      <w:r w:rsidRPr="00F67C34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การบริหารงานบุคคล</w:t>
      </w:r>
      <w:r w:rsidRPr="00F67C34">
        <w:rPr>
          <w:rFonts w:ascii="TH SarabunIT๙" w:eastAsia="Times New Roman" w:hAnsi="TH SarabunIT๙" w:cs="TH SarabunIT๙" w:hint="cs"/>
          <w:sz w:val="32"/>
          <w:szCs w:val="32"/>
          <w:cs/>
        </w:rPr>
        <w:t>ดังกล่าวข้างต้น  เทศบาล</w:t>
      </w:r>
      <w:r w:rsidR="00B42D8D">
        <w:rPr>
          <w:rFonts w:ascii="TH SarabunIT๙" w:eastAsia="Times New Roman" w:hAnsi="TH SarabunIT๙" w:cs="TH SarabunIT๙" w:hint="cs"/>
          <w:sz w:val="32"/>
          <w:szCs w:val="32"/>
          <w:cs/>
        </w:rPr>
        <w:t>เม</w:t>
      </w:r>
      <w:r w:rsidR="00707C54">
        <w:rPr>
          <w:rFonts w:ascii="TH SarabunIT๙" w:eastAsia="Times New Roman" w:hAnsi="TH SarabunIT๙" w:cs="TH SarabunIT๙" w:hint="cs"/>
          <w:sz w:val="32"/>
          <w:szCs w:val="32"/>
          <w:cs/>
        </w:rPr>
        <w:t>ือ</w:t>
      </w:r>
      <w:r w:rsidR="00B42D8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งพิชัย </w:t>
      </w:r>
      <w:r w:rsidRPr="00F67C34">
        <w:rPr>
          <w:rFonts w:ascii="TH SarabunIT๙" w:eastAsia="Times New Roman" w:hAnsi="TH SarabunIT๙" w:cs="TH SarabunIT๙"/>
          <w:sz w:val="32"/>
          <w:szCs w:val="32"/>
          <w:cs/>
        </w:rPr>
        <w:t>จึงได้จัดทำแผนพัฒนา</w:t>
      </w:r>
      <w:r w:rsidRPr="00F67C34"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 ประจำ</w:t>
      </w:r>
      <w:r w:rsidRPr="00F67C34">
        <w:rPr>
          <w:rFonts w:ascii="TH SarabunIT๙" w:eastAsia="Times New Roman" w:hAnsi="TH SarabunIT๙" w:cs="TH SarabunIT๙"/>
          <w:sz w:val="32"/>
          <w:szCs w:val="32"/>
          <w:cs/>
        </w:rPr>
        <w:t>ปีงบประมาณ ๒๕</w:t>
      </w:r>
      <w:r w:rsidRPr="00F67C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67 - 2569 </w:t>
      </w:r>
      <w:r w:rsidRPr="00F67C34">
        <w:rPr>
          <w:rFonts w:ascii="TH SarabunIT๙" w:eastAsia="Times New Roman" w:hAnsi="TH SarabunIT๙" w:cs="TH SarabunIT๙"/>
          <w:sz w:val="32"/>
          <w:szCs w:val="32"/>
          <w:cs/>
        </w:rPr>
        <w:t xml:space="preserve">ขึ้น โดยจัดทำให้สอดคล้องกับแผนอัตรากำลัง ๓ ปี  </w:t>
      </w:r>
      <w:r w:rsidRPr="00F67C3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(ปีงบประมาณ พ.ศ. ๒๕</w:t>
      </w:r>
      <w:r w:rsidRPr="00F67C34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67 -</w:t>
      </w:r>
      <w:r w:rsidRPr="00F67C3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๒๕</w:t>
      </w:r>
      <w:r w:rsidRPr="00F67C34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69</w:t>
      </w:r>
      <w:r w:rsidRPr="00F67C3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) ของเทศบาล</w:t>
      </w:r>
      <w:r w:rsidR="00B42D8D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เมืองพิชัย</w:t>
      </w:r>
      <w:r w:rsidRPr="00F67C3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และจัดทำให้ครอบคลุมถึงพนักงานเทศบาล</w:t>
      </w:r>
      <w:r w:rsidRPr="00F67C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พนักงานครูเทศบาล  </w:t>
      </w:r>
      <w:r w:rsidRPr="00F67C34">
        <w:rPr>
          <w:rFonts w:ascii="TH SarabunIT๙" w:eastAsia="Times New Roman" w:hAnsi="TH SarabunIT๙" w:cs="TH SarabunIT๙"/>
          <w:sz w:val="32"/>
          <w:szCs w:val="32"/>
          <w:cs/>
        </w:rPr>
        <w:t>ลูกจ้างประจำ</w:t>
      </w:r>
      <w:r w:rsidRPr="00F67C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67C34">
        <w:rPr>
          <w:rFonts w:ascii="TH SarabunIT๙" w:eastAsia="Times New Roman" w:hAnsi="TH SarabunIT๙" w:cs="TH SarabunIT๙"/>
          <w:sz w:val="32"/>
          <w:szCs w:val="32"/>
          <w:cs/>
        </w:rPr>
        <w:t>และพนักงานจ้าง</w:t>
      </w:r>
    </w:p>
    <w:p w14:paraId="7499D349" w14:textId="77777777" w:rsidR="00F67C34" w:rsidRPr="00F67C34" w:rsidRDefault="00F67C34" w:rsidP="00F67C3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C4B88D0" w14:textId="77777777" w:rsidR="00F67C34" w:rsidRPr="00F67C34" w:rsidRDefault="00F67C34" w:rsidP="00F67C3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8CC5F9E" w14:textId="77777777" w:rsidR="00B42D8D" w:rsidRDefault="00F67C34" w:rsidP="00B42D8D">
      <w:pPr>
        <w:spacing w:after="0" w:line="240" w:lineRule="auto"/>
        <w:ind w:left="3600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F67C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งานการเจ้าหน้าที่ </w:t>
      </w:r>
      <w:r w:rsidR="00B42D8D">
        <w:rPr>
          <w:rFonts w:ascii="TH SarabunIT๙" w:eastAsia="Times New Roman" w:hAnsi="TH SarabunIT๙" w:cs="TH SarabunIT๙" w:hint="cs"/>
          <w:sz w:val="32"/>
          <w:szCs w:val="32"/>
          <w:cs/>
        </w:rPr>
        <w:t>ฝ่ายอำนวยการ</w:t>
      </w:r>
    </w:p>
    <w:p w14:paraId="237CF1E3" w14:textId="77777777" w:rsidR="00F67C34" w:rsidRPr="00F67C34" w:rsidRDefault="00F67C34" w:rsidP="00B42D8D">
      <w:pPr>
        <w:spacing w:after="0" w:line="240" w:lineRule="auto"/>
        <w:ind w:left="3600"/>
        <w:jc w:val="right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67C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สำนักปลัดเทศบาล </w:t>
      </w:r>
      <w:r w:rsidRPr="00F67C34">
        <w:rPr>
          <w:rFonts w:ascii="TH SarabunIT๙" w:eastAsia="Times New Roman" w:hAnsi="TH SarabunIT๙" w:cs="TH SarabunIT๙"/>
          <w:sz w:val="32"/>
          <w:szCs w:val="32"/>
          <w:cs/>
        </w:rPr>
        <w:t>เทศบาล</w:t>
      </w:r>
      <w:r w:rsidR="00B42D8D">
        <w:rPr>
          <w:rFonts w:ascii="TH SarabunIT๙" w:eastAsia="Times New Roman" w:hAnsi="TH SarabunIT๙" w:cs="TH SarabunIT๙" w:hint="cs"/>
          <w:sz w:val="32"/>
          <w:szCs w:val="32"/>
          <w:cs/>
        </w:rPr>
        <w:t>เมืองพิชัย</w:t>
      </w:r>
    </w:p>
    <w:p w14:paraId="0B5861DE" w14:textId="77777777" w:rsidR="00F67C34" w:rsidRPr="00F67C34" w:rsidRDefault="00F67C34" w:rsidP="00F67C3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8AF314D" w14:textId="77777777" w:rsidR="00F67C34" w:rsidRPr="00F67C34" w:rsidRDefault="00F67C34" w:rsidP="00F67C3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40344E4" w14:textId="77777777" w:rsidR="00F67C34" w:rsidRPr="00F67C34" w:rsidRDefault="00F67C34" w:rsidP="00F67C3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C76CA94" w14:textId="08BA00CA" w:rsidR="00F67C34" w:rsidRPr="00F67C34" w:rsidRDefault="00B61952" w:rsidP="00F67C3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67C34">
        <w:rPr>
          <w:rFonts w:ascii="TH SarabunIT๙" w:eastAsia="Times New Roman" w:hAnsi="TH SarabunIT๙" w:cs="TH SarabunIT๙"/>
          <w:b/>
          <w:bCs/>
          <w:noProof/>
          <w:sz w:val="60"/>
          <w:szCs w:val="60"/>
        </w:rPr>
        <w:drawing>
          <wp:anchor distT="0" distB="0" distL="114300" distR="114300" simplePos="0" relativeHeight="251658240" behindDoc="0" locked="0" layoutInCell="1" allowOverlap="1" wp14:anchorId="778E5988" wp14:editId="74B2283E">
            <wp:simplePos x="0" y="0"/>
            <wp:positionH relativeFrom="column">
              <wp:posOffset>-302895</wp:posOffset>
            </wp:positionH>
            <wp:positionV relativeFrom="paragraph">
              <wp:posOffset>214630</wp:posOffset>
            </wp:positionV>
            <wp:extent cx="5924550" cy="2948940"/>
            <wp:effectExtent l="0" t="0" r="0" b="0"/>
            <wp:wrapNone/>
            <wp:docPr id="9" name="รูปภาพ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64AE3" w14:textId="0CB523BF" w:rsidR="00F67C34" w:rsidRPr="00F67C34" w:rsidRDefault="00F67C34" w:rsidP="00F67C3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7B3A600" w14:textId="1B425F05" w:rsidR="00F67C34" w:rsidRPr="00F67C34" w:rsidRDefault="00F67C34" w:rsidP="00F67C3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1F44F66" w14:textId="77777777" w:rsidR="00F67C34" w:rsidRPr="00F67C34" w:rsidRDefault="00F67C34" w:rsidP="00F67C3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496F07E" w14:textId="77777777" w:rsidR="00F67C34" w:rsidRPr="00F67C34" w:rsidRDefault="00F67C34" w:rsidP="00F67C3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D94F61A" w14:textId="77777777" w:rsidR="00F67C34" w:rsidRPr="00F67C34" w:rsidRDefault="00F67C34" w:rsidP="00F67C3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6B2259B" w14:textId="77777777" w:rsidR="00F67C34" w:rsidRPr="00F67C34" w:rsidRDefault="00F67C34" w:rsidP="00F67C3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B595CFC" w14:textId="77777777" w:rsidR="00F67C34" w:rsidRPr="00F67C34" w:rsidRDefault="00F67C34" w:rsidP="00F67C3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E5119CC" w14:textId="77777777" w:rsidR="00F67C34" w:rsidRPr="00F67C34" w:rsidRDefault="00F67C34" w:rsidP="00F67C3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8577076" w14:textId="77777777" w:rsidR="00F67C34" w:rsidRPr="00F67C34" w:rsidRDefault="00F67C34" w:rsidP="00F67C3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D825866" w14:textId="77777777" w:rsidR="00F67C34" w:rsidRPr="00F67C34" w:rsidRDefault="00F67C34" w:rsidP="00F67C3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C8632E0" w14:textId="77777777" w:rsidR="00F67C34" w:rsidRPr="00F67C34" w:rsidRDefault="00F67C34" w:rsidP="00F67C3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35A6B7A" w14:textId="77777777" w:rsidR="00F67C34" w:rsidRPr="00F67C34" w:rsidRDefault="00F67C34" w:rsidP="00F67C3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EDA18B0" w14:textId="77777777" w:rsidR="00F67C34" w:rsidRPr="00F67C34" w:rsidRDefault="00F67C34" w:rsidP="00F67C3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FF1EAF6" w14:textId="77777777" w:rsidR="00F67C34" w:rsidRPr="00F67C34" w:rsidRDefault="00F67C34" w:rsidP="00F67C3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ECF9CBB" w14:textId="77777777" w:rsidR="00F67C34" w:rsidRPr="00F67C34" w:rsidRDefault="00F67C34" w:rsidP="00F67C3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DBCA912" w14:textId="77777777" w:rsidR="00F67C34" w:rsidRDefault="00F67C34" w:rsidP="00F67C3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9AEEA30" w14:textId="77777777" w:rsidR="005F28B0" w:rsidRPr="005F28B0" w:rsidRDefault="005F28B0" w:rsidP="00F67C3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65AF454" w14:textId="77777777" w:rsidR="00F67C34" w:rsidRPr="00F67C34" w:rsidRDefault="00F67C34" w:rsidP="00F67C3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A5BF987" w14:textId="77777777" w:rsidR="00F303E9" w:rsidRDefault="00F303E9" w:rsidP="00F67C3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580A707" w14:textId="77777777" w:rsidR="00F67C34" w:rsidRPr="00F67C34" w:rsidRDefault="00F67C34" w:rsidP="00F67C3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67C34">
        <w:rPr>
          <w:rFonts w:ascii="TH SarabunIT๙" w:eastAsia="Calibri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7DE5386" wp14:editId="37370BDB">
                <wp:simplePos x="0" y="0"/>
                <wp:positionH relativeFrom="column">
                  <wp:posOffset>5566571</wp:posOffset>
                </wp:positionH>
                <wp:positionV relativeFrom="paragraph">
                  <wp:posOffset>-483870</wp:posOffset>
                </wp:positionV>
                <wp:extent cx="307075" cy="361666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75" cy="3616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89EFB8" w14:textId="77777777" w:rsidR="00E14AAE" w:rsidRPr="00A84C88" w:rsidRDefault="00E14AAE" w:rsidP="00F67C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E53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8.3pt;margin-top:-38.1pt;width:24.2pt;height:28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" fillcolor="window" stroked="f" strokeweight=".5pt">
                <v:textbox>
                  <w:txbxContent>
                    <w:p w14:paraId="1289EFB8" w14:textId="77777777" w:rsidR="00E14AAE" w:rsidRPr="00A84C88" w:rsidRDefault="00E14AAE" w:rsidP="00F67C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67C3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สารบัญ</w:t>
      </w:r>
    </w:p>
    <w:p w14:paraId="1394A278" w14:textId="77777777" w:rsidR="00F67C34" w:rsidRPr="00F67C34" w:rsidRDefault="00F67C34" w:rsidP="00F67C34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482990C9" w14:textId="77777777" w:rsidR="00F67C34" w:rsidRPr="00F67C34" w:rsidRDefault="00F67C34" w:rsidP="00F67C3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67C3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เรื่อง </w:t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หน้า</w:t>
      </w:r>
    </w:p>
    <w:p w14:paraId="7DA45BE3" w14:textId="77777777" w:rsidR="00F67C34" w:rsidRPr="00F67C34" w:rsidRDefault="00F67C34" w:rsidP="00F67C3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56610BF" w14:textId="77777777" w:rsidR="00F67C34" w:rsidRPr="00F67C34" w:rsidRDefault="00F67C34" w:rsidP="00F67C34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1 หลักการและเหตุผล</w:t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๑</w:t>
      </w:r>
    </w:p>
    <w:p w14:paraId="579D3DD6" w14:textId="77777777" w:rsidR="00F67C34" w:rsidRPr="00F67C34" w:rsidRDefault="00F67C34" w:rsidP="00F67C34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67C3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>๑.๑ หลักการและเหตุผล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>1</w:t>
      </w:r>
    </w:p>
    <w:p w14:paraId="465A1B66" w14:textId="77777777" w:rsidR="00F67C34" w:rsidRPr="00F67C34" w:rsidRDefault="00F67C34" w:rsidP="00F67C34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>๑.๒ วัตถุประสงค์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3</w:t>
      </w:r>
    </w:p>
    <w:p w14:paraId="09D9FE09" w14:textId="77777777" w:rsidR="00F67C34" w:rsidRPr="00F67C34" w:rsidRDefault="00F67C34" w:rsidP="00F67C34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>๑.</w:t>
      </w:r>
      <w:r w:rsidRPr="00F67C34">
        <w:rPr>
          <w:rFonts w:ascii="TH SarabunIT๙" w:eastAsia="Calibri" w:hAnsi="TH SarabunIT๙" w:cs="TH SarabunIT๙"/>
          <w:sz w:val="32"/>
          <w:szCs w:val="32"/>
        </w:rPr>
        <w:t xml:space="preserve">3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>ขอบเขตและแนวทางในการจัดทำแผนการพัฒนาบุคลากร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๓</w:t>
      </w:r>
    </w:p>
    <w:p w14:paraId="0AF35AEB" w14:textId="77777777" w:rsidR="00F67C34" w:rsidRPr="00F67C34" w:rsidRDefault="00F67C34" w:rsidP="00F67C34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๒ การวิเคราะห์สถานการณ์พัฒนาบุคลากร</w:t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5</w:t>
      </w:r>
    </w:p>
    <w:p w14:paraId="34F38CF7" w14:textId="77777777" w:rsidR="00F67C34" w:rsidRPr="00F67C34" w:rsidRDefault="00F67C34" w:rsidP="00F67C34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67C3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>๒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 xml:space="preserve">.๑ ภารกิจ อำนาจหน้าที่ขององค์กรปกครองส่วนท้องถิ่น 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5</w:t>
      </w:r>
    </w:p>
    <w:p w14:paraId="7E739DEB" w14:textId="77777777" w:rsidR="00F67C34" w:rsidRPr="00F67C34" w:rsidRDefault="00F67C34" w:rsidP="00F67C34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>๒.๒ ภารกิจหลักและภารกิจรอง ที่องค์กรปกครองส่วนท้องถิ่นจะดำเนินการ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67C34">
        <w:rPr>
          <w:rFonts w:ascii="TH SarabunIT๙" w:eastAsia="Calibri" w:hAnsi="TH SarabunIT๙" w:cs="TH SarabunIT๙"/>
          <w:sz w:val="32"/>
          <w:szCs w:val="32"/>
        </w:rPr>
        <w:t>7</w:t>
      </w:r>
    </w:p>
    <w:p w14:paraId="347E376F" w14:textId="77777777" w:rsidR="00F67C34" w:rsidRPr="00F67C34" w:rsidRDefault="00F67C34" w:rsidP="00F67C34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>๒.๓ การวิเคราะห์ความต้องการพัฒนาของบุคลากร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7</w:t>
      </w:r>
    </w:p>
    <w:p w14:paraId="692168ED" w14:textId="77777777" w:rsidR="00F67C34" w:rsidRPr="00F67C34" w:rsidRDefault="00F67C34" w:rsidP="00F67C3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>๒.๔ การวิเคราะห์สภาพแวดล้อม</w:t>
      </w:r>
      <w:r w:rsidRPr="00F67C34">
        <w:rPr>
          <w:rFonts w:ascii="TH SarabunIT๙" w:eastAsia="Calibri" w:hAnsi="TH SarabunIT๙" w:cs="TH SarabunIT๙"/>
          <w:sz w:val="32"/>
          <w:szCs w:val="32"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</w:rPr>
        <w:t>15</w:t>
      </w:r>
    </w:p>
    <w:p w14:paraId="41C33080" w14:textId="77777777" w:rsidR="00F67C34" w:rsidRPr="00F67C34" w:rsidRDefault="00F67C34" w:rsidP="00F67C3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67C34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>๒.๕ โครงสร้างการแบ่งส่วนราชการตามแผนอัตรากำลัง ๓ ปี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>17</w:t>
      </w:r>
    </w:p>
    <w:p w14:paraId="7828879F" w14:textId="77777777" w:rsidR="00F67C34" w:rsidRPr="00F67C34" w:rsidRDefault="00F67C34" w:rsidP="00F67C3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>๒.๖ อัตรากำลังขององค์กรปกครองส่วนท้องถิ่น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>18</w:t>
      </w:r>
    </w:p>
    <w:p w14:paraId="45E7D8E5" w14:textId="77777777" w:rsidR="00F67C34" w:rsidRPr="00F67C34" w:rsidRDefault="00F67C34" w:rsidP="00F67C34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>๒.๗ การจำแนกระดับคุณวุฒิทางการศึกษาของบุคลากร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>20</w:t>
      </w:r>
    </w:p>
    <w:p w14:paraId="6A78A606" w14:textId="77777777" w:rsidR="00F67C34" w:rsidRPr="00F67C34" w:rsidRDefault="00F67C34" w:rsidP="00F67C34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>๒.๘ สายงานของข้าราชการหรือพนักงานส่วนท้องถิ่นขององค์กรปกครองส่วนท้องถิ่น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>20</w:t>
      </w:r>
    </w:p>
    <w:p w14:paraId="31863668" w14:textId="77777777" w:rsidR="00F67C34" w:rsidRPr="00F67C34" w:rsidRDefault="00F67C34" w:rsidP="00F67C34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>๒.๙ โครงสร้างอายุข้าราชการหรือพนักงานส่วนท้องถิ่น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</w:rPr>
        <w:t>21</w:t>
      </w:r>
    </w:p>
    <w:p w14:paraId="04E201C9" w14:textId="77777777" w:rsidR="00F67C34" w:rsidRPr="00F67C34" w:rsidRDefault="00F67C34" w:rsidP="00F67C34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>๒.๑๐ การสูญเสียกำลังคนจากการเกษียณอายุในระยะ ๓ ปี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</w:rPr>
        <w:t>21</w:t>
      </w:r>
    </w:p>
    <w:p w14:paraId="6D6B32DD" w14:textId="77777777" w:rsidR="00F67C34" w:rsidRPr="00F67C34" w:rsidRDefault="00F67C34" w:rsidP="00F67C34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F67C3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๓</w:t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หลักสูตรพัฒนาบุคลากร</w:t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22</w:t>
      </w:r>
    </w:p>
    <w:p w14:paraId="448B46FD" w14:textId="77777777" w:rsidR="00F67C34" w:rsidRPr="00F67C34" w:rsidRDefault="00F67C34" w:rsidP="00F67C34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67C3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>๓.๑ เป้าหมายของการพัฒนา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>22</w:t>
      </w:r>
    </w:p>
    <w:p w14:paraId="2E2F37BF" w14:textId="77777777" w:rsidR="00F67C34" w:rsidRPr="00F67C34" w:rsidRDefault="00F67C34" w:rsidP="00F67C34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>๓.๒ หลักสูตรการพัฒนาสำหรับข้าราชการ</w:t>
      </w: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>หรือ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>พนักงานส่วนท้องถิ่น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>22</w:t>
      </w:r>
    </w:p>
    <w:p w14:paraId="647A5A13" w14:textId="77777777" w:rsidR="00F67C34" w:rsidRPr="00F67C34" w:rsidRDefault="00F67C34" w:rsidP="00F67C34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>๓.๓ วิธีการพัฒนาบุคลากรขององค์กรปกครองส่วนท้องถิ่น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>23</w:t>
      </w:r>
    </w:p>
    <w:p w14:paraId="44DE73E0" w14:textId="77777777" w:rsidR="00F67C34" w:rsidRPr="00F67C34" w:rsidRDefault="00F67C34" w:rsidP="00F67C3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>๓.๔ การพัฒนาบุคลากรขององค์กรปกครองส่วนท้องถิ่น</w:t>
      </w:r>
      <w:r w:rsidRPr="00F67C3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</w:rPr>
        <w:t>25</w:t>
      </w:r>
    </w:p>
    <w:p w14:paraId="25104493" w14:textId="77777777" w:rsidR="00F67C34" w:rsidRPr="00F67C34" w:rsidRDefault="00F67C34" w:rsidP="00F67C3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67C34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>๓.๕ ประกาศคุณธรรมจริยธรรมของข้าราชการหรือพนักงานส่วนท้องถิ่นและลูกจ้าง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</w:rPr>
        <w:t>26</w:t>
      </w:r>
    </w:p>
    <w:p w14:paraId="7C2379F7" w14:textId="77777777" w:rsidR="00F67C34" w:rsidRPr="00F67C34" w:rsidRDefault="00F67C34" w:rsidP="00F67C34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>๓.๖ การพัฒนาข้าราชการหรือพนักงานส่วนท้องถิ่นตามหลักสูตรสายงาน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</w:rPr>
        <w:t>27</w:t>
      </w:r>
    </w:p>
    <w:p w14:paraId="780AEC44" w14:textId="77777777" w:rsidR="00F67C34" w:rsidRPr="00F67C34" w:rsidRDefault="00F67C34" w:rsidP="00F67C34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๔ ยุทธศาสตร์การพัฒนาบุคลากร</w:t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</w:rPr>
        <w:t>29</w:t>
      </w:r>
    </w:p>
    <w:p w14:paraId="5616F080" w14:textId="77777777" w:rsidR="00F67C34" w:rsidRPr="00F67C34" w:rsidRDefault="00F67C34" w:rsidP="00F67C34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67C3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 xml:space="preserve">๔.๑ วิสัยทัศน์ ( </w:t>
      </w:r>
      <w:r w:rsidRPr="00F67C34">
        <w:rPr>
          <w:rFonts w:ascii="TH SarabunIT๙" w:eastAsia="Calibri" w:hAnsi="TH SarabunIT๙" w:cs="TH SarabunIT๙"/>
          <w:sz w:val="32"/>
          <w:szCs w:val="32"/>
        </w:rPr>
        <w:t>Vision)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</w:rPr>
        <w:t>29</w:t>
      </w:r>
    </w:p>
    <w:p w14:paraId="49154BD2" w14:textId="77777777" w:rsidR="00F67C34" w:rsidRPr="00F67C34" w:rsidRDefault="00F67C34" w:rsidP="00F67C34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>๔.๒ พันธกิจด้านการพัฒนาทรัพยากรบุคคล (</w:t>
      </w:r>
      <w:r w:rsidRPr="00F67C34">
        <w:rPr>
          <w:rFonts w:ascii="TH SarabunIT๙" w:eastAsia="Calibri" w:hAnsi="TH SarabunIT๙" w:cs="TH SarabunIT๙"/>
          <w:sz w:val="32"/>
          <w:szCs w:val="32"/>
        </w:rPr>
        <w:t>Mission)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>29</w:t>
      </w:r>
    </w:p>
    <w:p w14:paraId="510A91A7" w14:textId="77777777" w:rsidR="00F67C34" w:rsidRPr="00F67C34" w:rsidRDefault="00F67C34" w:rsidP="00F67C34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>๔.๓ ค่านิยม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>29</w:t>
      </w:r>
    </w:p>
    <w:p w14:paraId="1D828FC2" w14:textId="77777777" w:rsidR="00F67C34" w:rsidRPr="00F67C34" w:rsidRDefault="00F67C34" w:rsidP="00F67C34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>๔.</w:t>
      </w:r>
      <w:r w:rsidRPr="00F67C34">
        <w:rPr>
          <w:rFonts w:ascii="TH SarabunIT๙" w:eastAsia="Calibri" w:hAnsi="TH SarabunIT๙" w:cs="TH SarabunIT๙"/>
          <w:sz w:val="32"/>
          <w:szCs w:val="32"/>
        </w:rPr>
        <w:t>4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>เป้าประสงค์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>29</w:t>
      </w:r>
    </w:p>
    <w:p w14:paraId="34D1C205" w14:textId="77777777" w:rsidR="00F67C34" w:rsidRPr="00F67C34" w:rsidRDefault="00F67C34" w:rsidP="00F67C3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>๔.๕ ยุทธศาสตร์การพัฒนาบุคลากร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>30</w:t>
      </w:r>
    </w:p>
    <w:p w14:paraId="6E0D0AA9" w14:textId="77777777" w:rsidR="00F67C34" w:rsidRPr="00F67C34" w:rsidRDefault="00F67C34" w:rsidP="00F67C34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F67C3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๕</w:t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F67C3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การติดตามประเมินผลการพัฒนาบุคลากร</w:t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b/>
          <w:bCs/>
          <w:sz w:val="32"/>
          <w:szCs w:val="32"/>
        </w:rPr>
        <w:t>36</w:t>
      </w:r>
    </w:p>
    <w:p w14:paraId="055EF53A" w14:textId="77777777" w:rsidR="00F67C34" w:rsidRPr="00F67C34" w:rsidRDefault="00F67C34" w:rsidP="00F67C34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67C3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>๕.๑ ความรับผิดชอบ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>36</w:t>
      </w:r>
    </w:p>
    <w:p w14:paraId="26F2610D" w14:textId="77777777" w:rsidR="00F67C34" w:rsidRPr="00F67C34" w:rsidRDefault="00F67C34" w:rsidP="00F67C34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>๕.๒ การติดตามและประเมินผล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>36</w:t>
      </w:r>
    </w:p>
    <w:p w14:paraId="3B82054B" w14:textId="77777777" w:rsidR="00F67C34" w:rsidRPr="00F67C34" w:rsidRDefault="00F67C34" w:rsidP="00F67C34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>๕.</w:t>
      </w: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๓ บทสรุป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>37</w:t>
      </w:r>
    </w:p>
    <w:p w14:paraId="0611D25C" w14:textId="77777777" w:rsidR="00F67C34" w:rsidRPr="00F67C34" w:rsidRDefault="00F67C34" w:rsidP="00F67C34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67C3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ภาคผนวก</w:t>
      </w:r>
    </w:p>
    <w:p w14:paraId="74BFCB2A" w14:textId="77777777" w:rsidR="00F67C34" w:rsidRPr="00F67C34" w:rsidRDefault="00F67C34" w:rsidP="00F67C3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67C34">
        <w:rPr>
          <w:rFonts w:ascii="TH SarabunIT๙" w:eastAsia="Calibri" w:hAnsi="TH SarabunIT๙" w:cs="TH SarabunIT๙"/>
          <w:sz w:val="32"/>
          <w:szCs w:val="32"/>
          <w:cs/>
        </w:rPr>
        <w:t>1. สรุป</w:t>
      </w:r>
      <w:r w:rsidR="00612CF7">
        <w:rPr>
          <w:rFonts w:ascii="TH SarabunIT๙" w:eastAsia="Calibri" w:hAnsi="TH SarabunIT๙" w:cs="TH SarabunIT๙" w:hint="cs"/>
          <w:sz w:val="32"/>
          <w:szCs w:val="32"/>
          <w:cs/>
        </w:rPr>
        <w:t>ผล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>การสำรวจข้อมูลความต้องการฝึกอบรมของบุคลากร</w:t>
      </w:r>
    </w:p>
    <w:p w14:paraId="7CE20FDA" w14:textId="77777777" w:rsidR="00A43A3A" w:rsidRDefault="00F67C34" w:rsidP="00F67C3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67C34">
        <w:rPr>
          <w:rFonts w:ascii="TH SarabunIT๙" w:eastAsia="Calibri" w:hAnsi="TH SarabunIT๙" w:cs="TH SarabunIT๙"/>
          <w:sz w:val="32"/>
          <w:szCs w:val="32"/>
          <w:cs/>
        </w:rPr>
        <w:t>2. สำเนาคำสั่ง</w:t>
      </w:r>
      <w:r w:rsidR="00612CF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เทศบาลเมืองพิชัย ที่  622/2566  ลงวันที่ 23 มิถุนายน 2566   เรื่อง 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>แต่งตั้ง</w:t>
      </w:r>
    </w:p>
    <w:p w14:paraId="0787194E" w14:textId="77777777" w:rsidR="00F67C34" w:rsidRPr="00612CF7" w:rsidRDefault="00A43A3A" w:rsidP="00F67C3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 xml:space="preserve">    </w:t>
      </w:r>
      <w:r w:rsidR="00F67C34" w:rsidRPr="00F67C34">
        <w:rPr>
          <w:rFonts w:ascii="TH SarabunIT๙" w:eastAsia="Calibri" w:hAnsi="TH SarabunIT๙" w:cs="TH SarabunIT๙"/>
          <w:sz w:val="32"/>
          <w:szCs w:val="32"/>
          <w:cs/>
        </w:rPr>
        <w:t>คณะกรรมการแผนพัฒนา</w:t>
      </w:r>
      <w:r w:rsidR="00F67C34" w:rsidRPr="00F67C34">
        <w:rPr>
          <w:rFonts w:ascii="TH SarabunIT๙" w:eastAsia="Calibri" w:hAnsi="TH SarabunIT๙" w:cs="TH SarabunIT๙" w:hint="cs"/>
          <w:sz w:val="32"/>
          <w:szCs w:val="32"/>
          <w:cs/>
        </w:rPr>
        <w:t>บุคลากร</w:t>
      </w:r>
      <w:r w:rsidR="00612CF7">
        <w:rPr>
          <w:rFonts w:ascii="TH SarabunIT๙" w:eastAsia="Calibri" w:hAnsi="TH SarabunIT๙" w:cs="TH SarabunIT๙"/>
          <w:sz w:val="32"/>
          <w:szCs w:val="32"/>
        </w:rPr>
        <w:t xml:space="preserve"> 3 </w:t>
      </w:r>
      <w:r w:rsidR="00612CF7">
        <w:rPr>
          <w:rFonts w:ascii="TH SarabunIT๙" w:eastAsia="Calibri" w:hAnsi="TH SarabunIT๙" w:cs="TH SarabunIT๙" w:hint="cs"/>
          <w:sz w:val="32"/>
          <w:szCs w:val="32"/>
          <w:cs/>
        </w:rPr>
        <w:t>ปี  ประจำปีงบประมาณ พ.ศ. 2567-2569</w:t>
      </w:r>
    </w:p>
    <w:p w14:paraId="64E28998" w14:textId="77777777" w:rsidR="00F67C34" w:rsidRPr="00F67C34" w:rsidRDefault="00F67C34" w:rsidP="00F67C3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67C34">
        <w:rPr>
          <w:rFonts w:ascii="TH SarabunIT๙" w:eastAsia="Calibri" w:hAnsi="TH SarabunIT๙" w:cs="TH SarabunIT๙"/>
          <w:sz w:val="32"/>
          <w:szCs w:val="32"/>
          <w:cs/>
        </w:rPr>
        <w:t>3. สำเนารายงานการประชุมคณะกรรมการ</w:t>
      </w: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>แผน</w:t>
      </w:r>
      <w:r w:rsidRPr="00F67C34">
        <w:rPr>
          <w:rFonts w:ascii="TH SarabunIT๙" w:eastAsia="Calibri" w:hAnsi="TH SarabunIT๙" w:cs="TH SarabunIT๙"/>
          <w:sz w:val="32"/>
          <w:szCs w:val="32"/>
          <w:cs/>
        </w:rPr>
        <w:t>พัฒนา</w:t>
      </w:r>
      <w:r w:rsidRPr="00F67C34">
        <w:rPr>
          <w:rFonts w:ascii="TH SarabunIT๙" w:eastAsia="Calibri" w:hAnsi="TH SarabunIT๙" w:cs="TH SarabunIT๙" w:hint="cs"/>
          <w:sz w:val="32"/>
          <w:szCs w:val="32"/>
          <w:cs/>
        </w:rPr>
        <w:t>บุคลากร</w:t>
      </w:r>
    </w:p>
    <w:p w14:paraId="61C57843" w14:textId="77777777" w:rsidR="00293694" w:rsidRPr="00293694" w:rsidRDefault="00293694" w:rsidP="00293694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293694">
        <w:rPr>
          <w:rFonts w:ascii="TH SarabunIT๙" w:hAnsi="TH SarabunIT๙" w:cs="TH SarabunIT๙" w:hint="cs"/>
          <w:sz w:val="32"/>
          <w:szCs w:val="32"/>
          <w:cs/>
        </w:rPr>
        <w:t>1</w:t>
      </w:r>
    </w:p>
    <w:p w14:paraId="6FA39FB1" w14:textId="77777777" w:rsidR="00293694" w:rsidRDefault="00293694" w:rsidP="00293694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73324514" w14:textId="77777777" w:rsidR="005B0C67" w:rsidRPr="004F1C9C" w:rsidRDefault="005B0C67" w:rsidP="00E645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F1C9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ส่วนที่ </w:t>
      </w:r>
      <w:r w:rsidRPr="004F1C9C">
        <w:rPr>
          <w:rFonts w:ascii="TH SarabunIT๙" w:hAnsi="TH SarabunIT๙" w:cs="TH SarabunIT๙"/>
          <w:b/>
          <w:bCs/>
          <w:sz w:val="36"/>
          <w:szCs w:val="36"/>
          <w:cs/>
        </w:rPr>
        <w:t>1 หลักการและเหตุผล</w:t>
      </w:r>
    </w:p>
    <w:p w14:paraId="6A91132A" w14:textId="77777777" w:rsidR="005B0C67" w:rsidRDefault="005B0C67" w:rsidP="00E6453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A9918AF" w14:textId="77777777" w:rsidR="005B0C67" w:rsidRDefault="005B0C67" w:rsidP="00E6453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A56BA"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0A56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A56BA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3E54D707" w14:textId="77777777" w:rsidR="002C3458" w:rsidRPr="002C3458" w:rsidRDefault="002C3458" w:rsidP="00E6453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C3458">
        <w:rPr>
          <w:rFonts w:ascii="TH SarabunIT๙" w:hAnsi="TH SarabunIT๙" w:cs="TH SarabunIT๙"/>
          <w:sz w:val="32"/>
          <w:szCs w:val="32"/>
        </w:rPr>
        <w:tab/>
      </w:r>
      <w:r w:rsidRPr="002C3458">
        <w:rPr>
          <w:rFonts w:ascii="TH SarabunIT๙" w:hAnsi="TH SarabunIT๙" w:cs="TH SarabunIT๙"/>
          <w:sz w:val="32"/>
          <w:szCs w:val="32"/>
        </w:rPr>
        <w:tab/>
        <w:t>1</w:t>
      </w:r>
      <w:r w:rsidRPr="002C3458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6342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แผนพัฒนาบุคลากร 3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ปี  ประจำปีงบประมาณ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พ.ศ. 2564-2566  จะสิ้นสุด ในวันที่ 30 กันยายน 2566  เทศบาลเมืองพิชัยจึงต้องจัดทำแผนพัฒนาบุคลากร 3 ปี ประจ</w:t>
      </w:r>
      <w:r w:rsidR="009F670A">
        <w:rPr>
          <w:rFonts w:ascii="TH SarabunIT๙" w:hAnsi="TH SarabunIT๙" w:cs="TH SarabunIT๙" w:hint="cs"/>
          <w:sz w:val="32"/>
          <w:szCs w:val="32"/>
          <w:cs/>
        </w:rPr>
        <w:t>ำปีงบประมาณ พ.ศ. 2567-2569 ขึ้น</w:t>
      </w:r>
      <w:r>
        <w:rPr>
          <w:rFonts w:ascii="TH SarabunIT๙" w:hAnsi="TH SarabunIT๙" w:cs="TH SarabunIT๙" w:hint="cs"/>
          <w:sz w:val="32"/>
          <w:szCs w:val="32"/>
          <w:cs/>
        </w:rPr>
        <w:t>ใหม่</w:t>
      </w:r>
    </w:p>
    <w:p w14:paraId="57C9FF22" w14:textId="77777777" w:rsidR="005B0C67" w:rsidRPr="001350A3" w:rsidRDefault="002C3458" w:rsidP="004548AC">
      <w:pPr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5B0C67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5B0C67" w:rsidRPr="001350A3">
        <w:rPr>
          <w:rFonts w:ascii="TH SarabunIT๙" w:hAnsi="TH SarabunIT๙" w:cs="TH SarabunIT๙"/>
          <w:sz w:val="32"/>
          <w:szCs w:val="32"/>
          <w:cs/>
        </w:rPr>
        <w:t>รัฐธรรมนูญแห่งราชอาณาจักรไทย มาตรา ๒๕๘ ข (๔) ได้กำหนดไว้ว่า “ให้มีการปรับปรุงและพัฒนาการบริหารงานบุคคลภาครัฐเพื่อจูงใจให้ผู้มีความรู้ความสามารถอย่างแท้จริงเข้ามาทำงาน</w:t>
      </w:r>
      <w:r w:rsidR="005B0C67">
        <w:rPr>
          <w:rFonts w:ascii="TH SarabunIT๙" w:hAnsi="TH SarabunIT๙" w:cs="TH SarabunIT๙"/>
          <w:sz w:val="32"/>
          <w:szCs w:val="32"/>
          <w:cs/>
        </w:rPr>
        <w:br/>
      </w:r>
      <w:r w:rsidR="005B0C67" w:rsidRPr="001350A3">
        <w:rPr>
          <w:rFonts w:ascii="TH SarabunIT๙" w:hAnsi="TH SarabunIT๙" w:cs="TH SarabunIT๙"/>
          <w:sz w:val="32"/>
          <w:szCs w:val="32"/>
          <w:cs/>
        </w:rPr>
        <w:t>ในหน่วยงานของรัฐ และสามารถเจริญก้าวหน้าได้ตามความสามารถและผลสัมฤทธิ์ของงานของแต่ละบุคคล</w:t>
      </w:r>
      <w:r w:rsidR="005B0C67">
        <w:rPr>
          <w:rFonts w:ascii="TH SarabunIT๙" w:hAnsi="TH SarabunIT๙" w:cs="TH SarabunIT๙"/>
          <w:sz w:val="32"/>
          <w:szCs w:val="32"/>
          <w:cs/>
        </w:rPr>
        <w:br/>
      </w:r>
      <w:r w:rsidR="005B0C67" w:rsidRPr="001350A3">
        <w:rPr>
          <w:rFonts w:ascii="TH SarabunIT๙" w:hAnsi="TH SarabunIT๙" w:cs="TH SarabunIT๙"/>
          <w:sz w:val="32"/>
          <w:szCs w:val="32"/>
          <w:cs/>
        </w:rPr>
        <w:t>มีความซื่อสัตย์สุจริต กล้าตัดสินใจและกระทำในสิ่งที่ถูกต้องโดยคิดถึงประโยชน์ส่วนรวมมากกว่าประโยชน์ส่วนตัว มีความคิดสร้างสรรค์และคิดค้นนวัตกรรมใหม่ ๆ เพื่อให้การปฏิบัติราชการและการบริหารราชการแผ่นดินเป็นไปอย่างมีประสิทธิภาพ และมีมาตรการคุ้มครองป้องกันบุคลากรภาครัฐจากการใช้อำนาจ</w:t>
      </w:r>
      <w:r w:rsidR="005B0C67">
        <w:rPr>
          <w:rFonts w:ascii="TH SarabunIT๙" w:hAnsi="TH SarabunIT๙" w:cs="TH SarabunIT๙"/>
          <w:sz w:val="32"/>
          <w:szCs w:val="32"/>
          <w:cs/>
        </w:rPr>
        <w:br/>
      </w:r>
      <w:r w:rsidR="005B0C67" w:rsidRPr="001350A3">
        <w:rPr>
          <w:rFonts w:ascii="TH SarabunIT๙" w:hAnsi="TH SarabunIT๙" w:cs="TH SarabunIT๙"/>
          <w:sz w:val="32"/>
          <w:szCs w:val="32"/>
          <w:cs/>
        </w:rPr>
        <w:t>โดยไม่เป็นธรรมของผู้บังคับบัญชา</w:t>
      </w:r>
    </w:p>
    <w:p w14:paraId="7B4DA226" w14:textId="77777777" w:rsidR="009C0755" w:rsidRPr="009C0755" w:rsidRDefault="002C3458" w:rsidP="004548AC">
      <w:pPr>
        <w:spacing w:before="120" w:after="0" w:line="240" w:lineRule="auto"/>
        <w:ind w:firstLine="1440"/>
        <w:jc w:val="thaiDistribute"/>
        <w:rPr>
          <w:rFonts w:ascii="TH SarabunIT๙" w:eastAsia="Times New Roman" w:hAnsi="TH SarabunIT๙" w:cs="TH SarabunIT๙"/>
          <w:spacing w:val="1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5B0C67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5B0C67" w:rsidRPr="0071106A">
        <w:rPr>
          <w:rFonts w:ascii="TH SarabunIT๙" w:hAnsi="TH SarabunIT๙" w:cs="TH SarabunIT๙"/>
          <w:sz w:val="32"/>
          <w:szCs w:val="32"/>
          <w:cs/>
        </w:rPr>
        <w:t>พระราชกฤษฎีกาว่าด้วยหลักเกณฑ์และวิธีการบริหารจัดการบ้านเมืองที่ดี พ.ศ. ๒๕๔๖</w:t>
      </w:r>
      <w:r w:rsidR="009C0755">
        <w:rPr>
          <w:rFonts w:ascii="TH SarabunIT๙" w:hAnsi="TH SarabunIT๙" w:cs="TH SarabunIT๙"/>
          <w:sz w:val="32"/>
          <w:szCs w:val="32"/>
        </w:rPr>
        <w:t xml:space="preserve"> </w:t>
      </w:r>
      <w:r w:rsidR="009C0755" w:rsidRPr="009C0755">
        <w:rPr>
          <w:rFonts w:ascii="TH SarabunIT๙" w:eastAsia="Times New Roman" w:hAnsi="TH SarabunIT๙" w:cs="TH SarabunIT๙"/>
          <w:sz w:val="32"/>
          <w:szCs w:val="32"/>
          <w:cs/>
        </w:rPr>
        <w:t>มาตรา ๑๑  ระบุ ดังนี้</w:t>
      </w:r>
    </w:p>
    <w:p w14:paraId="6C529419" w14:textId="77777777" w:rsidR="009C0755" w:rsidRPr="009C0755" w:rsidRDefault="009C0755" w:rsidP="00E6453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C075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C075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C0755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9C0755">
        <w:rPr>
          <w:rFonts w:ascii="TH SarabunIT๙" w:eastAsia="Times New Roman" w:hAnsi="TH SarabunIT๙" w:cs="TH SarabunIT๙"/>
          <w:sz w:val="32"/>
          <w:szCs w:val="32"/>
          <w:cs/>
        </w:rPr>
        <w:t>ส่วนราชการมีหน้าที่พัฒนาความรู้ในส่วนราชการเพื่อให้มีลักษณะเป็นองค์การแห่งการเรียนรู้อย่างสม่ำเสมอ โดยต้องรับรู้ข้อมูลข่าวสารและสามารถประมวลผลความรู้ในด้านต่าง ๆ เพื่อนำมาประยุกต์ใช้ในการปฏิบัติราชการได้อย่างถูกต้อง รวดเร็วและเหมาะสมต่อสถานการณ์ รวมทั้งต้องส่งเสริมและพัฒนาความรู้ความสามารถ สร้างวิสัยทัศน์และปรับเปลี่ยนทัศนคติของข้าราชการในสังกัด ให้เป็นบุคลากรที่มีประสิทธิภาพและมีการเรียนรู้ร่วมกัน ทั้งนี้ เพื่อประโยชน์ในการปฏิบัติราชการของส่วนราชการให้สอดคล้องกับการบริหารราชการให้เกิดผลสัมฤทธิ์</w:t>
      </w:r>
      <w:r w:rsidRPr="009C0755">
        <w:rPr>
          <w:rFonts w:ascii="TH SarabunIT๙" w:eastAsia="Times New Roman" w:hAnsi="TH SarabunIT๙" w:cs="TH SarabunIT๙"/>
          <w:sz w:val="32"/>
          <w:szCs w:val="32"/>
        </w:rPr>
        <w:t>”</w:t>
      </w:r>
    </w:p>
    <w:p w14:paraId="37086C82" w14:textId="77777777" w:rsidR="009C0755" w:rsidRPr="009C0755" w:rsidRDefault="009C0755" w:rsidP="00E6453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C075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C075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C0755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9C0755">
        <w:rPr>
          <w:rFonts w:ascii="TH SarabunIT๙" w:eastAsia="Times New Roman" w:hAnsi="TH SarabunIT๙" w:cs="TH SarabunIT๙"/>
          <w:sz w:val="32"/>
          <w:szCs w:val="32"/>
          <w:cs/>
        </w:rPr>
        <w:t>ในการบริหารราชการแนวใหม่ ส่วนราชการจะต้องพัฒนาความรู้ความเชี่ยวชาญให้เพียงพอแก่การปฏิบัติงาน ให้สอดคล้องกับสภาพสังคมที่เปลี่ยนแปลงไปอย่างรวดเร็วและสถานการณ์ของต่างประเทศที่มีผลกระทบต่อประเทศไทยโดยตรง ซึ่งในการบริหารราชการตามพระราชกฤษฎีกานี้จะต้องเปลี่ยนแปลงทัศนคติเดิมเสียใหม่ จากการที่ยึดแนวความคิดว่าต้องปฏิบัต</w:t>
      </w:r>
      <w:r w:rsidR="0014343F">
        <w:rPr>
          <w:rFonts w:ascii="TH SarabunIT๙" w:eastAsia="Times New Roman" w:hAnsi="TH SarabunIT๙" w:cs="TH SarabunIT๙"/>
          <w:sz w:val="32"/>
          <w:szCs w:val="32"/>
          <w:cs/>
        </w:rPr>
        <w:t xml:space="preserve">ิงานตามระเบียบแบบแผนที่วางไว้ </w:t>
      </w:r>
      <w:r w:rsidRPr="009C0755">
        <w:rPr>
          <w:rFonts w:ascii="TH SarabunIT๙" w:eastAsia="Times New Roman" w:hAnsi="TH SarabunIT๙" w:cs="TH SarabunIT๙"/>
          <w:sz w:val="32"/>
          <w:szCs w:val="32"/>
          <w:cs/>
        </w:rPr>
        <w:t>ตั้งแต่อดีตจนต่อเนื่องถึงปัจจุบัน เน้นการสร้างความคิดใหม่ๆ ตามวิชาการสมัยใหม่และนำมาปรับใช้กับการปฏิบัติราชการตลอดเวลา ในพระราชกฤษฎีกาฉบับนี้กำหนดเป็นหลักการว่า ส่วนราชการต้องมีการพัฒนาความรู้เพื่อให้มีลักษณะเป็นองค์การแห่งการเรียนรู้อย่างสม่ำเสมอ โดยมีแนวทางปฏิบัติดังนี้</w:t>
      </w:r>
    </w:p>
    <w:p w14:paraId="59378095" w14:textId="77777777" w:rsidR="009C0755" w:rsidRPr="009C0755" w:rsidRDefault="009C0755" w:rsidP="00E6453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C0755">
        <w:rPr>
          <w:rFonts w:ascii="TH SarabunIT๙" w:eastAsia="Times New Roman" w:hAnsi="TH SarabunIT๙" w:cs="TH SarabunIT๙"/>
          <w:sz w:val="32"/>
          <w:szCs w:val="32"/>
          <w:cs/>
        </w:rPr>
        <w:tab/>
        <w:t>๑.  ต้องสร้างระบบให้สามารถรับรู้ข่าวสารได้อย่างกว้างขวาง</w:t>
      </w:r>
    </w:p>
    <w:p w14:paraId="414CA74D" w14:textId="77777777" w:rsidR="009C0755" w:rsidRPr="009C0755" w:rsidRDefault="009C0755" w:rsidP="00E6453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C075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C0755">
        <w:rPr>
          <w:rFonts w:ascii="TH SarabunIT๙" w:eastAsia="Times New Roman" w:hAnsi="TH SarabunIT๙" w:cs="TH SarabunIT๙"/>
          <w:sz w:val="32"/>
          <w:szCs w:val="32"/>
          <w:cs/>
        </w:rPr>
        <w:tab/>
        <w:t>๒.  ต้องสามารถประมวลผลความรู้ในด้านต่างๆ เพื่อนำมาประยุกต์ใช้ในการปฏิบัติราชการได้อย่างถูกต้อง รวดเร็วและเหมาะสมกับสถานการณ์ที่มีการเปลี่ยนแปลงไป</w:t>
      </w:r>
    </w:p>
    <w:p w14:paraId="34BB0047" w14:textId="77777777" w:rsidR="009C0755" w:rsidRPr="009C0755" w:rsidRDefault="009C0755" w:rsidP="00E6453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C075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C0755">
        <w:rPr>
          <w:rFonts w:ascii="TH SarabunIT๙" w:eastAsia="Times New Roman" w:hAnsi="TH SarabunIT๙" w:cs="TH SarabunIT๙"/>
          <w:sz w:val="32"/>
          <w:szCs w:val="32"/>
          <w:cs/>
        </w:rPr>
        <w:tab/>
        <w:t>๓.  ต้องมีการส่งเสริมและพัฒนาความรู้ความสามารถ สร้างวิสัยทัศน์และปรับเปลี่ยนทัศนคติของข้าราชการ เพื่อให้ข้าราชการทุกคนเป็นผู้มีความรู้ ความสามารถในวิชาการสมัยใหม่ตลอดเวลา</w:t>
      </w:r>
      <w:r w:rsidRPr="009C075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</w:t>
      </w:r>
      <w:r w:rsidRPr="009C0755">
        <w:rPr>
          <w:rFonts w:ascii="TH SarabunIT๙" w:eastAsia="Times New Roman" w:hAnsi="TH SarabunIT๙" w:cs="TH SarabunIT๙"/>
          <w:sz w:val="32"/>
          <w:szCs w:val="32"/>
          <w:cs/>
        </w:rPr>
        <w:t>มีความสามารถ ในการปฏิบัติหน้าที่ให้เกิดประสิทธิภาพสูงสุดและมีคุณธรรม</w:t>
      </w:r>
    </w:p>
    <w:p w14:paraId="05066C54" w14:textId="77777777" w:rsidR="009C0755" w:rsidRPr="009C0755" w:rsidRDefault="009C0755" w:rsidP="00E6453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C075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C0755">
        <w:rPr>
          <w:rFonts w:ascii="TH SarabunIT๙" w:eastAsia="Times New Roman" w:hAnsi="TH SarabunIT๙" w:cs="TH SarabunIT๙"/>
          <w:sz w:val="32"/>
          <w:szCs w:val="32"/>
          <w:cs/>
        </w:rPr>
        <w:tab/>
        <w:t>๔.  ต้องมีการสร้างความมีส่วนร่วมในหมู่ข้าราชการให้เกิดการแลกเปลี่ยนความรู้ซึ่งกันและกัน เพื่อการนำมาพัฒนาใช้ในการปฏิบัติราชการร่วมกันให้เกิดประสิทธิภาพ</w:t>
      </w:r>
      <w:r w:rsidRPr="009C0755">
        <w:rPr>
          <w:rFonts w:ascii="TH SarabunIT๙" w:eastAsia="Times New Roman" w:hAnsi="TH SarabunIT๙" w:cs="TH SarabunIT๙"/>
          <w:sz w:val="32"/>
          <w:szCs w:val="32"/>
        </w:rPr>
        <w:t>”</w:t>
      </w:r>
    </w:p>
    <w:p w14:paraId="2C1DE0ED" w14:textId="77777777" w:rsidR="006C7EC2" w:rsidRDefault="00293694" w:rsidP="00293694">
      <w:pPr>
        <w:spacing w:after="0" w:line="240" w:lineRule="auto"/>
        <w:ind w:firstLine="1134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</w:t>
      </w:r>
    </w:p>
    <w:p w14:paraId="114AB7CC" w14:textId="77777777" w:rsidR="00293694" w:rsidRDefault="00293694" w:rsidP="00293694">
      <w:pPr>
        <w:spacing w:after="0" w:line="240" w:lineRule="auto"/>
        <w:ind w:firstLine="1134"/>
        <w:jc w:val="right"/>
        <w:rPr>
          <w:rFonts w:ascii="TH SarabunIT๙" w:hAnsi="TH SarabunIT๙" w:cs="TH SarabunIT๙"/>
          <w:sz w:val="32"/>
          <w:szCs w:val="32"/>
        </w:rPr>
      </w:pPr>
    </w:p>
    <w:p w14:paraId="7A79BC76" w14:textId="77777777" w:rsidR="003023E5" w:rsidRPr="003023E5" w:rsidRDefault="002C3458" w:rsidP="00E64530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5B0C67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5B0C67" w:rsidRPr="001264BA">
        <w:rPr>
          <w:rFonts w:ascii="TH SarabunIT๙" w:hAnsi="TH SarabunIT๙" w:cs="TH SarabunIT๙"/>
          <w:sz w:val="32"/>
          <w:szCs w:val="32"/>
          <w:cs/>
        </w:rPr>
        <w:t>ตาม</w:t>
      </w:r>
      <w:r w:rsidR="006C7EC2" w:rsidRPr="006C7EC2">
        <w:rPr>
          <w:rFonts w:ascii="TH SarabunIT๙" w:hAnsi="TH SarabunIT๙" w:cs="TH SarabunIT๙"/>
          <w:sz w:val="32"/>
          <w:szCs w:val="32"/>
          <w:cs/>
        </w:rPr>
        <w:t>ประกาศ</w:t>
      </w:r>
      <w:r w:rsidR="006C7EC2">
        <w:rPr>
          <w:rFonts w:ascii="TH SarabunIT๙" w:hAnsi="TH SarabunIT๙" w:cs="TH SarabunIT๙" w:hint="cs"/>
          <w:sz w:val="32"/>
          <w:szCs w:val="32"/>
          <w:cs/>
        </w:rPr>
        <w:t>กำหนด</w:t>
      </w:r>
      <w:r w:rsidR="006C7EC2" w:rsidRPr="006C7EC2">
        <w:rPr>
          <w:rFonts w:ascii="TH SarabunIT๙" w:hAnsi="TH SarabunIT๙" w:cs="TH SarabunIT๙"/>
          <w:sz w:val="32"/>
          <w:szCs w:val="32"/>
          <w:cs/>
        </w:rPr>
        <w:t>หลักเกณฑ์การจัดทำแผนแม่บทการพัฒนาพนักงานเทศบาล</w:t>
      </w:r>
      <w:r w:rsidR="006C7EC2">
        <w:rPr>
          <w:rFonts w:ascii="TH SarabunIT๙" w:hAnsi="TH SarabunIT๙" w:cs="TH SarabunIT๙"/>
          <w:sz w:val="32"/>
          <w:szCs w:val="32"/>
        </w:rPr>
        <w:t xml:space="preserve"> </w:t>
      </w:r>
      <w:r w:rsidR="006C7EC2">
        <w:rPr>
          <w:rFonts w:ascii="TH SarabunIT๙" w:hAnsi="TH SarabunIT๙" w:cs="TH SarabunIT๙" w:hint="cs"/>
          <w:sz w:val="32"/>
          <w:szCs w:val="32"/>
          <w:cs/>
        </w:rPr>
        <w:t xml:space="preserve">พ.ศ.2545 และที่แก้ไขเพิ่มเติม สรุปสาระสำคัญได้ว่า ให้องค์กรปกครองส่วนท้องถิ่นจัดทำแผนการพัฒนาบุคลากร </w:t>
      </w:r>
      <w:r w:rsidR="00F44097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6C7EC2">
        <w:rPr>
          <w:rFonts w:ascii="TH SarabunIT๙" w:hAnsi="TH SarabunIT๙" w:cs="TH SarabunIT๙" w:hint="cs"/>
          <w:sz w:val="32"/>
          <w:szCs w:val="32"/>
          <w:cs/>
        </w:rPr>
        <w:t>ตามกรอบของแผนแม่บทการพัฒนาบุคลากรที่คณะกรรมการกลางพนักงานเทศบาลกำหนด โดยให้กำหนดเป็นแผนการพัฒนาบุคลากร ม</w:t>
      </w:r>
      <w:r w:rsidR="00D317C5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6C7EC2">
        <w:rPr>
          <w:rFonts w:ascii="TH SarabunIT๙" w:hAnsi="TH SarabunIT๙" w:cs="TH SarabunIT๙" w:hint="cs"/>
          <w:sz w:val="32"/>
          <w:szCs w:val="32"/>
          <w:cs/>
        </w:rPr>
        <w:t>ระยะเวลา 3 ปี ตามรอบของแผนอัตรากำลังขององค์กรปกครองส่วนท้องถิ่น</w:t>
      </w:r>
      <w:r w:rsidR="003023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23E5" w:rsidRPr="003023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ตามประกาศคณะกรรมการพนักงานเทศบาลจังหวัดลำ</w:t>
      </w:r>
      <w:r w:rsidR="003023E5" w:rsidRPr="003023E5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ปาง</w:t>
      </w:r>
      <w:r w:rsidR="003023E5" w:rsidRPr="003023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เรื่อง หลักเกณฑ์และเงื่อนไขการบริหาร</w:t>
      </w:r>
      <w:r w:rsidR="003023E5" w:rsidRPr="003023E5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งานบุคคลของ</w:t>
      </w:r>
      <w:r w:rsidR="003023E5" w:rsidRPr="003023E5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เทศบาล</w:t>
      </w:r>
      <w:r w:rsidR="003023E5" w:rsidRPr="003023E5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ลงวันที่ </w:t>
      </w:r>
      <w:r w:rsidR="003023E5" w:rsidRPr="003023E5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27 พฤศจิกายน</w:t>
      </w:r>
      <w:r w:rsidR="003023E5" w:rsidRPr="003023E5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๒๕๔๕ และที่แก้ไข</w:t>
      </w:r>
      <w:r w:rsidR="003023E5" w:rsidRPr="003023E5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เพิ่มเติม</w:t>
      </w:r>
      <w:r w:rsidR="003023E5" w:rsidRPr="003023E5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ถึงปัจจุบัน ในหมวดที่ </w:t>
      </w:r>
      <w:r w:rsidR="003023E5" w:rsidRPr="003023E5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14</w:t>
      </w:r>
      <w:r w:rsidR="007E6D60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="003023E5" w:rsidRPr="003023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ส่วนที่ 4 การพัฒนาพนักงานเทศบาล ข้อ 297 การพัฒนาผู้ใต้บังคับบัญชา </w:t>
      </w:r>
      <w:r w:rsidR="003023E5" w:rsidRPr="003023E5">
        <w:rPr>
          <w:rFonts w:ascii="TH SarabunIT๙" w:eastAsia="Times New Roman" w:hAnsi="TH SarabunIT๙" w:cs="TH SarabunIT๙"/>
          <w:sz w:val="32"/>
          <w:szCs w:val="32"/>
          <w:cs/>
        </w:rPr>
        <w:t>ได้กำหนดให้</w:t>
      </w:r>
      <w:r w:rsidR="003023E5" w:rsidRPr="003023E5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</w:t>
      </w:r>
      <w:r w:rsidR="003023E5" w:rsidRPr="003023E5">
        <w:rPr>
          <w:rFonts w:ascii="TH SarabunIT๙" w:eastAsia="Times New Roman" w:hAnsi="TH SarabunIT๙" w:cs="TH SarabunIT๙"/>
          <w:sz w:val="32"/>
          <w:szCs w:val="32"/>
          <w:cs/>
        </w:rPr>
        <w:t>มีการพัฒนาพนักงาน</w:t>
      </w:r>
      <w:r w:rsidR="003023E5" w:rsidRPr="003023E5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</w:t>
      </w:r>
      <w:r w:rsidR="003023E5" w:rsidRPr="003023E5">
        <w:rPr>
          <w:rFonts w:ascii="TH SarabunIT๙" w:eastAsia="Times New Roman" w:hAnsi="TH SarabunIT๙" w:cs="TH SarabunIT๙"/>
          <w:sz w:val="32"/>
          <w:szCs w:val="32"/>
          <w:cs/>
        </w:rPr>
        <w:t xml:space="preserve"> ก่อนมอบหมายให้ปฏิบัติหน้าที่โดยผู้บังคับบัญชาต้องพัฒนา ๕ ด้าน ดังนี้</w:t>
      </w:r>
    </w:p>
    <w:p w14:paraId="2B3FF347" w14:textId="77777777" w:rsidR="003023E5" w:rsidRPr="003023E5" w:rsidRDefault="003023E5" w:rsidP="00E64530">
      <w:pPr>
        <w:tabs>
          <w:tab w:val="left" w:pos="1843"/>
        </w:tabs>
        <w:spacing w:after="0" w:line="240" w:lineRule="auto"/>
        <w:ind w:right="-96"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023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๑. </w:t>
      </w:r>
      <w:r w:rsidRPr="003023E5">
        <w:rPr>
          <w:rFonts w:ascii="TH SarabunIT๙" w:eastAsia="Times New Roman" w:hAnsi="TH SarabunIT๙" w:cs="TH SarabunIT๙"/>
          <w:sz w:val="32"/>
          <w:szCs w:val="32"/>
          <w:cs/>
        </w:rPr>
        <w:t>ด้านความรู้ทั่วไปในการปฏิบัติงาน ได้แก่ ความรู้ที่เกี่ยวข้องกับการปฏิบัติงานโดยทั่วไป</w:t>
      </w:r>
      <w:r w:rsidRPr="003023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023E5">
        <w:rPr>
          <w:rFonts w:ascii="TH SarabunIT๙" w:eastAsia="Times New Roman" w:hAnsi="TH SarabunIT๙" w:cs="TH SarabunIT๙"/>
          <w:sz w:val="32"/>
          <w:szCs w:val="32"/>
          <w:cs/>
        </w:rPr>
        <w:t xml:space="preserve">เช่น ระเบียบ กฎหมาย นโยบายสำคัญของรัฐบาล สถานที่ โครงสร้างของนโยบายต่างๆ </w:t>
      </w:r>
    </w:p>
    <w:p w14:paraId="4F64C0BC" w14:textId="77777777" w:rsidR="003023E5" w:rsidRPr="003023E5" w:rsidRDefault="003023E5" w:rsidP="00E64530">
      <w:pPr>
        <w:tabs>
          <w:tab w:val="left" w:pos="1843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023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๒. </w:t>
      </w:r>
      <w:r w:rsidRPr="003023E5">
        <w:rPr>
          <w:rFonts w:ascii="TH SarabunIT๙" w:eastAsia="Times New Roman" w:hAnsi="TH SarabunIT๙" w:cs="TH SarabunIT๙"/>
          <w:sz w:val="32"/>
          <w:szCs w:val="32"/>
          <w:cs/>
        </w:rPr>
        <w:t xml:space="preserve">ด้านความรู้และทักษะเฉพาะของงานในแต่ละตำแหน่ง ได้แก่ ความรู้ความสามารถในการปฏิบัติงานของตำแหน่งหนึ่งตำแหน่งใดโดยเฉพาะ เช่น งานฝึกอบรม งานบริหารงานบุคคล </w:t>
      </w:r>
      <w:r w:rsidRPr="003023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</w:t>
      </w:r>
      <w:r w:rsidRPr="003023E5">
        <w:rPr>
          <w:rFonts w:ascii="TH SarabunIT๙" w:eastAsia="Times New Roman" w:hAnsi="TH SarabunIT๙" w:cs="TH SarabunIT๙"/>
          <w:sz w:val="32"/>
          <w:szCs w:val="32"/>
          <w:cs/>
        </w:rPr>
        <w:t>งานวิเคราะห์ งานการเงิน งานด้านช่าง</w:t>
      </w:r>
      <w:r w:rsidRPr="003023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023E5">
        <w:rPr>
          <w:rFonts w:ascii="TH SarabunIT๙" w:eastAsia="Times New Roman" w:hAnsi="TH SarabunIT๙" w:cs="TH SarabunIT๙"/>
          <w:sz w:val="32"/>
          <w:szCs w:val="32"/>
          <w:cs/>
        </w:rPr>
        <w:t>ฯ</w:t>
      </w:r>
      <w:r w:rsidRPr="003023E5">
        <w:rPr>
          <w:rFonts w:ascii="TH SarabunIT๙" w:eastAsia="Times New Roman" w:hAnsi="TH SarabunIT๙" w:cs="TH SarabunIT๙" w:hint="cs"/>
          <w:sz w:val="32"/>
          <w:szCs w:val="32"/>
          <w:cs/>
        </w:rPr>
        <w:t>ลฯ</w:t>
      </w:r>
    </w:p>
    <w:p w14:paraId="6742D33F" w14:textId="77777777" w:rsidR="003023E5" w:rsidRPr="003023E5" w:rsidRDefault="003023E5" w:rsidP="00E64530">
      <w:pPr>
        <w:tabs>
          <w:tab w:val="left" w:pos="1843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023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๓. </w:t>
      </w:r>
      <w:r w:rsidRPr="003023E5">
        <w:rPr>
          <w:rFonts w:ascii="TH SarabunIT๙" w:eastAsia="Times New Roman" w:hAnsi="TH SarabunIT๙" w:cs="TH SarabunIT๙"/>
          <w:sz w:val="32"/>
          <w:szCs w:val="32"/>
          <w:cs/>
        </w:rPr>
        <w:t>ด้านการบริหาร ได้แก่ รายละเอียดที่เกี่ยวกับการบริหารงานและการบริการประชาชน เช่น ในเรื่องการวางแผน การมอบหมา</w:t>
      </w:r>
      <w:r w:rsidRPr="003023E5">
        <w:rPr>
          <w:rFonts w:ascii="TH SarabunIT๙" w:eastAsia="Times New Roman" w:hAnsi="TH SarabunIT๙" w:cs="TH SarabunIT๙" w:hint="cs"/>
          <w:sz w:val="32"/>
          <w:szCs w:val="32"/>
          <w:cs/>
        </w:rPr>
        <w:t>ย</w:t>
      </w:r>
      <w:r w:rsidRPr="003023E5">
        <w:rPr>
          <w:rFonts w:ascii="TH SarabunIT๙" w:eastAsia="Times New Roman" w:hAnsi="TH SarabunIT๙" w:cs="TH SarabunIT๙"/>
          <w:sz w:val="32"/>
          <w:szCs w:val="32"/>
          <w:cs/>
        </w:rPr>
        <w:t>งาน การจูงใจ การประสานงานเป็นต้น</w:t>
      </w:r>
    </w:p>
    <w:p w14:paraId="09AF07C2" w14:textId="77777777" w:rsidR="003023E5" w:rsidRPr="003023E5" w:rsidRDefault="003023E5" w:rsidP="00E64530">
      <w:pPr>
        <w:tabs>
          <w:tab w:val="left" w:pos="1843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023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๔. </w:t>
      </w:r>
      <w:r w:rsidRPr="003023E5">
        <w:rPr>
          <w:rFonts w:ascii="TH SarabunIT๙" w:eastAsia="Times New Roman" w:hAnsi="TH SarabunIT๙" w:cs="TH SarabunIT๙"/>
          <w:sz w:val="32"/>
          <w:szCs w:val="32"/>
          <w:cs/>
        </w:rPr>
        <w:t>ด้านคุณสมบัติส่วนตัว ได้แก่ การช่วยเสริมบุคลิก</w:t>
      </w:r>
      <w:r w:rsidRPr="003023E5">
        <w:rPr>
          <w:rFonts w:ascii="TH SarabunIT๙" w:eastAsia="Times New Roman" w:hAnsi="TH SarabunIT๙" w:cs="TH SarabunIT๙" w:hint="cs"/>
          <w:sz w:val="32"/>
          <w:szCs w:val="32"/>
          <w:cs/>
        </w:rPr>
        <w:t>ภาพ</w:t>
      </w:r>
      <w:r w:rsidRPr="003023E5">
        <w:rPr>
          <w:rFonts w:ascii="TH SarabunIT๙" w:eastAsia="Times New Roman" w:hAnsi="TH SarabunIT๙" w:cs="TH SarabunIT๙"/>
          <w:sz w:val="32"/>
          <w:szCs w:val="32"/>
          <w:cs/>
        </w:rPr>
        <w:t>ที่ดี ส่งเสริมให้สามารถปฏิบัติงานร่วมกับบุคคลอื่นได้อย่างราบรื่น และมีประสิทธิภาพ เช่น มนุษย์สัมพันธ์การทำงาน การสื่อสารและสื่อความหมาย การเสริมสร้างสุขภาพอนามัย เป็นต้น</w:t>
      </w:r>
    </w:p>
    <w:p w14:paraId="1AC95839" w14:textId="77777777" w:rsidR="003023E5" w:rsidRPr="003023E5" w:rsidRDefault="003023E5" w:rsidP="00E64530">
      <w:pPr>
        <w:tabs>
          <w:tab w:val="left" w:pos="1843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023E5">
        <w:rPr>
          <w:rFonts w:ascii="TH SarabunIT๙" w:eastAsia="Times New Roman" w:hAnsi="TH SarabunIT๙" w:cs="TH SarabunIT๙" w:hint="cs"/>
          <w:spacing w:val="10"/>
          <w:sz w:val="32"/>
          <w:szCs w:val="32"/>
          <w:cs/>
        </w:rPr>
        <w:tab/>
        <w:t xml:space="preserve">๕. </w:t>
      </w:r>
      <w:r w:rsidRPr="003023E5">
        <w:rPr>
          <w:rFonts w:ascii="TH SarabunIT๙" w:eastAsia="Times New Roman" w:hAnsi="TH SarabunIT๙" w:cs="TH SarabunIT๙"/>
          <w:spacing w:val="10"/>
          <w:sz w:val="32"/>
          <w:szCs w:val="32"/>
          <w:cs/>
        </w:rPr>
        <w:t>ด้านคุณธรรม และจริยธรรม ได้แก่ การพัฒนาคุณธรรมและจริยธรรมในการ</w:t>
      </w:r>
      <w:r w:rsidRPr="003023E5">
        <w:rPr>
          <w:rFonts w:ascii="TH SarabunIT๙" w:eastAsia="Times New Roman" w:hAnsi="TH SarabunIT๙" w:cs="TH SarabunIT๙"/>
          <w:spacing w:val="2"/>
          <w:sz w:val="32"/>
          <w:szCs w:val="32"/>
          <w:cs/>
        </w:rPr>
        <w:t>ปฏิบัติงาน เช่น จริยธรรมในการปฏิบัติงาน การพัฒนาคุณภาพชีวิต เพื่อประสิทธิภาพในการปฏิบัติงานและ</w:t>
      </w:r>
      <w:r w:rsidRPr="003023E5">
        <w:rPr>
          <w:rFonts w:ascii="TH SarabunIT๙" w:eastAsia="Times New Roman" w:hAnsi="TH SarabunIT๙" w:cs="TH SarabunIT๙"/>
          <w:sz w:val="32"/>
          <w:szCs w:val="32"/>
          <w:cs/>
        </w:rPr>
        <w:t>การปฏิบัติงานอย่างมีความสุข</w:t>
      </w:r>
    </w:p>
    <w:p w14:paraId="394A45C5" w14:textId="77777777" w:rsidR="005B0C67" w:rsidRPr="00F569C0" w:rsidRDefault="002C3458" w:rsidP="004548AC">
      <w:pPr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5</w:t>
      </w:r>
      <w:r w:rsidR="005B0C67" w:rsidRPr="00F569C0">
        <w:rPr>
          <w:rFonts w:ascii="TH SarabunIT๙" w:hAnsi="TH SarabunIT๙" w:cs="TH SarabunIT๙" w:hint="cs"/>
          <w:spacing w:val="-6"/>
          <w:sz w:val="32"/>
          <w:szCs w:val="32"/>
          <w:cs/>
        </w:rPr>
        <w:t>)</w:t>
      </w:r>
      <w:r w:rsidR="005B0C67" w:rsidRPr="00F569C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สถานการณ์การเปลี่ยนแปลง</w:t>
      </w:r>
      <w:r w:rsidR="005B0C67" w:rsidRPr="00F569C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5B0C67" w:rsidRPr="00F569C0">
        <w:rPr>
          <w:rFonts w:ascii="TH SarabunIT๙" w:hAnsi="TH SarabunIT๙" w:cs="TH SarabunIT๙"/>
          <w:spacing w:val="-6"/>
          <w:sz w:val="32"/>
          <w:szCs w:val="32"/>
          <w:cs/>
        </w:rPr>
        <w:t>ภายใต้กระแสแห่งการปฏิรูประบบราชการ และการเปลี่ยนแปลงด้านเทคโนโลยี</w:t>
      </w:r>
      <w:r w:rsidR="005B0C67" w:rsidRPr="00F569C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5B0C67" w:rsidRPr="00F569C0">
        <w:rPr>
          <w:rFonts w:ascii="TH SarabunIT๙" w:hAnsi="TH SarabunIT๙" w:cs="TH SarabunIT๙"/>
          <w:spacing w:val="-6"/>
          <w:sz w:val="32"/>
          <w:szCs w:val="32"/>
          <w:cs/>
        </w:rPr>
        <w:t>การบริหารจัดการยุคใหม่ ผู้นำหรือผู้บริหารองค์การต่าง</w:t>
      </w:r>
      <w:r w:rsidR="005B0C67" w:rsidRPr="00F569C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5B0C67" w:rsidRPr="00F569C0">
        <w:rPr>
          <w:rFonts w:ascii="TH SarabunIT๙" w:hAnsi="TH SarabunIT๙" w:cs="TH SarabunIT๙"/>
          <w:spacing w:val="-6"/>
          <w:sz w:val="32"/>
          <w:szCs w:val="32"/>
          <w:cs/>
        </w:rPr>
        <w:t>ๆ ต้องมีความตื่นตัวและเกิดความพยายามปรับตัวในรูปแบบต่าง</w:t>
      </w:r>
      <w:r w:rsidR="005B0C67" w:rsidRPr="00F569C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5B0C67" w:rsidRPr="00F569C0">
        <w:rPr>
          <w:rFonts w:ascii="TH SarabunIT๙" w:hAnsi="TH SarabunIT๙" w:cs="TH SarabunIT๙"/>
          <w:spacing w:val="-6"/>
          <w:sz w:val="32"/>
          <w:szCs w:val="32"/>
          <w:cs/>
        </w:rPr>
        <w:t>ๆ</w:t>
      </w:r>
      <w:r w:rsidR="005B0C67" w:rsidRPr="00F569C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5B0C67" w:rsidRPr="00F569C0">
        <w:rPr>
          <w:rFonts w:ascii="TH SarabunIT๙" w:hAnsi="TH SarabunIT๙" w:cs="TH SarabunIT๙"/>
          <w:spacing w:val="-6"/>
          <w:sz w:val="32"/>
          <w:szCs w:val="32"/>
          <w:cs/>
        </w:rPr>
        <w:t>โดยเฉพาะการเร่งรัดพัฒนาทรัพยากรมนุษย์และองค์การ</w:t>
      </w:r>
      <w:r w:rsidR="00F569C0" w:rsidRPr="00F569C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5B0C67" w:rsidRPr="00F569C0">
        <w:rPr>
          <w:rFonts w:ascii="TH SarabunIT๙" w:hAnsi="TH SarabunIT๙" w:cs="TH SarabunIT๙"/>
          <w:spacing w:val="-6"/>
          <w:sz w:val="32"/>
          <w:szCs w:val="32"/>
          <w:cs/>
        </w:rPr>
        <w:t>การปรับเปลี่ยนวิธีคิด วิธีการทำงาน เพื่อแสวงหารูปแบบใหม่ ๆ และนำระบบมาตรฐานในระดับต่าง ๆ มาพัฒนาองค์กรซึ่งนำไปสู่แนวคิดการพัฒนาระบบบริหารความรู้ภายในองค์การ เพื่อให้องค์การสามารถใช้และพัฒนาความรู้ที่มีอยู่ภายในองค์การได้อย่างมีประสิทธิภาพและปรับเปลี่ยนวิทยาการความรู้ใหม่มาใช้กับองค์การได้อย่างเหมาะสม</w:t>
      </w:r>
    </w:p>
    <w:p w14:paraId="71635FD8" w14:textId="77777777" w:rsidR="005B0C67" w:rsidRDefault="005B0C67" w:rsidP="00980634">
      <w:pPr>
        <w:spacing w:before="120" w:after="0" w:line="240" w:lineRule="auto"/>
        <w:jc w:val="thaiDistribute"/>
        <w:rPr>
          <w:rFonts w:ascii="TH SarabunIT๙" w:hAnsi="TH SarabunIT๙" w:cs="TH SarabunIT๙"/>
          <w:color w:val="0D0D0D"/>
          <w:spacing w:val="-6"/>
          <w:sz w:val="32"/>
          <w:szCs w:val="32"/>
        </w:rPr>
      </w:pPr>
      <w:r w:rsidRPr="00F569C0">
        <w:rPr>
          <w:rFonts w:ascii="TH SarabunIT๙" w:hAnsi="TH SarabunIT๙" w:cs="TH SarabunIT๙"/>
          <w:color w:val="0D0D0D"/>
          <w:spacing w:val="-6"/>
          <w:sz w:val="32"/>
          <w:szCs w:val="32"/>
          <w:cs/>
        </w:rPr>
        <w:tab/>
      </w:r>
      <w:r w:rsidRPr="00F569C0">
        <w:rPr>
          <w:rFonts w:ascii="TH SarabunIT๙" w:hAnsi="TH SarabunIT๙" w:cs="TH SarabunIT๙"/>
          <w:color w:val="0D0D0D"/>
          <w:spacing w:val="-6"/>
          <w:sz w:val="32"/>
          <w:szCs w:val="32"/>
          <w:cs/>
        </w:rPr>
        <w:tab/>
      </w:r>
      <w:r w:rsidR="00550143" w:rsidRPr="003023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เทศบาล</w:t>
      </w:r>
      <w:r w:rsidR="00293694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เมืองพิชัย</w:t>
      </w:r>
      <w:r w:rsidR="00550143" w:rsidRPr="003023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เป็นองค์กรปกครองส่วนท้องถิ่นที่เป็นหน่วยงานการให้บริการแก่ประชาชน พัฒนาสร้างสรรค์ความเจริญให้เกิดแก่ชุมชนและท้องถิ่น ซึ่งจำเป็นอย่างยิ่งที่จะต้องมีการพัฒนาการบริหารงานอย่างมีประสิทธิภาพ และมีภารกิจสำคัญในการปฏิบัติงานเพื่อคุณภาพชีวิตของประชาชนในท้องถิ่น และพัฒนาท้องถิ่น ดังนั้น การที่จะพัฒนาองค์กรให้ดีได้นั้นจะต้องพัฒนาทรัพยากรมนุษย์ เพราะคนถือว่าเป็นหัวใจสำคัญของการพัฒนาองค์กรให้เจริญก้าวหน้า ซึ่งถ้ามีการพัฒนาทรัพยากรมนุษย์มากขึ้นเท่าใด ก็จะทำให้องค์กรเจริญขึ้นเท่านั้น ดังนั้น </w:t>
      </w:r>
      <w:r w:rsidRPr="00F569C0">
        <w:rPr>
          <w:rFonts w:ascii="TH SarabunIT๙" w:hAnsi="TH SarabunIT๙" w:cs="TH SarabunIT๙"/>
          <w:color w:val="0D0D0D"/>
          <w:spacing w:val="-6"/>
          <w:sz w:val="32"/>
          <w:szCs w:val="32"/>
          <w:cs/>
        </w:rPr>
        <w:t>เพื่อให้สอดคล้องกับแนวทางดังกล่าว</w:t>
      </w:r>
      <w:r w:rsidR="00293694" w:rsidRPr="003023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เทศบาล</w:t>
      </w:r>
      <w:r w:rsidR="00293694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เมืองพิชัย</w:t>
      </w:r>
      <w:r w:rsidR="00293694" w:rsidRPr="003023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</w:t>
      </w:r>
      <w:r w:rsidRPr="00F569C0">
        <w:rPr>
          <w:rFonts w:ascii="TH SarabunIT๙" w:hAnsi="TH SarabunIT๙" w:cs="TH SarabunIT๙"/>
          <w:color w:val="0D0D0D"/>
          <w:spacing w:val="-6"/>
          <w:sz w:val="32"/>
          <w:szCs w:val="32"/>
          <w:cs/>
        </w:rPr>
        <w:t>จึงได้จัดทำแผนการพัฒนา</w:t>
      </w:r>
      <w:r w:rsidRPr="00F569C0">
        <w:rPr>
          <w:rFonts w:ascii="TH SarabunIT๙" w:hAnsi="TH SarabunIT๙" w:cs="TH SarabunIT๙" w:hint="cs"/>
          <w:spacing w:val="-6"/>
          <w:sz w:val="32"/>
          <w:szCs w:val="32"/>
          <w:cs/>
        </w:rPr>
        <w:t>บุคลากร</w:t>
      </w:r>
      <w:r w:rsidR="004548AC" w:rsidRPr="00F569C0">
        <w:rPr>
          <w:rFonts w:ascii="TH SarabunIT๙" w:hAnsi="TH SarabunIT๙" w:cs="TH SarabunIT๙" w:hint="cs"/>
          <w:color w:val="0D0D0D"/>
          <w:spacing w:val="-6"/>
          <w:sz w:val="32"/>
          <w:szCs w:val="32"/>
          <w:cs/>
        </w:rPr>
        <w:t>เทศบาล</w:t>
      </w:r>
      <w:r w:rsidR="00686ED3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เมืองพิชัย</w:t>
      </w:r>
      <w:r w:rsidR="00686ED3" w:rsidRPr="003023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</w:t>
      </w:r>
      <w:r w:rsidRPr="00F569C0">
        <w:rPr>
          <w:rFonts w:ascii="TH SarabunIT๙" w:hAnsi="TH SarabunIT๙" w:cs="TH SarabunIT๙"/>
          <w:color w:val="0D0D0D"/>
          <w:spacing w:val="-6"/>
          <w:sz w:val="32"/>
          <w:szCs w:val="32"/>
          <w:cs/>
        </w:rPr>
        <w:t xml:space="preserve">ประจำปีงบประมาณ </w:t>
      </w:r>
      <w:r w:rsidR="00314E3C">
        <w:rPr>
          <w:rFonts w:ascii="TH SarabunIT๙" w:hAnsi="TH SarabunIT๙" w:cs="TH SarabunIT๙" w:hint="cs"/>
          <w:color w:val="0D0D0D"/>
          <w:spacing w:val="-6"/>
          <w:sz w:val="32"/>
          <w:szCs w:val="32"/>
          <w:cs/>
        </w:rPr>
        <w:t xml:space="preserve"> พ.ศ. </w:t>
      </w:r>
      <w:r w:rsidRPr="00F569C0">
        <w:rPr>
          <w:rFonts w:ascii="TH SarabunIT๙" w:hAnsi="TH SarabunIT๙" w:cs="TH SarabunIT๙"/>
          <w:color w:val="0D0D0D"/>
          <w:spacing w:val="-6"/>
          <w:sz w:val="32"/>
          <w:szCs w:val="32"/>
          <w:cs/>
        </w:rPr>
        <w:t>25</w:t>
      </w:r>
      <w:r w:rsidRPr="00F569C0">
        <w:rPr>
          <w:rFonts w:ascii="TH SarabunIT๙" w:hAnsi="TH SarabunIT๙" w:cs="TH SarabunIT๙" w:hint="cs"/>
          <w:color w:val="0D0D0D"/>
          <w:spacing w:val="-6"/>
          <w:sz w:val="32"/>
          <w:szCs w:val="32"/>
          <w:cs/>
        </w:rPr>
        <w:t xml:space="preserve">6๗ </w:t>
      </w:r>
      <w:r w:rsidRPr="00F569C0">
        <w:rPr>
          <w:rFonts w:ascii="TH SarabunIT๙" w:hAnsi="TH SarabunIT๙" w:cs="TH SarabunIT๙"/>
          <w:color w:val="0D0D0D"/>
          <w:spacing w:val="-6"/>
          <w:sz w:val="32"/>
          <w:szCs w:val="32"/>
          <w:cs/>
        </w:rPr>
        <w:t>-</w:t>
      </w:r>
      <w:r w:rsidRPr="00F569C0">
        <w:rPr>
          <w:rFonts w:ascii="TH SarabunIT๙" w:hAnsi="TH SarabunIT๙" w:cs="TH SarabunIT๙" w:hint="cs"/>
          <w:color w:val="0D0D0D"/>
          <w:spacing w:val="-6"/>
          <w:sz w:val="32"/>
          <w:szCs w:val="32"/>
          <w:cs/>
        </w:rPr>
        <w:t xml:space="preserve"> </w:t>
      </w:r>
      <w:r w:rsidRPr="00F569C0">
        <w:rPr>
          <w:rFonts w:ascii="TH SarabunIT๙" w:hAnsi="TH SarabunIT๙" w:cs="TH SarabunIT๙"/>
          <w:color w:val="0D0D0D"/>
          <w:spacing w:val="-6"/>
          <w:sz w:val="32"/>
          <w:szCs w:val="32"/>
          <w:cs/>
        </w:rPr>
        <w:t>25</w:t>
      </w:r>
      <w:r w:rsidRPr="00F569C0">
        <w:rPr>
          <w:rFonts w:ascii="TH SarabunIT๙" w:hAnsi="TH SarabunIT๙" w:cs="TH SarabunIT๙" w:hint="cs"/>
          <w:color w:val="0D0D0D"/>
          <w:spacing w:val="-6"/>
          <w:sz w:val="32"/>
          <w:szCs w:val="32"/>
          <w:cs/>
        </w:rPr>
        <w:t>6๙</w:t>
      </w:r>
      <w:r w:rsidRPr="00F569C0">
        <w:rPr>
          <w:rFonts w:ascii="TH SarabunIT๙" w:hAnsi="TH SarabunIT๙" w:cs="TH SarabunIT๙"/>
          <w:color w:val="0D0D0D"/>
          <w:spacing w:val="-6"/>
          <w:sz w:val="32"/>
          <w:szCs w:val="32"/>
          <w:cs/>
        </w:rPr>
        <w:t xml:space="preserve"> ขึ้น เพื่อใช้เป็นแนวทางในการพัฒนา</w:t>
      </w:r>
      <w:r w:rsidRPr="00F569C0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พนักงาน</w:t>
      </w:r>
      <w:r w:rsidRPr="00F569C0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เทศบาล พนักงานครูและบุคลากรทางการศึกษา </w:t>
      </w:r>
      <w:r w:rsidRPr="00F569C0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ลูกจ้าง</w:t>
      </w:r>
      <w:r w:rsidRPr="00F569C0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ประจำ และพนักงานจ้าง</w:t>
      </w:r>
      <w:r w:rsidR="00314E3C">
        <w:rPr>
          <w:rFonts w:ascii="TH SarabunIT๙" w:hAnsi="TH SarabunIT๙" w:cs="TH SarabunIT๙" w:hint="cs"/>
          <w:color w:val="0D0D0D"/>
          <w:spacing w:val="-6"/>
          <w:sz w:val="32"/>
          <w:szCs w:val="32"/>
          <w:cs/>
        </w:rPr>
        <w:t xml:space="preserve"> </w:t>
      </w:r>
      <w:r w:rsidRPr="00F569C0">
        <w:rPr>
          <w:rFonts w:ascii="TH SarabunIT๙" w:hAnsi="TH SarabunIT๙" w:cs="TH SarabunIT๙"/>
          <w:color w:val="0D0D0D"/>
          <w:spacing w:val="-6"/>
          <w:sz w:val="32"/>
          <w:szCs w:val="32"/>
          <w:cs/>
        </w:rPr>
        <w:t xml:space="preserve"> เป็นเครื่องมือในการบริหารงานบุคคล </w:t>
      </w:r>
      <w:r w:rsidR="00314E3C">
        <w:rPr>
          <w:rFonts w:ascii="TH SarabunIT๙" w:hAnsi="TH SarabunIT๙" w:cs="TH SarabunIT๙" w:hint="cs"/>
          <w:color w:val="0D0D0D"/>
          <w:spacing w:val="-6"/>
          <w:sz w:val="32"/>
          <w:szCs w:val="32"/>
          <w:cs/>
        </w:rPr>
        <w:t xml:space="preserve">  </w:t>
      </w:r>
      <w:r w:rsidRPr="00F569C0">
        <w:rPr>
          <w:rFonts w:ascii="TH SarabunIT๙" w:hAnsi="TH SarabunIT๙" w:cs="TH SarabunIT๙"/>
          <w:color w:val="0D0D0D"/>
          <w:spacing w:val="-6"/>
          <w:sz w:val="32"/>
          <w:szCs w:val="32"/>
          <w:cs/>
        </w:rPr>
        <w:t>อีกทั้งยังเป็นการพัฒนาเพื่อเพิ่มพูนความรู้ ทักษะ ทัศนคติที่ดี คุณธรรม จริยธรรม</w:t>
      </w:r>
      <w:r w:rsidR="00314E3C">
        <w:rPr>
          <w:rFonts w:ascii="TH SarabunIT๙" w:hAnsi="TH SarabunIT๙" w:cs="TH SarabunIT๙" w:hint="cs"/>
          <w:color w:val="0D0D0D"/>
          <w:spacing w:val="-6"/>
          <w:sz w:val="32"/>
          <w:szCs w:val="32"/>
          <w:cs/>
        </w:rPr>
        <w:t xml:space="preserve"> </w:t>
      </w:r>
      <w:r w:rsidRPr="00F569C0">
        <w:rPr>
          <w:rFonts w:ascii="TH SarabunIT๙" w:hAnsi="TH SarabunIT๙" w:cs="TH SarabunIT๙"/>
          <w:color w:val="0D0D0D"/>
          <w:spacing w:val="-6"/>
          <w:sz w:val="32"/>
          <w:szCs w:val="32"/>
          <w:cs/>
        </w:rPr>
        <w:t>ของบุคลากร</w:t>
      </w:r>
      <w:r w:rsidR="004C3134" w:rsidRPr="003023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เทศบาล</w:t>
      </w:r>
      <w:r w:rsidR="004C3134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เมืองพิชัย</w:t>
      </w:r>
      <w:r w:rsidR="004C3134" w:rsidRPr="003023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</w:t>
      </w:r>
      <w:r w:rsidR="004548AC" w:rsidRPr="00F569C0">
        <w:rPr>
          <w:rFonts w:ascii="TH SarabunIT๙" w:hAnsi="TH SarabunIT๙" w:cs="TH SarabunIT๙" w:hint="cs"/>
          <w:color w:val="0D0D0D"/>
          <w:spacing w:val="-6"/>
          <w:sz w:val="32"/>
          <w:szCs w:val="32"/>
          <w:cs/>
        </w:rPr>
        <w:t xml:space="preserve"> </w:t>
      </w:r>
      <w:r w:rsidRPr="00F569C0">
        <w:rPr>
          <w:rFonts w:ascii="TH SarabunIT๙" w:hAnsi="TH SarabunIT๙" w:cs="TH SarabunIT๙" w:hint="cs"/>
          <w:color w:val="0D0D0D"/>
          <w:spacing w:val="-6"/>
          <w:sz w:val="32"/>
          <w:szCs w:val="32"/>
          <w:cs/>
        </w:rPr>
        <w:t>อำเภอ</w:t>
      </w:r>
      <w:r w:rsidR="004C3134">
        <w:rPr>
          <w:rFonts w:ascii="TH SarabunIT๙" w:hAnsi="TH SarabunIT๙" w:cs="TH SarabunIT๙" w:hint="cs"/>
          <w:color w:val="0D0D0D"/>
          <w:spacing w:val="-6"/>
          <w:sz w:val="32"/>
          <w:szCs w:val="32"/>
          <w:cs/>
        </w:rPr>
        <w:t>เมืองลำปาง</w:t>
      </w:r>
      <w:r w:rsidR="004548AC" w:rsidRPr="00F569C0">
        <w:rPr>
          <w:rFonts w:ascii="TH SarabunIT๙" w:hAnsi="TH SarabunIT๙" w:cs="TH SarabunIT๙" w:hint="cs"/>
          <w:color w:val="0D0D0D"/>
          <w:spacing w:val="-6"/>
          <w:sz w:val="32"/>
          <w:szCs w:val="32"/>
          <w:cs/>
        </w:rPr>
        <w:t xml:space="preserve"> </w:t>
      </w:r>
      <w:r w:rsidRPr="00F569C0">
        <w:rPr>
          <w:rFonts w:ascii="TH SarabunIT๙" w:hAnsi="TH SarabunIT๙" w:cs="TH SarabunIT๙" w:hint="cs"/>
          <w:color w:val="0D0D0D"/>
          <w:spacing w:val="-6"/>
          <w:sz w:val="32"/>
          <w:szCs w:val="32"/>
          <w:cs/>
        </w:rPr>
        <w:t>จังหวัด</w:t>
      </w:r>
      <w:r w:rsidR="004548AC" w:rsidRPr="00F569C0">
        <w:rPr>
          <w:rFonts w:ascii="TH SarabunIT๙" w:hAnsi="TH SarabunIT๙" w:cs="TH SarabunIT๙" w:hint="cs"/>
          <w:color w:val="0D0D0D"/>
          <w:spacing w:val="-6"/>
          <w:sz w:val="32"/>
          <w:szCs w:val="32"/>
          <w:cs/>
        </w:rPr>
        <w:t>ลำปาง</w:t>
      </w:r>
      <w:r w:rsidR="004821CB" w:rsidRPr="00F569C0">
        <w:rPr>
          <w:rFonts w:ascii="TH SarabunIT๙" w:hAnsi="TH SarabunIT๙" w:cs="TH SarabunIT๙" w:hint="cs"/>
          <w:color w:val="0D0D0D"/>
          <w:spacing w:val="-6"/>
          <w:sz w:val="32"/>
          <w:szCs w:val="32"/>
          <w:cs/>
        </w:rPr>
        <w:t xml:space="preserve"> </w:t>
      </w:r>
      <w:r w:rsidRPr="00F569C0">
        <w:rPr>
          <w:rFonts w:ascii="TH SarabunIT๙" w:hAnsi="TH SarabunIT๙" w:cs="TH SarabunIT๙"/>
          <w:color w:val="0D0D0D"/>
          <w:spacing w:val="-6"/>
          <w:sz w:val="32"/>
          <w:szCs w:val="32"/>
          <w:cs/>
        </w:rPr>
        <w:t>ในการปฏิบัติราชการและตอบสนองความต้องการของประชาชนได้อย่างมีประสิทธิภาพและประสิทธิผล</w:t>
      </w:r>
    </w:p>
    <w:p w14:paraId="0C60D40A" w14:textId="77777777" w:rsidR="00FF537E" w:rsidRDefault="00FF537E" w:rsidP="00FF537E">
      <w:pPr>
        <w:spacing w:before="120" w:after="0" w:line="240" w:lineRule="auto"/>
        <w:jc w:val="right"/>
        <w:rPr>
          <w:rFonts w:ascii="TH SarabunIT๙" w:hAnsi="TH SarabunIT๙" w:cs="TH SarabunIT๙"/>
          <w:color w:val="0D0D0D"/>
          <w:spacing w:val="-6"/>
          <w:sz w:val="32"/>
          <w:szCs w:val="32"/>
        </w:rPr>
      </w:pPr>
      <w:r>
        <w:rPr>
          <w:rFonts w:ascii="TH SarabunIT๙" w:hAnsi="TH SarabunIT๙" w:cs="TH SarabunIT๙"/>
          <w:color w:val="0D0D0D"/>
          <w:spacing w:val="-6"/>
          <w:sz w:val="32"/>
          <w:szCs w:val="32"/>
        </w:rPr>
        <w:lastRenderedPageBreak/>
        <w:t>3</w:t>
      </w:r>
    </w:p>
    <w:p w14:paraId="79B32CC4" w14:textId="77777777" w:rsidR="00FF537E" w:rsidRDefault="00FF537E" w:rsidP="00FF537E">
      <w:pPr>
        <w:spacing w:before="120" w:after="0" w:line="240" w:lineRule="auto"/>
        <w:jc w:val="right"/>
        <w:rPr>
          <w:rFonts w:ascii="TH SarabunIT๙" w:hAnsi="TH SarabunIT๙" w:cs="TH SarabunIT๙"/>
          <w:color w:val="0D0D0D"/>
          <w:spacing w:val="-6"/>
          <w:sz w:val="32"/>
          <w:szCs w:val="32"/>
        </w:rPr>
      </w:pPr>
    </w:p>
    <w:p w14:paraId="69C950B0" w14:textId="77777777" w:rsidR="00FF537E" w:rsidRPr="00F569C0" w:rsidRDefault="00FF537E" w:rsidP="00FF537E">
      <w:pPr>
        <w:spacing w:before="120" w:after="0" w:line="240" w:lineRule="auto"/>
        <w:jc w:val="right"/>
        <w:rPr>
          <w:rFonts w:ascii="TH SarabunIT๙" w:hAnsi="TH SarabunIT๙" w:cs="TH SarabunIT๙"/>
          <w:color w:val="0D0D0D"/>
          <w:spacing w:val="-6"/>
          <w:sz w:val="32"/>
          <w:szCs w:val="32"/>
        </w:rPr>
      </w:pPr>
    </w:p>
    <w:p w14:paraId="6B2968F2" w14:textId="77777777" w:rsidR="005B0C67" w:rsidRPr="008607BB" w:rsidRDefault="005B0C67" w:rsidP="004E16E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Pr="008607B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 </w:t>
      </w:r>
      <w:r w:rsidRPr="008607BB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2EABF32B" w14:textId="77777777" w:rsidR="005B0C67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๑) เพื่อให้</w:t>
      </w:r>
      <w:r w:rsidR="00EB3587" w:rsidRPr="003023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เทศบาล</w:t>
      </w:r>
      <w:r w:rsidR="00EB3587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เมืองพิชัย</w:t>
      </w:r>
      <w:r w:rsidR="00EB3587" w:rsidRPr="003023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มีการพัฒนาบุคลากร</w:t>
      </w:r>
      <w:r w:rsidR="006A1D60">
        <w:rPr>
          <w:rFonts w:ascii="TH SarabunIT๙" w:hAnsi="TH SarabunIT๙" w:cs="TH SarabunIT๙" w:hint="cs"/>
          <w:sz w:val="32"/>
          <w:szCs w:val="32"/>
          <w:cs/>
        </w:rPr>
        <w:t>ในสังกัดให้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เป็นไปตามหลักสูตรมาตรฐานกำหนดตำแหน่งและตามที่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กำหนด</w:t>
      </w:r>
      <w:r w:rsidR="00EB358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159C77CA" w14:textId="77777777" w:rsidR="005B0C67" w:rsidRDefault="005B0C67" w:rsidP="00E6453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๒)</w:t>
      </w:r>
      <w:r w:rsidRPr="00CA4B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</w:t>
      </w:r>
      <w:r w:rsidR="00EB3587" w:rsidRPr="003023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เทศบาล</w:t>
      </w:r>
      <w:r w:rsidR="00EB3587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เมืองพิชัย</w:t>
      </w:r>
      <w:r w:rsidR="00EB3587" w:rsidRPr="003023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</w:t>
      </w:r>
      <w:r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มีเครื่องมือ</w:t>
      </w:r>
      <w:r w:rsidRPr="00CA4B70">
        <w:rPr>
          <w:rFonts w:ascii="TH SarabunIT๙" w:eastAsia="Times New Roman" w:hAnsi="TH SarabunIT๙" w:cs="TH SarabunIT๙"/>
          <w:sz w:val="32"/>
          <w:szCs w:val="32"/>
          <w:cs/>
        </w:rPr>
        <w:t>ในการส่งเสริมให้บุคลากรมีกรอบ</w:t>
      </w:r>
      <w:r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ความรู้</w:t>
      </w:r>
      <w:r w:rsidRPr="00CA4B70">
        <w:rPr>
          <w:rFonts w:ascii="TH SarabunIT๙" w:eastAsia="Times New Roman" w:hAnsi="TH SarabunIT๙" w:cs="TH SarabunIT๙"/>
          <w:sz w:val="32"/>
          <w:szCs w:val="32"/>
          <w:cs/>
        </w:rPr>
        <w:t>ทักษะ</w:t>
      </w:r>
      <w:r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และสมรรถนะ </w:t>
      </w:r>
      <w:r w:rsidRPr="00CA4B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ที่เหมาะสมในการปฏิบัติงาน </w:t>
      </w:r>
      <w:r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ตามมาตรฐานที่คณะกรรมการ</w:t>
      </w:r>
      <w:r w:rsidR="002216EC">
        <w:rPr>
          <w:rFonts w:ascii="TH SarabunIT๙" w:eastAsia="Times New Roman" w:hAnsi="TH SarabunIT๙" w:cs="TH SarabunIT๙" w:hint="cs"/>
          <w:sz w:val="32"/>
          <w:szCs w:val="32"/>
          <w:cs/>
        </w:rPr>
        <w:t>กลางพนักงานเทศบาล</w:t>
      </w:r>
      <w:r w:rsidR="00520CF0">
        <w:rPr>
          <w:rFonts w:ascii="TH SarabunIT๙" w:eastAsia="Times New Roman" w:hAnsi="TH SarabunIT๙" w:cs="TH SarabunIT๙" w:hint="cs"/>
          <w:sz w:val="32"/>
          <w:szCs w:val="32"/>
          <w:cs/>
        </w:rPr>
        <w:t>กำหนด</w:t>
      </w:r>
      <w:r w:rsidR="00EB358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2EAC3895" w14:textId="77777777" w:rsidR="005B0C67" w:rsidRDefault="005B0C67" w:rsidP="00E6453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๓)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</w:t>
      </w:r>
      <w:r w:rsidR="0012050E"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มี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การบริหารการเรียนรู้และพัฒนาตนเองโดยการประเมินและ</w:t>
      </w:r>
      <w:r w:rsidR="006546A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วางแผนการพัฒนาของตนเองอย่างต่อเนื่อง เพื่อให้สามารถทำงานได้อย่างมีประสิทธิภาพในบริบทที่เปลี่ยนแปลงอย่างรวดเร็ว</w:t>
      </w:r>
    </w:p>
    <w:p w14:paraId="20036873" w14:textId="77777777" w:rsidR="005B0C67" w:rsidRDefault="005B0C67" w:rsidP="00E6453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๔) เพื่อให้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บุคลากร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มีความรู้ทั้งในด้านพื้นฐานในการปฏิบัติราชการ ด้านการพัฒนาเกี่ยวกับงานในหน้าที่ ด้านความรู้ความสามารถและทักษะของงานแต่ละตำแหน่ง ด้านการบริหารและด้านคุณธรรมและจริยธรรม </w:t>
      </w:r>
    </w:p>
    <w:p w14:paraId="3DCABFB8" w14:textId="77777777" w:rsidR="005B0C67" w:rsidRDefault="005B0C67" w:rsidP="00E6453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๕) เพื่อให้</w:t>
      </w:r>
      <w:r w:rsidR="00EB3587" w:rsidRPr="003023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เทศบาล</w:t>
      </w:r>
      <w:r w:rsidR="00EB3587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เมืองพิชัย</w:t>
      </w:r>
      <w:r w:rsidR="00EB3587" w:rsidRPr="003023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สร้างองค์กรแห่งการเรียนรู้ ที่เอื้อให้บุคลากรเกิดการเรียนรู้และการพัฒนาอย่างต่อเนื่อง เพื่อพัฒนาและ</w:t>
      </w:r>
      <w:r w:rsidRPr="0001195D">
        <w:rPr>
          <w:rFonts w:ascii="TH SarabunIT๙" w:eastAsia="Times New Roman" w:hAnsi="TH SarabunIT๙" w:cs="TH SarabunIT๙"/>
          <w:sz w:val="32"/>
          <w:szCs w:val="32"/>
          <w:cs/>
        </w:rPr>
        <w:t>ปรับปร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ุงการปฏิบัติราชการ สร้างสรรค์นวัตกรรมทั้งผลผลิตและ</w:t>
      </w:r>
      <w:r w:rsidR="00504D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การให้บริการ </w:t>
      </w:r>
      <w:r w:rsidRPr="0001195D">
        <w:rPr>
          <w:rFonts w:ascii="TH SarabunIT๙" w:eastAsia="Times New Roman" w:hAnsi="TH SarabunIT๙" w:cs="TH SarabunIT๙"/>
          <w:sz w:val="32"/>
          <w:szCs w:val="32"/>
          <w:cs/>
        </w:rPr>
        <w:t>เพื่อเพิ่มประสิทธิ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ภาพและประสิทธิผล</w:t>
      </w:r>
      <w:r w:rsidRPr="0001195D">
        <w:rPr>
          <w:rFonts w:ascii="TH SarabunIT๙" w:eastAsia="Times New Roman" w:hAnsi="TH SarabunIT๙" w:cs="TH SarabunIT๙"/>
          <w:sz w:val="32"/>
          <w:szCs w:val="32"/>
          <w:cs/>
        </w:rPr>
        <w:t>ในการบรรลุเป้าหมาย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ตามภารกิจหน้าที่</w:t>
      </w:r>
    </w:p>
    <w:p w14:paraId="2629DBAC" w14:textId="77777777" w:rsidR="005B0C67" w:rsidRPr="008607BB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DD298E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Pr="00CA4B70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CA4B70">
        <w:rPr>
          <w:rFonts w:ascii="TH SarabunIT๙" w:hAnsi="TH SarabunIT๙" w:cs="TH SarabunIT๙"/>
          <w:b/>
          <w:bCs/>
          <w:sz w:val="32"/>
          <w:szCs w:val="32"/>
          <w:cs/>
        </w:rPr>
        <w:t>ขอบเขตและแนวทางในการจัดทำแผนการพัฒนาบุคลากร</w:t>
      </w:r>
    </w:p>
    <w:p w14:paraId="758FFEC8" w14:textId="77777777" w:rsidR="004B2B97" w:rsidRDefault="004B2B97" w:rsidP="004B2B9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B2B97">
        <w:rPr>
          <w:rFonts w:ascii="TH SarabunIT๙" w:hAnsi="TH SarabunIT๙" w:cs="TH SarabunIT๙"/>
          <w:sz w:val="32"/>
          <w:szCs w:val="32"/>
          <w:cs/>
        </w:rPr>
        <w:t>คณะกรรมการจัดทำแผนการพัฒนาบุคลากรของ</w:t>
      </w:r>
      <w:r w:rsidR="003178B9" w:rsidRPr="003023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เทศบาล</w:t>
      </w:r>
      <w:r w:rsidR="003178B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เมืองพิชัย</w:t>
      </w:r>
      <w:r w:rsidR="003178B9" w:rsidRPr="003023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</w:t>
      </w:r>
      <w:r w:rsidRPr="004B2B97">
        <w:rPr>
          <w:rFonts w:ascii="TH SarabunIT๙" w:hAnsi="TH SarabunIT๙" w:cs="TH SarabunIT๙"/>
          <w:sz w:val="32"/>
          <w:szCs w:val="32"/>
          <w:cs/>
        </w:rPr>
        <w:t>ประจำปีงบประมาณ</w:t>
      </w:r>
      <w:r w:rsidR="003178B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4B2B97">
        <w:rPr>
          <w:rFonts w:ascii="TH SarabunIT๙" w:hAnsi="TH SarabunIT๙" w:cs="TH SarabunIT๙"/>
          <w:sz w:val="32"/>
          <w:szCs w:val="32"/>
          <w:cs/>
        </w:rPr>
        <w:t xml:space="preserve"> พ.ศ.2567 - 2569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ได้พิจารณา</w:t>
      </w:r>
      <w:r w:rsidRPr="008607BB">
        <w:rPr>
          <w:rFonts w:ascii="TH SarabunIT๙" w:hAnsi="TH SarabunIT๙" w:cs="TH SarabunIT๙"/>
          <w:sz w:val="32"/>
          <w:szCs w:val="32"/>
          <w:cs/>
        </w:rPr>
        <w:t>เห็นสมควรให้จัดทำแผนการพัฒนาบุคลากร</w:t>
      </w:r>
      <w:r w:rsidRPr="004B2B97">
        <w:rPr>
          <w:rFonts w:ascii="TH SarabunIT๙" w:hAnsi="TH SarabunIT๙" w:cs="TH SarabunIT๙"/>
          <w:sz w:val="32"/>
          <w:szCs w:val="32"/>
          <w:cs/>
        </w:rPr>
        <w:t>ของ</w:t>
      </w:r>
      <w:r w:rsidR="003178B9" w:rsidRPr="003023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เทศบาล</w:t>
      </w:r>
      <w:r w:rsidR="003178B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เมืองพิชัย</w:t>
      </w:r>
      <w:r w:rsidR="003178B9" w:rsidRPr="003023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โดยให้มีขอบเขต เนื้อหาครอบคลุมในด้านต่าง ๆ ดังต่อไปนี้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02E2276" w14:textId="77777777" w:rsidR="005B0C67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A4B70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CA4B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การกำหนดหลักสูตร การพัฒนาหลักสูตร วิธีการพัฒนา ระยะเวลาและงบประมาณ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607BB">
        <w:rPr>
          <w:rFonts w:ascii="TH SarabunIT๙" w:hAnsi="TH SarabunIT๙" w:cs="TH SarabunIT๙"/>
          <w:sz w:val="32"/>
          <w:szCs w:val="32"/>
          <w:cs/>
        </w:rPr>
        <w:t>ในการพัฒนา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พนักงาน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เทศบาล พนักงานครูและบุคลากรทางการศึกษา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ประจำ และพนักงานจ้าง</w:t>
      </w:r>
      <w:r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ให้มีความสอดคล้องกับตำแหน่งและระดับตำแหน่งในแต่ละสายงาน ที่ดำรงอยู่ตามกรอบแผน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พัฒนาบุคลากร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๓ ปี</w:t>
      </w:r>
    </w:p>
    <w:p w14:paraId="74ECE09B" w14:textId="77777777" w:rsidR="005B0C67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ให้บุคลากรของ</w:t>
      </w:r>
      <w:r w:rsidR="003178B9" w:rsidRPr="003023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เทศบาล</w:t>
      </w:r>
      <w:r w:rsidR="003178B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เมืองพิชัย</w:t>
      </w:r>
      <w:r w:rsidR="003178B9" w:rsidRPr="003023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</w:t>
      </w:r>
      <w:r w:rsidR="00AD6177">
        <w:rPr>
          <w:rFonts w:ascii="TH SarabunIT๙" w:hAnsi="TH SarabunIT๙" w:cs="TH SarabunIT๙" w:hint="cs"/>
          <w:sz w:val="32"/>
          <w:szCs w:val="32"/>
          <w:cs/>
        </w:rPr>
        <w:t>ต้</w:t>
      </w:r>
      <w:r w:rsidRPr="008607BB">
        <w:rPr>
          <w:rFonts w:ascii="TH SarabunIT๙" w:hAnsi="TH SarabunIT๙" w:cs="TH SarabunIT๙"/>
          <w:sz w:val="32"/>
          <w:szCs w:val="32"/>
          <w:cs/>
        </w:rPr>
        <w:t>องได้รับการพัฒนาความรู้ ความสามารถใ</w:t>
      </w:r>
      <w:r w:rsidR="00D606BD">
        <w:rPr>
          <w:rFonts w:ascii="TH SarabunIT๙" w:hAnsi="TH SarabunIT๙" w:cs="TH SarabunIT๙"/>
          <w:sz w:val="32"/>
          <w:szCs w:val="32"/>
          <w:cs/>
        </w:rPr>
        <w:t>นหลักสูตรใดหลักสูตรหนึ่ง หรือหล</w:t>
      </w:r>
      <w:r w:rsidR="00D606BD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8607BB">
        <w:rPr>
          <w:rFonts w:ascii="TH SarabunIT๙" w:hAnsi="TH SarabunIT๙" w:cs="TH SarabunIT๙"/>
          <w:sz w:val="32"/>
          <w:szCs w:val="32"/>
          <w:cs/>
        </w:rPr>
        <w:t>ยหลักสูตรอย่างน้อยปีละ</w:t>
      </w:r>
      <w:r w:rsidR="00AD617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๑ ครั้ง หรือตามที่ผู้บริหารท้องถิ่นเห็นสมควร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  <w:r w:rsidR="00AD6177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๑)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หลักสูตรความรู้พื้นฐานในการปฏิบัติราชการ</w:t>
      </w:r>
      <w:r w:rsidR="00AD617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หลักสูตรการพัฒนาเกี่ยวกับงานในหน้าที่รับผิดชอบ</w:t>
      </w:r>
      <w:r w:rsidR="00AD6177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6177">
        <w:rPr>
          <w:rFonts w:ascii="TH SarabunIT๙" w:hAnsi="TH SarabunIT๙" w:cs="TH SarabunIT๙" w:hint="cs"/>
          <w:sz w:val="32"/>
          <w:szCs w:val="32"/>
          <w:cs/>
        </w:rPr>
        <w:t xml:space="preserve">3) </w:t>
      </w:r>
      <w:r w:rsidRPr="008607BB">
        <w:rPr>
          <w:rFonts w:ascii="TH SarabunIT๙" w:hAnsi="TH SarabunIT๙" w:cs="TH SarabunIT๙"/>
          <w:sz w:val="32"/>
          <w:szCs w:val="32"/>
          <w:cs/>
        </w:rPr>
        <w:t>หลักสูตรความรู้ และทักษะเฉพาะของงานในแต่ละตำแหน่ง</w:t>
      </w:r>
      <w:bookmarkStart w:id="0" w:name="_Hlk139887560"/>
      <w:r>
        <w:rPr>
          <w:rFonts w:ascii="TH SarabunIT๙" w:hAnsi="TH SarabunIT๙" w:cs="TH SarabunIT๙" w:hint="cs"/>
          <w:sz w:val="32"/>
          <w:szCs w:val="32"/>
          <w:cs/>
        </w:rPr>
        <w:t xml:space="preserve">ตามมาตรฐานกำหนดตำแหน่ง </w:t>
      </w:r>
      <w:bookmarkEnd w:id="0"/>
      <w:r w:rsidR="00AD617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หลักสูตรด้านการบริหาร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Pr="008607BB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หลักสูตรด้านคุณธรรมและจริยธรรม</w:t>
      </w:r>
      <w:r w:rsidR="003178B9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3E718F0C" w14:textId="77777777" w:rsidR="005B0C67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วิธีการพัฒนาบุคลากร ให้</w:t>
      </w:r>
      <w:r w:rsidR="003178B9" w:rsidRPr="003023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เทศบาล</w:t>
      </w:r>
      <w:r w:rsidR="003178B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เมืองพิชัย</w:t>
      </w:r>
      <w:r w:rsidR="003178B9" w:rsidRPr="003023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เป็นหน่วยดำเนินการเอง หรือดำเนินการร่วมกับ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9158C0">
        <w:rPr>
          <w:rFonts w:ascii="TH SarabunIT๙" w:hAnsi="TH SarabunIT๙" w:cs="TH SarabunIT๙" w:hint="cs"/>
          <w:sz w:val="32"/>
          <w:szCs w:val="32"/>
          <w:cs/>
        </w:rPr>
        <w:t>หรือ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จังหวัด </w:t>
      </w:r>
      <w:r w:rsidRPr="008607BB">
        <w:rPr>
          <w:rFonts w:ascii="TH SarabunIT๙" w:hAnsi="TH SarabunIT๙" w:cs="TH SarabunIT๙"/>
          <w:sz w:val="32"/>
          <w:szCs w:val="32"/>
          <w:cs/>
        </w:rPr>
        <w:t>หรือหน่วยงานอื่น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โดยวิธีการพัฒนาวิธีใดวิธีหนึ่งหรือหลายวิธีก็ได้ ตามความจำเป็นและความเหมาะสม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  <w:r w:rsidRPr="008607BB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การปฐมนิเทศ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การฝึกอบรม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8607BB">
        <w:rPr>
          <w:rFonts w:ascii="TH SarabunIT๙" w:hAnsi="TH SarabunIT๙" w:cs="TH SarabunIT๙"/>
          <w:sz w:val="32"/>
          <w:szCs w:val="32"/>
          <w:cs/>
        </w:rPr>
        <w:t>การศึกษาหรือดูงาน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การประชุม </w:t>
      </w:r>
      <w:r w:rsidRPr="008607BB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การสอนงาน การให้คำปรึกษาหรือวิธีการอื่นที่เหมาะสม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="009158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B7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๖) </w:t>
      </w:r>
      <w:r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Pr="00E82184">
        <w:rPr>
          <w:rFonts w:ascii="TH SarabunIT๙" w:hAnsi="TH SarabunIT๙" w:cs="TH SarabunIT๙"/>
          <w:sz w:val="32"/>
          <w:szCs w:val="32"/>
        </w:rPr>
        <w:t>e-Learning)</w:t>
      </w:r>
    </w:p>
    <w:p w14:paraId="25899933" w14:textId="77777777" w:rsidR="003178B9" w:rsidRDefault="003178B9" w:rsidP="003178B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C70B33" w14:textId="77777777" w:rsidR="00FF537E" w:rsidRDefault="00FF537E" w:rsidP="003178B9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1057CEB" w14:textId="77777777" w:rsidR="00FF537E" w:rsidRDefault="00FF537E" w:rsidP="003178B9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A961199" w14:textId="77777777" w:rsidR="00FF537E" w:rsidRDefault="00FF537E" w:rsidP="003178B9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A2DE656" w14:textId="77777777" w:rsidR="00FF537E" w:rsidRDefault="00FF537E" w:rsidP="003178B9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DEA3D38" w14:textId="77777777" w:rsidR="003178B9" w:rsidRPr="003178B9" w:rsidRDefault="003178B9" w:rsidP="003178B9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3178B9">
        <w:rPr>
          <w:rFonts w:ascii="TH SarabunIT๙" w:hAnsi="TH SarabunIT๙" w:cs="TH SarabunIT๙"/>
          <w:sz w:val="32"/>
          <w:szCs w:val="32"/>
        </w:rPr>
        <w:lastRenderedPageBreak/>
        <w:t>4</w:t>
      </w:r>
    </w:p>
    <w:p w14:paraId="5E3B6E39" w14:textId="77777777" w:rsidR="003178B9" w:rsidRDefault="003178B9" w:rsidP="003178B9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9007B97" w14:textId="77777777" w:rsidR="003178B9" w:rsidRPr="00C0604F" w:rsidRDefault="003178B9" w:rsidP="003178B9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2922580" w14:textId="77777777" w:rsidR="005B0C67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งบประมาณในการดำเนินการพัฒนา</w:t>
      </w:r>
      <w:r w:rsidR="003178B9" w:rsidRPr="003023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เทศบาล</w:t>
      </w:r>
      <w:r w:rsidR="003178B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เมืองพิชัย</w:t>
      </w:r>
      <w:r w:rsidR="003178B9" w:rsidRPr="003023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</w:t>
      </w:r>
      <w:r w:rsidR="00D606BD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มีการ</w:t>
      </w:r>
      <w:r w:rsidRPr="008607BB">
        <w:rPr>
          <w:rFonts w:ascii="TH SarabunIT๙" w:hAnsi="TH SarabunIT๙" w:cs="TH SarabunIT๙"/>
          <w:sz w:val="32"/>
          <w:szCs w:val="32"/>
          <w:cs/>
        </w:rPr>
        <w:t>จัดสรรงบประมาณสำหรับ</w:t>
      </w:r>
      <w:r w:rsidR="006002BE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8607BB">
        <w:rPr>
          <w:rFonts w:ascii="TH SarabunIT๙" w:hAnsi="TH SarabunIT๙" w:cs="TH SarabunIT๙"/>
          <w:sz w:val="32"/>
          <w:szCs w:val="32"/>
          <w:cs/>
        </w:rPr>
        <w:t>การพัฒนาบุคลากรตามแผนการพัฒนาบุคลากรอย่างชัดเจนแน่นอน โดยคำนึงถึงความประหยัดคุ้มค่า เพื่อให้การพัฒนาบุคลากรเป็นไปอย่างมีประสิทธิภาพและประสิทธิผล</w:t>
      </w:r>
      <w:r w:rsidR="003178B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BB56A95" w14:textId="77777777" w:rsidR="005B0C67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๕)</w:t>
      </w:r>
      <w:r w:rsidRPr="007B068C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</w:t>
      </w:r>
      <w:r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การติดตามประเมินผล </w:t>
      </w:r>
      <w:r w:rsidR="003178B9" w:rsidRPr="003023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เทศบาล</w:t>
      </w:r>
      <w:r w:rsidR="003178B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เมืองพิชัย</w:t>
      </w:r>
      <w:r w:rsidR="003178B9" w:rsidRPr="003023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</w:t>
      </w:r>
      <w:r w:rsidR="003178B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กำหนดการติดตามประเมินผลการพัฒนา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ให้สอดคล้องกับทักษะ ความรู้ และสมรรถนะของ</w:t>
      </w:r>
      <w:r w:rsidR="006002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พนักงานเทศบาล  ลูกจ้าง และพนักงานจ้าง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ให้บรรลุผลสัมฤทธิ์ตามแผนพัฒนา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และเพื่อให้เป็นประโยชน์ในการวางแผนอัตรากำลัง การวางแผนบริหารบุคลากร</w:t>
      </w:r>
      <w:r w:rsidR="006002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การวางแผนเส้นทางความก้าวหน้าของบุคลากร</w:t>
      </w:r>
      <w:r w:rsidR="007D29C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ซึ่งมีความสำคัญและจำเป็นในการพัฒนา</w:t>
      </w:r>
      <w:r w:rsidR="006002BE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เทศบาลเมืองพิชัย </w:t>
      </w:r>
      <w:r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และการวางแผนพัฒนา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6002BE">
        <w:rPr>
          <w:rFonts w:ascii="TH SarabunIT๙" w:hAnsi="TH SarabunIT๙" w:cs="TH SarabunIT๙" w:hint="cs"/>
          <w:spacing w:val="-8"/>
          <w:sz w:val="32"/>
          <w:szCs w:val="32"/>
          <w:cs/>
        </w:rPr>
        <w:t>ของเทศบาลเมืองพิชัย</w:t>
      </w:r>
      <w:r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๓ ปีถัดไป</w:t>
      </w:r>
    </w:p>
    <w:p w14:paraId="49C689C1" w14:textId="77777777" w:rsidR="00AF07C2" w:rsidRDefault="00AF07C2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609F90B8" w14:textId="77777777" w:rsidR="00AF07C2" w:rsidRDefault="00AF07C2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647FDA5A" w14:textId="77777777" w:rsidR="00AF07C2" w:rsidRDefault="00AF07C2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17E8A409" w14:textId="77777777" w:rsidR="00AF07C2" w:rsidRDefault="00AF07C2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52E9B1FA" w14:textId="77777777" w:rsidR="00AF07C2" w:rsidRDefault="00AF07C2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6A5DB350" w14:textId="77777777" w:rsidR="00AF07C2" w:rsidRDefault="00AF07C2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27B4E8B1" w14:textId="77777777" w:rsidR="00AF07C2" w:rsidRDefault="00AF07C2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624FA5F7" w14:textId="77777777" w:rsidR="00AF07C2" w:rsidRDefault="00AF07C2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249EE281" w14:textId="77777777" w:rsidR="00AF07C2" w:rsidRDefault="00AF07C2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7E64264F" w14:textId="77777777" w:rsidR="00AF07C2" w:rsidRDefault="00AF07C2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631E8E6C" w14:textId="77777777" w:rsidR="00AF07C2" w:rsidRDefault="00AF07C2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264AAA77" w14:textId="77777777" w:rsidR="00AF07C2" w:rsidRDefault="00AF07C2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197A59EB" w14:textId="77777777" w:rsidR="00AF07C2" w:rsidRDefault="00AF07C2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05D8592D" w14:textId="77777777" w:rsidR="00AF07C2" w:rsidRDefault="00AF07C2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57E1CDCA" w14:textId="77777777" w:rsidR="00AF07C2" w:rsidRDefault="00AF07C2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0CA0B24D" w14:textId="77777777" w:rsidR="00AF07C2" w:rsidRDefault="00AF07C2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0BE4E761" w14:textId="77777777" w:rsidR="00AF07C2" w:rsidRDefault="00AF07C2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678D1894" w14:textId="77777777" w:rsidR="00AF07C2" w:rsidRDefault="00AF07C2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2AF4C347" w14:textId="77777777" w:rsidR="00AF07C2" w:rsidRDefault="00AF07C2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0AF448A6" w14:textId="77777777" w:rsidR="00AF07C2" w:rsidRDefault="00AF07C2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5893B137" w14:textId="77777777" w:rsidR="00AF07C2" w:rsidRDefault="00AF07C2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35026B90" w14:textId="77777777" w:rsidR="00AF07C2" w:rsidRDefault="00AF07C2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38E55253" w14:textId="77777777" w:rsidR="00AF07C2" w:rsidRDefault="00AF07C2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5093F9EA" w14:textId="77777777" w:rsidR="00AF07C2" w:rsidRDefault="00AF07C2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57E775F3" w14:textId="77777777" w:rsidR="00AF07C2" w:rsidRDefault="00AF07C2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65A4D35A" w14:textId="77777777" w:rsidR="00AF07C2" w:rsidRDefault="00AF07C2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7F4D08FF" w14:textId="77777777" w:rsidR="00AF07C2" w:rsidRDefault="00AF07C2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495F0EA7" w14:textId="77777777" w:rsidR="00AF07C2" w:rsidRDefault="00AF07C2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5EC20BC9" w14:textId="77777777" w:rsidR="00FF537E" w:rsidRDefault="00FF537E" w:rsidP="003178B9">
      <w:pPr>
        <w:spacing w:after="0" w:line="240" w:lineRule="auto"/>
        <w:ind w:firstLine="1134"/>
        <w:jc w:val="right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554B062B" w14:textId="77777777" w:rsidR="005F28B0" w:rsidRDefault="005F28B0" w:rsidP="003178B9">
      <w:pPr>
        <w:spacing w:after="0" w:line="240" w:lineRule="auto"/>
        <w:ind w:firstLine="1134"/>
        <w:jc w:val="right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3A388BE5" w14:textId="77777777" w:rsidR="005B0C67" w:rsidRDefault="003178B9" w:rsidP="003178B9">
      <w:pPr>
        <w:spacing w:after="0" w:line="240" w:lineRule="auto"/>
        <w:ind w:firstLine="1134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lastRenderedPageBreak/>
        <w:t>5</w:t>
      </w:r>
    </w:p>
    <w:p w14:paraId="265B95BA" w14:textId="77777777" w:rsidR="00F7782C" w:rsidRDefault="00F7782C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8BC9A1" w14:textId="77777777" w:rsidR="005B0C67" w:rsidRPr="0070204C" w:rsidRDefault="005B0C67" w:rsidP="00E645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๒</w:t>
      </w:r>
      <w:r w:rsidRPr="007020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การวิเคราะห์สถานการณ์พัฒนาบุคลากร</w:t>
      </w:r>
    </w:p>
    <w:p w14:paraId="67C2DCC9" w14:textId="77777777" w:rsidR="005B0C67" w:rsidRPr="00662C04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99CE6CF" w14:textId="77777777" w:rsidR="005B0C67" w:rsidRPr="008A027B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๒.๑ ภารกิจ อำนาจหน้าที่ขององค์กรปกครองส่วนท้องถิ่น  </w:t>
      </w:r>
    </w:p>
    <w:p w14:paraId="534F5A3B" w14:textId="77777777" w:rsidR="00A610C3" w:rsidRDefault="00A610C3" w:rsidP="00BB31F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ตามพระราชบั</w:t>
      </w:r>
      <w:r w:rsidRPr="00A610C3">
        <w:rPr>
          <w:rFonts w:ascii="TH SarabunIT๙" w:hAnsi="TH SarabunIT๙" w:cs="TH SarabunIT๙" w:hint="cs"/>
          <w:sz w:val="32"/>
          <w:szCs w:val="32"/>
          <w:cs/>
        </w:rPr>
        <w:t>ญญัติ</w:t>
      </w:r>
      <w:r w:rsidR="00BB31F0">
        <w:rPr>
          <w:rFonts w:ascii="TH SarabunIT๙" w:hAnsi="TH SarabunIT๙" w:cs="TH SarabunIT๙" w:hint="cs"/>
          <w:sz w:val="32"/>
          <w:szCs w:val="32"/>
          <w:cs/>
        </w:rPr>
        <w:t>เทศบาล พ.ศ.2496 และที่แก้ไขเพิ่มเติมถึง (ฉบับที่ 14) พ.ศ.2562 และ</w:t>
      </w:r>
      <w:r w:rsidR="00BB31F0">
        <w:rPr>
          <w:rFonts w:ascii="TH SarabunIT๙" w:hAnsi="TH SarabunIT๙" w:cs="TH SarabunIT๙"/>
          <w:sz w:val="32"/>
          <w:szCs w:val="32"/>
          <w:cs/>
        </w:rPr>
        <w:t>พระราชบัญญ</w:t>
      </w:r>
      <w:r w:rsidR="00BB31F0">
        <w:rPr>
          <w:rFonts w:ascii="TH SarabunIT๙" w:hAnsi="TH SarabunIT๙" w:cs="TH SarabunIT๙" w:hint="cs"/>
          <w:sz w:val="32"/>
          <w:szCs w:val="32"/>
          <w:cs/>
        </w:rPr>
        <w:t>ัติ</w:t>
      </w:r>
      <w:proofErr w:type="spellStart"/>
      <w:r w:rsidR="00BB31F0" w:rsidRPr="00BB31F0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="00BB31F0" w:rsidRPr="00BB31F0">
        <w:rPr>
          <w:rFonts w:ascii="TH SarabunIT๙" w:hAnsi="TH SarabunIT๙" w:cs="TH SarabunIT๙"/>
          <w:sz w:val="32"/>
          <w:szCs w:val="32"/>
          <w:cs/>
        </w:rPr>
        <w:t>แผนและขั้นตอนการกระจาย</w:t>
      </w:r>
      <w:proofErr w:type="spellStart"/>
      <w:r w:rsidR="00BB31F0" w:rsidRPr="00BB31F0">
        <w:rPr>
          <w:rFonts w:ascii="TH SarabunIT๙" w:hAnsi="TH SarabunIT๙" w:cs="TH SarabunIT๙"/>
          <w:sz w:val="32"/>
          <w:szCs w:val="32"/>
          <w:cs/>
        </w:rPr>
        <w:t>อํานาจ</w:t>
      </w:r>
      <w:proofErr w:type="spellEnd"/>
      <w:r w:rsidR="00BB31F0" w:rsidRPr="00BB31F0">
        <w:rPr>
          <w:rFonts w:ascii="TH SarabunIT๙" w:hAnsi="TH SarabunIT๙" w:cs="TH SarabunIT๙"/>
          <w:sz w:val="32"/>
          <w:szCs w:val="32"/>
          <w:cs/>
        </w:rPr>
        <w:t>ใหแกองคกรปกครองสวนทองถิ่น</w:t>
      </w:r>
      <w:r w:rsidR="00BB31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B31F0">
        <w:rPr>
          <w:rFonts w:ascii="TH SarabunIT๙" w:hAnsi="TH SarabunIT๙" w:cs="TH SarabunIT๙"/>
          <w:sz w:val="32"/>
          <w:szCs w:val="32"/>
          <w:cs/>
        </w:rPr>
        <w:t>พ.ศ.</w:t>
      </w:r>
      <w:r w:rsidR="00BB31F0" w:rsidRPr="00BB31F0">
        <w:rPr>
          <w:rFonts w:ascii="TH SarabunIT๙" w:hAnsi="TH SarabunIT๙" w:cs="TH SarabunIT๙"/>
          <w:sz w:val="32"/>
          <w:szCs w:val="32"/>
          <w:cs/>
        </w:rPr>
        <w:t>๒๕๔๒</w:t>
      </w:r>
      <w:r w:rsidR="00D66A9B">
        <w:rPr>
          <w:rFonts w:ascii="TH SarabunIT๙" w:hAnsi="TH SarabunIT๙" w:cs="TH SarabunIT๙"/>
          <w:sz w:val="32"/>
          <w:szCs w:val="32"/>
        </w:rPr>
        <w:t xml:space="preserve"> </w:t>
      </w:r>
      <w:r w:rsidR="00D66A9B">
        <w:rPr>
          <w:rFonts w:ascii="TH SarabunIT๙" w:hAnsi="TH SarabunIT๙" w:cs="TH SarabunIT๙" w:hint="cs"/>
          <w:sz w:val="32"/>
          <w:szCs w:val="32"/>
          <w:cs/>
        </w:rPr>
        <w:t>และที่แก้ไขเพิ่มเติมถึง (ฉบับที่ 2) พ.ศ.2549</w:t>
      </w:r>
      <w:r w:rsidR="004B5547">
        <w:rPr>
          <w:rFonts w:ascii="TH SarabunIT๙" w:hAnsi="TH SarabunIT๙" w:cs="TH SarabunIT๙" w:hint="cs"/>
          <w:sz w:val="32"/>
          <w:szCs w:val="32"/>
          <w:cs/>
        </w:rPr>
        <w:t xml:space="preserve"> ได้กำหนด</w:t>
      </w:r>
      <w:r w:rsidR="004B5547" w:rsidRPr="004B5547">
        <w:rPr>
          <w:rFonts w:ascii="TH SarabunIT๙" w:hAnsi="TH SarabunIT๙" w:cs="TH SarabunIT๙"/>
          <w:sz w:val="32"/>
          <w:szCs w:val="32"/>
          <w:cs/>
        </w:rPr>
        <w:t>ภารกิจ อำนาจหน้าที่ขององค์กรปกครองส่วนท้องถิ่น</w:t>
      </w:r>
      <w:r w:rsidR="004B5547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  <w:r w:rsidR="004B5547" w:rsidRPr="004B5547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26456AC4" w14:textId="77777777" w:rsidR="005B0C67" w:rsidRPr="008A027B" w:rsidRDefault="004B5547" w:rsidP="00E64530">
      <w:pPr>
        <w:spacing w:after="0" w:line="240" w:lineRule="auto"/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B0C67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(๑)</w:t>
      </w:r>
      <w:r w:rsidR="005B0C67"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B0C67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ด้านโครงสร้างพื้นฐาน </w:t>
      </w:r>
      <w:r w:rsidR="005B0C67"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เช่น</w:t>
      </w:r>
    </w:p>
    <w:p w14:paraId="501DB92B" w14:textId="77777777" w:rsidR="005B0C67" w:rsidRPr="00404E67" w:rsidRDefault="00D606BD" w:rsidP="00E64530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5B0C67" w:rsidRPr="00404E67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5B0C67" w:rsidRPr="00404E67">
        <w:rPr>
          <w:rFonts w:ascii="TH SarabunIT๙" w:hAnsi="TH SarabunIT๙" w:cs="TH SarabunIT๙"/>
          <w:sz w:val="32"/>
          <w:szCs w:val="32"/>
          <w:cs/>
        </w:rPr>
        <w:t xml:space="preserve">การสาธารณูปการ </w:t>
      </w:r>
    </w:p>
    <w:p w14:paraId="1F5589E7" w14:textId="77777777" w:rsidR="005B0C67" w:rsidRPr="00404E67" w:rsidRDefault="00D606BD" w:rsidP="00E64530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5B0C67" w:rsidRPr="00404E67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5B0C67" w:rsidRPr="00404E67">
        <w:rPr>
          <w:rFonts w:ascii="TH SarabunIT๙" w:hAnsi="TH SarabunIT๙" w:cs="TH SarabunIT๙"/>
          <w:sz w:val="32"/>
          <w:szCs w:val="32"/>
          <w:cs/>
        </w:rPr>
        <w:t xml:space="preserve">การจัดให้มีและการบำรุงทางน้ำและทางบก </w:t>
      </w:r>
    </w:p>
    <w:p w14:paraId="2F98303F" w14:textId="77777777" w:rsidR="005B0C67" w:rsidRPr="00404E67" w:rsidRDefault="00D606BD" w:rsidP="00E64530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5B0C67" w:rsidRPr="00404E67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5B0C67" w:rsidRPr="00404E67">
        <w:rPr>
          <w:rFonts w:ascii="TH SarabunIT๙" w:hAnsi="TH SarabunIT๙" w:cs="TH SarabunIT๙"/>
          <w:sz w:val="32"/>
          <w:szCs w:val="32"/>
          <w:cs/>
        </w:rPr>
        <w:t>การจัดให้มีและบำรุงทางระบายน้ำ</w:t>
      </w:r>
    </w:p>
    <w:p w14:paraId="7C7FA5BE" w14:textId="77777777" w:rsidR="005B0C67" w:rsidRPr="00404E67" w:rsidRDefault="00D606BD" w:rsidP="00E64530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5B0C67" w:rsidRPr="00404E67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5B0C67" w:rsidRPr="00404E67">
        <w:rPr>
          <w:rFonts w:ascii="TH SarabunIT๙" w:hAnsi="TH SarabunIT๙" w:cs="TH SarabunIT๙"/>
          <w:sz w:val="32"/>
          <w:szCs w:val="32"/>
          <w:cs/>
        </w:rPr>
        <w:t xml:space="preserve">การจัดให้มีน้ำสะอาดหรือการประปา </w:t>
      </w:r>
    </w:p>
    <w:p w14:paraId="48066774" w14:textId="77777777" w:rsidR="005B0C67" w:rsidRPr="00404E67" w:rsidRDefault="00D606BD" w:rsidP="00E64530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5B0C67" w:rsidRPr="00404E67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5B0C67" w:rsidRPr="00404E67">
        <w:rPr>
          <w:rFonts w:ascii="TH SarabunIT๙" w:hAnsi="TH SarabunIT๙" w:cs="TH SarabunIT๙"/>
          <w:sz w:val="32"/>
          <w:szCs w:val="32"/>
          <w:cs/>
        </w:rPr>
        <w:t xml:space="preserve">การจัดให้มีตลาด ท่าเทียบเรือและท่าข้าม </w:t>
      </w:r>
    </w:p>
    <w:p w14:paraId="38BBA9AE" w14:textId="77777777" w:rsidR="005B0C67" w:rsidRDefault="00D606BD" w:rsidP="00E64530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5B0C67" w:rsidRPr="00404E67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5B0C67" w:rsidRPr="00404E67">
        <w:rPr>
          <w:rFonts w:ascii="TH SarabunIT๙" w:hAnsi="TH SarabunIT๙" w:cs="TH SarabunIT๙"/>
          <w:sz w:val="32"/>
          <w:szCs w:val="32"/>
          <w:cs/>
        </w:rPr>
        <w:t xml:space="preserve">การจัดให้มีและการบำรุงการไฟฟ้าหรือแสงสว่างโดยวิธีอื่น </w:t>
      </w:r>
    </w:p>
    <w:p w14:paraId="12693834" w14:textId="77777777" w:rsidR="00D606BD" w:rsidRPr="00404E67" w:rsidRDefault="00D606BD" w:rsidP="00E64530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) การจัดให้มีและบำรุงส้วมสาธารณะ</w:t>
      </w:r>
    </w:p>
    <w:p w14:paraId="699DDB02" w14:textId="77777777" w:rsidR="005B0C67" w:rsidRPr="008A027B" w:rsidRDefault="005B0C67" w:rsidP="00E645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67E7DDCD" w14:textId="77777777" w:rsidR="005B0C67" w:rsidRPr="008A027B" w:rsidRDefault="005B0C67" w:rsidP="00E64530">
      <w:pPr>
        <w:spacing w:after="0" w:line="240" w:lineRule="auto"/>
        <w:ind w:left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8A027B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ด้านส่งเสริมคุณภาพชีวิต </w:t>
      </w:r>
      <w:r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เช่น</w:t>
      </w:r>
    </w:p>
    <w:p w14:paraId="4534E7E6" w14:textId="77777777" w:rsidR="005B0C67" w:rsidRPr="008A027B" w:rsidRDefault="005B0C67" w:rsidP="00E64530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การจัดการศึกษา </w:t>
      </w:r>
    </w:p>
    <w:p w14:paraId="19B14803" w14:textId="77777777" w:rsidR="005B0C67" w:rsidRPr="008A027B" w:rsidRDefault="005B0C67" w:rsidP="00E64530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8A027B">
        <w:rPr>
          <w:rFonts w:ascii="TH SarabunIT๙" w:hAnsi="TH SarabunIT๙" w:cs="TH SarabunIT๙"/>
          <w:spacing w:val="-14"/>
          <w:sz w:val="32"/>
          <w:szCs w:val="32"/>
          <w:cs/>
        </w:rPr>
        <w:t>การ</w:t>
      </w:r>
      <w:r w:rsidR="000D491C">
        <w:rPr>
          <w:rFonts w:ascii="TH SarabunIT๙" w:hAnsi="TH SarabunIT๙" w:cs="TH SarabunIT๙" w:hint="cs"/>
          <w:spacing w:val="-14"/>
          <w:sz w:val="32"/>
          <w:szCs w:val="32"/>
          <w:cs/>
        </w:rPr>
        <w:t>สาธารณสุข การอนามัยครอบครัว และการรักษาพยาบาล</w:t>
      </w:r>
      <w:r w:rsidRPr="008A027B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</w:t>
      </w:r>
    </w:p>
    <w:p w14:paraId="41244C51" w14:textId="77777777" w:rsidR="005B0C67" w:rsidRPr="008A027B" w:rsidRDefault="005B0C67" w:rsidP="00E64530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การป้องกัน </w:t>
      </w:r>
      <w:r w:rsidR="000D491C">
        <w:rPr>
          <w:rFonts w:ascii="TH SarabunIT๙" w:hAnsi="TH SarabunIT๙" w:cs="TH SarabunIT๙" w:hint="cs"/>
          <w:sz w:val="32"/>
          <w:szCs w:val="32"/>
          <w:cs/>
        </w:rPr>
        <w:t>และระงับโรคติดต่อ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890A63B" w14:textId="77777777" w:rsidR="005B0C67" w:rsidRPr="008A027B" w:rsidRDefault="005B0C67" w:rsidP="00E64530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8A027B">
        <w:rPr>
          <w:rFonts w:ascii="TH SarabunIT๙" w:hAnsi="TH SarabunIT๙" w:cs="TH SarabunIT๙"/>
          <w:spacing w:val="-10"/>
          <w:sz w:val="32"/>
          <w:szCs w:val="32"/>
          <w:cs/>
        </w:rPr>
        <w:t>การสังคมสงเคราะห์ และการพัฒนาคุณภาพชีวิตเด็ก สตรี คนชราและผู้ด้อยโอกาส</w:t>
      </w:r>
    </w:p>
    <w:p w14:paraId="5045E100" w14:textId="77777777" w:rsidR="005B0C67" w:rsidRPr="008A027B" w:rsidRDefault="005B0C67" w:rsidP="00E64530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การจัดให้มีโรงฆ่าสัตว์</w:t>
      </w:r>
    </w:p>
    <w:p w14:paraId="23D5A65A" w14:textId="77777777" w:rsidR="005B0C67" w:rsidRPr="008A027B" w:rsidRDefault="005B0C67" w:rsidP="00E64530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การจัดให้มีสุสานและ</w:t>
      </w:r>
      <w:proofErr w:type="spellStart"/>
      <w:r w:rsidRPr="008A027B">
        <w:rPr>
          <w:rFonts w:ascii="TH SarabunIT๙" w:hAnsi="TH SarabunIT๙" w:cs="TH SarabunIT๙"/>
          <w:sz w:val="32"/>
          <w:szCs w:val="32"/>
          <w:cs/>
        </w:rPr>
        <w:t>ฌา</w:t>
      </w:r>
      <w:proofErr w:type="spellEnd"/>
      <w:r w:rsidRPr="008A027B">
        <w:rPr>
          <w:rFonts w:ascii="TH SarabunIT๙" w:hAnsi="TH SarabunIT๙" w:cs="TH SarabunIT๙"/>
          <w:sz w:val="32"/>
          <w:szCs w:val="32"/>
          <w:cs/>
        </w:rPr>
        <w:t xml:space="preserve">ปนสถาน </w:t>
      </w:r>
    </w:p>
    <w:p w14:paraId="565B8D01" w14:textId="77777777" w:rsidR="005B0C67" w:rsidRPr="00404E67" w:rsidRDefault="005B0C67" w:rsidP="00E64530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/>
          <w:spacing w:val="-8"/>
          <w:sz w:val="32"/>
          <w:szCs w:val="32"/>
          <w:cs/>
        </w:rPr>
        <w:t>การจัดให้มีการบำรุงสถานที่สำหรับ</w:t>
      </w:r>
      <w:r w:rsidR="000D491C">
        <w:rPr>
          <w:rFonts w:ascii="TH SarabunIT๙" w:hAnsi="TH SarabunIT๙" w:cs="TH SarabunIT๙" w:hint="cs"/>
          <w:spacing w:val="-8"/>
          <w:sz w:val="32"/>
          <w:szCs w:val="32"/>
          <w:cs/>
        </w:rPr>
        <w:t>การ</w:t>
      </w:r>
      <w:r w:rsidRPr="00404E67">
        <w:rPr>
          <w:rFonts w:ascii="TH SarabunIT๙" w:hAnsi="TH SarabunIT๙" w:cs="TH SarabunIT๙"/>
          <w:spacing w:val="-8"/>
          <w:sz w:val="32"/>
          <w:szCs w:val="32"/>
          <w:cs/>
        </w:rPr>
        <w:t>กีฬา</w:t>
      </w:r>
      <w:r w:rsidR="000D491C">
        <w:rPr>
          <w:rFonts w:ascii="TH SarabunIT๙" w:hAnsi="TH SarabunIT๙" w:cs="TH SarabunIT๙" w:hint="cs"/>
          <w:spacing w:val="-8"/>
          <w:sz w:val="32"/>
          <w:szCs w:val="32"/>
          <w:cs/>
        </w:rPr>
        <w:t>และพลศึกษา</w:t>
      </w:r>
      <w:r w:rsidRPr="00404E6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13D560E" w14:textId="77777777" w:rsidR="005B0C67" w:rsidRDefault="005B0C67" w:rsidP="00E64530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การบำรุงและส่งเสริมการทำมาหากินของราษฎร </w:t>
      </w:r>
    </w:p>
    <w:p w14:paraId="791AFFC5" w14:textId="77777777" w:rsidR="00C84047" w:rsidRPr="008A027B" w:rsidRDefault="00C84047" w:rsidP="00E64530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การให้ราษฎรได้รับการฝึกอบรม</w:t>
      </w:r>
    </w:p>
    <w:p w14:paraId="1BD31A9C" w14:textId="77777777" w:rsidR="005B0C67" w:rsidRPr="008A027B" w:rsidRDefault="005B0C67" w:rsidP="00E64530">
      <w:pPr>
        <w:spacing w:after="0" w:line="240" w:lineRule="auto"/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0CB097D6" w14:textId="77777777" w:rsidR="005B0C67" w:rsidRPr="008A027B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(</w:t>
      </w:r>
      <w:r w:rsidRPr="008A027B">
        <w:rPr>
          <w:rFonts w:ascii="TH SarabunIT๙" w:hAnsi="TH SarabunIT๙" w:cs="TH SarabunIT๙"/>
          <w:b/>
          <w:bCs/>
          <w:spacing w:val="-8"/>
          <w:sz w:val="32"/>
          <w:szCs w:val="32"/>
        </w:rPr>
        <w:t>3</w:t>
      </w:r>
      <w:r w:rsidRPr="008A027B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)</w:t>
      </w:r>
      <w:r w:rsidRPr="008A027B">
        <w:rPr>
          <w:rFonts w:ascii="TH SarabunIT๙" w:hAnsi="TH SarabunIT๙" w:cs="TH SarabunIT๙"/>
          <w:b/>
          <w:bCs/>
          <w:spacing w:val="-8"/>
          <w:sz w:val="32"/>
          <w:szCs w:val="32"/>
        </w:rPr>
        <w:t xml:space="preserve"> </w:t>
      </w:r>
      <w:r w:rsidRPr="008A027B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ด้านการจัดระเบียบชุมชน สังคม และการรักษาความสงบเรียบร้อย </w:t>
      </w:r>
      <w:r w:rsidRPr="008A027B">
        <w:rPr>
          <w:rFonts w:ascii="TH SarabunIT๙" w:hAnsi="TH SarabunIT๙" w:cs="TH SarabunIT๙"/>
          <w:spacing w:val="-8"/>
          <w:sz w:val="32"/>
          <w:szCs w:val="32"/>
          <w:cs/>
        </w:rPr>
        <w:t>มีภารกิจที่เกี่ยวข้อง ดังนี้</w:t>
      </w:r>
    </w:p>
    <w:p w14:paraId="6DBD92F4" w14:textId="77777777" w:rsidR="005B0C67" w:rsidRPr="008A027B" w:rsidRDefault="005B0C67" w:rsidP="00E64530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การส่งเสริมประชาธิปไตย ความเสมอภาค และ</w:t>
      </w:r>
      <w:r>
        <w:rPr>
          <w:rFonts w:ascii="TH SarabunIT๙" w:hAnsi="TH SarabunIT๙" w:cs="TH SarabunIT๙" w:hint="cs"/>
          <w:sz w:val="32"/>
          <w:szCs w:val="32"/>
          <w:cs/>
        </w:rPr>
        <w:t>สิ</w:t>
      </w:r>
      <w:r w:rsidRPr="008A027B">
        <w:rPr>
          <w:rFonts w:ascii="TH SarabunIT๙" w:hAnsi="TH SarabunIT๙" w:cs="TH SarabunIT๙"/>
          <w:sz w:val="32"/>
          <w:szCs w:val="32"/>
          <w:cs/>
        </w:rPr>
        <w:t>ทธิเสรีภาพของประชาชน</w:t>
      </w:r>
    </w:p>
    <w:p w14:paraId="1CBB8CE9" w14:textId="77777777" w:rsidR="005B0C67" w:rsidRPr="008A027B" w:rsidRDefault="005B0C67" w:rsidP="00E64530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การป้องกันและบรรเทาสาธารณภัย</w:t>
      </w:r>
    </w:p>
    <w:p w14:paraId="62197A45" w14:textId="77777777" w:rsidR="005B0C67" w:rsidRPr="008A027B" w:rsidRDefault="005B0C67" w:rsidP="00E64530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</w:t>
      </w:r>
      <w:r w:rsidR="00C84047">
        <w:rPr>
          <w:rFonts w:ascii="TH SarabunIT๙" w:hAnsi="TH SarabunIT๙" w:cs="TH SarabunIT๙" w:hint="cs"/>
          <w:sz w:val="32"/>
          <w:szCs w:val="32"/>
          <w:cs/>
        </w:rPr>
        <w:t>รักษาความสงบเรียบร้อยของประชาชน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67488AE" w14:textId="77777777" w:rsidR="00C84047" w:rsidRDefault="005B0C67" w:rsidP="00E64530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การรักษาความ</w:t>
      </w:r>
      <w:r w:rsidR="00C84047">
        <w:rPr>
          <w:rFonts w:ascii="TH SarabunIT๙" w:hAnsi="TH SarabunIT๙" w:cs="TH SarabunIT๙" w:hint="cs"/>
          <w:sz w:val="32"/>
          <w:szCs w:val="32"/>
          <w:cs/>
        </w:rPr>
        <w:t xml:space="preserve">ปลอดภัยความเป็นระเบียบเรียบร้อยและการอนามัย โรงมหรสพ และสาธารณสถานอื่นๆ </w:t>
      </w:r>
    </w:p>
    <w:p w14:paraId="3FAC25FF" w14:textId="77777777" w:rsidR="005B0C67" w:rsidRPr="008A027B" w:rsidRDefault="00C84047" w:rsidP="00E64530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การให้มีเครื่องใช้ในการดับเพลิง</w:t>
      </w:r>
      <w:r w:rsidR="005B0C67" w:rsidRPr="008A027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A3A769C" w14:textId="77777777" w:rsidR="005B0C67" w:rsidRDefault="005B0C67" w:rsidP="00E64530">
      <w:pPr>
        <w:pStyle w:val="a5"/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3FE529BF" w14:textId="77777777" w:rsidR="005B0C67" w:rsidRDefault="005B0C67" w:rsidP="00E64530">
      <w:pPr>
        <w:pStyle w:val="a5"/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557F4D84" w14:textId="77777777" w:rsidR="00C84047" w:rsidRDefault="00C84047" w:rsidP="00E64530">
      <w:pPr>
        <w:pStyle w:val="a5"/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0FCDA596" w14:textId="77777777" w:rsidR="00997475" w:rsidRDefault="00997475" w:rsidP="00E64530">
      <w:pPr>
        <w:pStyle w:val="a5"/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5F561CCB" w14:textId="77777777" w:rsidR="00FF537E" w:rsidRDefault="00FF537E" w:rsidP="00237AE7">
      <w:pPr>
        <w:pStyle w:val="a5"/>
        <w:spacing w:after="0" w:line="240" w:lineRule="auto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14:paraId="059B8585" w14:textId="77777777" w:rsidR="005C7869" w:rsidRDefault="00237AE7" w:rsidP="00237AE7">
      <w:pPr>
        <w:pStyle w:val="a5"/>
        <w:spacing w:after="0" w:line="240" w:lineRule="auto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6</w:t>
      </w:r>
    </w:p>
    <w:p w14:paraId="3A5DF6C4" w14:textId="77777777" w:rsidR="00237AE7" w:rsidRDefault="00237AE7" w:rsidP="00237AE7">
      <w:pPr>
        <w:pStyle w:val="a5"/>
        <w:spacing w:after="0" w:line="240" w:lineRule="auto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14:paraId="41D08090" w14:textId="77777777" w:rsidR="00237AE7" w:rsidRPr="008A027B" w:rsidRDefault="00237AE7" w:rsidP="00237AE7">
      <w:pPr>
        <w:pStyle w:val="a5"/>
        <w:spacing w:after="0" w:line="240" w:lineRule="auto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14:paraId="76E0F976" w14:textId="77777777" w:rsidR="005B0C67" w:rsidRPr="008A027B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8A027B">
        <w:rPr>
          <w:rFonts w:ascii="TH SarabunIT๙" w:hAnsi="TH SarabunIT๙" w:cs="TH SarabunIT๙"/>
          <w:b/>
          <w:bCs/>
          <w:spacing w:val="-10"/>
          <w:sz w:val="32"/>
          <w:szCs w:val="32"/>
        </w:rPr>
        <w:t>4</w:t>
      </w:r>
      <w:r w:rsidRPr="008A027B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)</w:t>
      </w:r>
      <w:r w:rsidRPr="008A027B">
        <w:rPr>
          <w:rFonts w:ascii="TH SarabunIT๙" w:hAnsi="TH SarabunIT๙" w:cs="TH SarabunIT๙"/>
          <w:b/>
          <w:bCs/>
          <w:spacing w:val="-10"/>
          <w:sz w:val="32"/>
          <w:szCs w:val="32"/>
        </w:rPr>
        <w:t xml:space="preserve"> </w:t>
      </w:r>
      <w:r w:rsidRPr="008A027B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ด้านการวางแผน การส่งเสริมการลงทุน พาณิชยกรรมและการท่องเที่ยว </w:t>
      </w:r>
      <w:r w:rsidRPr="008A027B">
        <w:rPr>
          <w:rFonts w:ascii="TH SarabunIT๙" w:hAnsi="TH SarabunIT๙" w:cs="TH SarabunIT๙"/>
          <w:spacing w:val="-10"/>
          <w:sz w:val="32"/>
          <w:szCs w:val="32"/>
          <w:cs/>
        </w:rPr>
        <w:t>มีภารกิจที่</w:t>
      </w:r>
      <w:r w:rsidRPr="008A027B">
        <w:rPr>
          <w:rFonts w:ascii="TH SarabunIT๙" w:hAnsi="TH SarabunIT๙" w:cs="TH SarabunIT๙"/>
          <w:sz w:val="32"/>
          <w:szCs w:val="32"/>
          <w:cs/>
        </w:rPr>
        <w:t>เกี่ยวข้อง ดังนี้</w:t>
      </w:r>
    </w:p>
    <w:p w14:paraId="2FCF2C50" w14:textId="77777777" w:rsidR="005B0C67" w:rsidRPr="008A027B" w:rsidRDefault="005B0C67" w:rsidP="00E64530">
      <w:pPr>
        <w:numPr>
          <w:ilvl w:val="0"/>
          <w:numId w:val="25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การจัดทำแผนพัฒนา</w:t>
      </w:r>
      <w:r w:rsidR="00C84047">
        <w:rPr>
          <w:rFonts w:ascii="TH SarabunIT๙" w:hAnsi="TH SarabunIT๙" w:cs="TH SarabunIT๙" w:hint="cs"/>
          <w:sz w:val="32"/>
          <w:szCs w:val="32"/>
          <w:cs/>
        </w:rPr>
        <w:t>เทศบาลเมืองพิชัย</w:t>
      </w:r>
    </w:p>
    <w:p w14:paraId="39E3CA10" w14:textId="77777777" w:rsidR="005B0C67" w:rsidRPr="008A027B" w:rsidRDefault="005B0C67" w:rsidP="00E64530">
      <w:pPr>
        <w:numPr>
          <w:ilvl w:val="0"/>
          <w:numId w:val="25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</w:t>
      </w:r>
      <w:r w:rsidR="00C84047">
        <w:rPr>
          <w:rFonts w:ascii="TH SarabunIT๙" w:hAnsi="TH SarabunIT๙" w:cs="TH SarabunIT๙" w:hint="cs"/>
          <w:sz w:val="32"/>
          <w:szCs w:val="32"/>
          <w:cs/>
        </w:rPr>
        <w:t>บำรุงและส่งเสริมการทำมาหากินของราษฎร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2CB88D9" w14:textId="77777777" w:rsidR="005B0C67" w:rsidRPr="008A027B" w:rsidRDefault="005B0C67" w:rsidP="00E64530">
      <w:pPr>
        <w:numPr>
          <w:ilvl w:val="0"/>
          <w:numId w:val="25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การส่งเสริมการท่องเที่ยว </w:t>
      </w:r>
    </w:p>
    <w:p w14:paraId="054DE027" w14:textId="77777777" w:rsidR="005B0C67" w:rsidRPr="008A027B" w:rsidRDefault="005B0C67" w:rsidP="00E64530">
      <w:pPr>
        <w:numPr>
          <w:ilvl w:val="0"/>
          <w:numId w:val="25"/>
        </w:numPr>
        <w:spacing w:after="0" w:line="240" w:lineRule="auto"/>
        <w:ind w:left="1843" w:hanging="283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การพา</w:t>
      </w:r>
      <w:r>
        <w:rPr>
          <w:rFonts w:ascii="TH SarabunIT๙" w:hAnsi="TH SarabunIT๙" w:cs="TH SarabunIT๙" w:hint="cs"/>
          <w:sz w:val="32"/>
          <w:szCs w:val="32"/>
          <w:cs/>
        </w:rPr>
        <w:t>ณิ</w:t>
      </w:r>
      <w:r w:rsidRPr="008A027B">
        <w:rPr>
          <w:rFonts w:ascii="TH SarabunIT๙" w:hAnsi="TH SarabunIT๙" w:cs="TH SarabunIT๙"/>
          <w:sz w:val="32"/>
          <w:szCs w:val="32"/>
          <w:cs/>
        </w:rPr>
        <w:t>ช</w:t>
      </w:r>
      <w:r>
        <w:rPr>
          <w:rFonts w:ascii="TH SarabunIT๙" w:hAnsi="TH SarabunIT๙" w:cs="TH SarabunIT๙" w:hint="cs"/>
          <w:sz w:val="32"/>
          <w:szCs w:val="32"/>
          <w:cs/>
        </w:rPr>
        <w:t>ย์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การส่งเสริมการลงทุนและการทำกิจกรรมไม่ว่าจะดำเนินการเอง</w:t>
      </w:r>
    </w:p>
    <w:p w14:paraId="179CDA43" w14:textId="77777777" w:rsidR="005B0C67" w:rsidRDefault="005B0C67" w:rsidP="00C84047">
      <w:pPr>
        <w:pStyle w:val="a5"/>
        <w:spacing w:after="0" w:line="240" w:lineRule="auto"/>
        <w:ind w:left="1843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หรือร่วมกับบุคคลอื่นหรือจากสหการ </w:t>
      </w:r>
    </w:p>
    <w:p w14:paraId="776E089D" w14:textId="77777777" w:rsidR="00C84047" w:rsidRPr="00C84047" w:rsidRDefault="00C84047" w:rsidP="00C8404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5</w:t>
      </w:r>
      <w:r>
        <w:rPr>
          <w:rFonts w:ascii="TH SarabunIT๙" w:hAnsi="TH SarabunIT๙" w:cs="TH SarabunIT๙" w:hint="cs"/>
          <w:sz w:val="32"/>
          <w:szCs w:val="32"/>
          <w:cs/>
        </w:rPr>
        <w:t>) การจัดให้มีการดำเนินกิจการโรงรับจำนำหรือสถานสินเชื่อท้องถิ่น</w:t>
      </w:r>
    </w:p>
    <w:p w14:paraId="534D6BCA" w14:textId="77777777" w:rsidR="005B0C67" w:rsidRPr="008A027B" w:rsidRDefault="005B0C67" w:rsidP="00E64530">
      <w:pPr>
        <w:pStyle w:val="3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A027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ฯลฯ</w:t>
      </w:r>
    </w:p>
    <w:p w14:paraId="5C2D0EDB" w14:textId="77777777" w:rsidR="005B0C67" w:rsidRPr="008A027B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(๕) </w:t>
      </w:r>
      <w:r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ด้านการบริหารจัดการและการอนุรักษ์ทรัพยากรธรรมชาติและสิ่งแวดล้อม </w:t>
      </w:r>
      <w:r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14:paraId="479FC5AB" w14:textId="77777777" w:rsidR="005B0C67" w:rsidRPr="008A027B" w:rsidRDefault="005B0C67" w:rsidP="00E64530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</w:t>
      </w:r>
      <w:r w:rsidR="00C84047">
        <w:rPr>
          <w:rFonts w:ascii="TH SarabunIT๙" w:hAnsi="TH SarabunIT๙" w:cs="TH SarabunIT๙" w:hint="cs"/>
          <w:sz w:val="32"/>
          <w:szCs w:val="32"/>
          <w:cs/>
        </w:rPr>
        <w:t>ปรับปรุงแหล่งเสื่อมโทรม และรักษาความสงบเรียบร้อยของท้องถิ่น</w:t>
      </w:r>
    </w:p>
    <w:p w14:paraId="576F105B" w14:textId="77777777" w:rsidR="005B0C67" w:rsidRPr="008A027B" w:rsidRDefault="005B0C67" w:rsidP="00E64530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</w:t>
      </w:r>
      <w:r w:rsidR="00C84047">
        <w:rPr>
          <w:rFonts w:ascii="TH SarabunIT๙" w:hAnsi="TH SarabunIT๙" w:cs="TH SarabunIT๙" w:hint="cs"/>
          <w:sz w:val="32"/>
          <w:szCs w:val="32"/>
          <w:cs/>
        </w:rPr>
        <w:t>คุ้มครอง ดูแลและบำรุงรักษาป่าไม้ ที่ดิน ทรัพยากรธรรมชาติ และสิ่งแวดล้อม</w:t>
      </w:r>
    </w:p>
    <w:p w14:paraId="5AD347BA" w14:textId="77777777" w:rsidR="005B0C67" w:rsidRPr="008A027B" w:rsidRDefault="005B0C67" w:rsidP="00E64530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การกำจัดมูลฝอยสิ่งปฏิกูล</w:t>
      </w:r>
      <w:r w:rsidR="00C84047">
        <w:rPr>
          <w:rFonts w:ascii="TH SarabunIT๙" w:hAnsi="TH SarabunIT๙" w:cs="TH SarabunIT๙" w:hint="cs"/>
          <w:sz w:val="32"/>
          <w:szCs w:val="32"/>
          <w:cs/>
        </w:rPr>
        <w:t>และน้ำเสีย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6738E26" w14:textId="77777777" w:rsidR="005B0C67" w:rsidRDefault="005B0C67" w:rsidP="00E64530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การจัดการสิ่งแวดล้อมและมลพิษต่าง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ๆ </w:t>
      </w:r>
    </w:p>
    <w:p w14:paraId="4A213101" w14:textId="77777777" w:rsidR="00C84047" w:rsidRPr="008A027B" w:rsidRDefault="00C84047" w:rsidP="00E64530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การจัดให้มีสวนสาธารณะ สวนสัตว์และสถานที่พักผ่อนหย่อนใจ</w:t>
      </w:r>
    </w:p>
    <w:p w14:paraId="7661CE19" w14:textId="77777777" w:rsidR="005B0C67" w:rsidRDefault="005B0C67" w:rsidP="00E64530">
      <w:pPr>
        <w:pStyle w:val="3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A027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ฯลฯ</w:t>
      </w:r>
    </w:p>
    <w:p w14:paraId="212C9403" w14:textId="77777777" w:rsidR="00AE0128" w:rsidRPr="00AE0128" w:rsidRDefault="00AE0128" w:rsidP="00AE0128">
      <w:pPr>
        <w:rPr>
          <w:lang w:eastAsia="zh-CN"/>
        </w:rPr>
      </w:pPr>
    </w:p>
    <w:p w14:paraId="4637058A" w14:textId="77777777" w:rsidR="005B0C67" w:rsidRPr="008A027B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8A027B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ด้านการศาสนา </w:t>
      </w:r>
      <w:proofErr w:type="spellStart"/>
      <w:r w:rsidRPr="008A027B">
        <w:rPr>
          <w:rFonts w:ascii="TH SarabunIT๙" w:hAnsi="TH SarabunIT๙" w:cs="TH SarabunIT๙"/>
          <w:b/>
          <w:bCs/>
          <w:sz w:val="32"/>
          <w:szCs w:val="32"/>
          <w:cs/>
        </w:rPr>
        <w:t>ศิลป</w:t>
      </w:r>
      <w:proofErr w:type="spellEnd"/>
      <w:r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วัฒนธรรม จารีตประเพณี และภูมิปัญญาท้องถิ่น </w:t>
      </w:r>
      <w:r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14:paraId="47DC5FCA" w14:textId="77777777" w:rsidR="005B0C67" w:rsidRPr="008A027B" w:rsidRDefault="005B0C67" w:rsidP="00E64530">
      <w:pPr>
        <w:pStyle w:val="a5"/>
        <w:numPr>
          <w:ilvl w:val="0"/>
          <w:numId w:val="27"/>
        </w:numPr>
        <w:tabs>
          <w:tab w:val="num" w:pos="1985"/>
        </w:tabs>
        <w:spacing w:after="0" w:line="240" w:lineRule="auto"/>
        <w:ind w:left="1985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8A027B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บำรุงรักษาศิลปะ จารีตประเพณี ภูมิปัญญาท้องถิ่น และวัฒนธรรมอันดีของท้องถิ่น </w:t>
      </w:r>
    </w:p>
    <w:p w14:paraId="6C53AE5C" w14:textId="77777777" w:rsidR="005B0C67" w:rsidRDefault="005B0C67" w:rsidP="00E64530">
      <w:pPr>
        <w:numPr>
          <w:ilvl w:val="0"/>
          <w:numId w:val="27"/>
        </w:numPr>
        <w:spacing w:after="0" w:line="240" w:lineRule="auto"/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การศึกษา การทำนุบำรุงศาสนา และการส่งเสริมวัฒนธรรม</w:t>
      </w:r>
    </w:p>
    <w:p w14:paraId="6154E16D" w14:textId="77777777" w:rsidR="00C84047" w:rsidRPr="008A027B" w:rsidRDefault="00C84047" w:rsidP="00E64530">
      <w:pPr>
        <w:numPr>
          <w:ilvl w:val="0"/>
          <w:numId w:val="27"/>
        </w:numPr>
        <w:spacing w:after="0" w:line="240" w:lineRule="auto"/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การปกป้องเทิดทูนสถาบันของชาติ</w:t>
      </w:r>
    </w:p>
    <w:p w14:paraId="105902EB" w14:textId="77777777" w:rsidR="005B0C67" w:rsidRDefault="005B0C67" w:rsidP="00E64530">
      <w:pPr>
        <w:pStyle w:val="2"/>
        <w:jc w:val="center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A027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ฯลฯ</w:t>
      </w:r>
    </w:p>
    <w:p w14:paraId="41D1AF90" w14:textId="77777777" w:rsidR="00AE0128" w:rsidRPr="00AE0128" w:rsidRDefault="00AE0128" w:rsidP="00AE0128">
      <w:pPr>
        <w:rPr>
          <w:lang w:eastAsia="zh-CN"/>
        </w:rPr>
      </w:pPr>
    </w:p>
    <w:p w14:paraId="2448F803" w14:textId="77777777" w:rsidR="005B0C67" w:rsidRPr="008A027B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(๗) </w:t>
      </w:r>
      <w:r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ด้านการบริหารจัดการและการสนับสนุนการปฏิบัติภารกิจของส่วนราชการและองค์กรปกครองส่วนท้องถิ่น </w:t>
      </w:r>
      <w:r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14:paraId="1E5F569F" w14:textId="77777777" w:rsidR="005B0C67" w:rsidRPr="008A027B" w:rsidRDefault="005B0C67" w:rsidP="00E64530">
      <w:pPr>
        <w:spacing w:after="0" w:line="240" w:lineRule="auto"/>
        <w:ind w:firstLine="155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๑)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สนับสนุนองค์กรปกครองส่วนท้องถิ่นอื่นในการพัฒนาท้องถิ่น  </w:t>
      </w:r>
    </w:p>
    <w:p w14:paraId="4A8AC8D5" w14:textId="77777777" w:rsidR="005B0C67" w:rsidRPr="008A027B" w:rsidRDefault="005B0C67" w:rsidP="00AE0128">
      <w:pPr>
        <w:spacing w:after="0" w:line="240" w:lineRule="auto"/>
        <w:ind w:firstLine="1559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๒)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A027B">
        <w:rPr>
          <w:rFonts w:ascii="TH SarabunIT๙" w:hAnsi="TH SarabunIT๙" w:cs="TH SarabunIT๙"/>
          <w:sz w:val="32"/>
          <w:szCs w:val="32"/>
          <w:cs/>
        </w:rPr>
        <w:t>ประสานและให้ความร่วมมือในการปฏิบัติหน้าที่ขององค์ก</w:t>
      </w:r>
      <w:r w:rsidRPr="008A027B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8A027B">
        <w:rPr>
          <w:rFonts w:ascii="TH SarabunIT๙" w:hAnsi="TH SarabunIT๙" w:cs="TH SarabunIT๙"/>
          <w:sz w:val="32"/>
          <w:szCs w:val="32"/>
          <w:cs/>
        </w:rPr>
        <w:t>ปกครองส่วนท้องถิ่นอื่น</w:t>
      </w:r>
    </w:p>
    <w:p w14:paraId="494780A0" w14:textId="77777777" w:rsidR="005B0C67" w:rsidRDefault="00C84047" w:rsidP="00E64530">
      <w:pPr>
        <w:spacing w:after="0" w:line="240" w:lineRule="auto"/>
        <w:ind w:firstLine="155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5B0C67" w:rsidRPr="008A027B">
        <w:rPr>
          <w:rFonts w:ascii="TH SarabunIT๙" w:hAnsi="TH SarabunIT๙" w:cs="TH SarabunIT๙" w:hint="cs"/>
          <w:sz w:val="32"/>
          <w:szCs w:val="32"/>
          <w:cs/>
        </w:rPr>
        <w:t>)</w:t>
      </w:r>
      <w:r w:rsidR="005B0C67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B0C67" w:rsidRPr="008A027B">
        <w:rPr>
          <w:rFonts w:ascii="TH SarabunIT๙" w:hAnsi="TH SarabunIT๙" w:cs="TH SarabunIT๙"/>
          <w:sz w:val="32"/>
          <w:szCs w:val="32"/>
          <w:cs/>
        </w:rPr>
        <w:t>การให้บริการ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>สาธารณะ</w:t>
      </w:r>
      <w:r w:rsidR="005B0C67" w:rsidRPr="008A027B">
        <w:rPr>
          <w:rFonts w:ascii="TH SarabunIT๙" w:hAnsi="TH SarabunIT๙" w:cs="TH SarabunIT๙"/>
          <w:sz w:val="32"/>
          <w:szCs w:val="32"/>
          <w:cs/>
        </w:rPr>
        <w:t xml:space="preserve">แก่เอกชน ส่วนราชการ หน่วยงานของรัฐ รัฐวิสากิจ หรือองค์กรปกครองส่วนท้องถิ่นอื่น </w:t>
      </w:r>
    </w:p>
    <w:p w14:paraId="571E4D85" w14:textId="77777777" w:rsidR="00C84047" w:rsidRDefault="00C84047" w:rsidP="00E64530">
      <w:pPr>
        <w:spacing w:after="0" w:line="240" w:lineRule="auto"/>
        <w:ind w:firstLine="155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) การส่งเสริมการพัฒนาเทคโนโลยีที่เหมาะสม</w:t>
      </w:r>
    </w:p>
    <w:p w14:paraId="4090C786" w14:textId="77777777" w:rsidR="00C84047" w:rsidRPr="008A027B" w:rsidRDefault="00C84047" w:rsidP="00E64530">
      <w:pPr>
        <w:spacing w:after="0" w:line="240" w:lineRule="auto"/>
        <w:ind w:firstLine="155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5) การส่งเสริมการมีส่วนร่วมของราษฎรในการพัฒนาท้องถิ่น</w:t>
      </w:r>
    </w:p>
    <w:p w14:paraId="0D434237" w14:textId="77777777" w:rsidR="005B0C67" w:rsidRPr="008A027B" w:rsidRDefault="005B0C67" w:rsidP="00E645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684FE5FC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C36E29D" w14:textId="77777777" w:rsidR="00C84047" w:rsidRDefault="00C84047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A09AB8" w14:textId="77777777" w:rsidR="00FF537E" w:rsidRDefault="00FF537E" w:rsidP="00237AE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6C5C5E15" w14:textId="77777777" w:rsidR="005B0C67" w:rsidRPr="00237AE7" w:rsidRDefault="00237AE7" w:rsidP="00237AE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237AE7">
        <w:rPr>
          <w:rFonts w:ascii="TH SarabunIT๙" w:hAnsi="TH SarabunIT๙" w:cs="TH SarabunIT๙"/>
          <w:sz w:val="32"/>
          <w:szCs w:val="32"/>
        </w:rPr>
        <w:lastRenderedPageBreak/>
        <w:t>7</w:t>
      </w:r>
    </w:p>
    <w:p w14:paraId="2E923248" w14:textId="77777777" w:rsidR="00997475" w:rsidRDefault="00997475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99FC84D" w14:textId="77777777" w:rsidR="005C7869" w:rsidRDefault="005C7869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1D40B23" w14:textId="77777777" w:rsidR="005B0C67" w:rsidRPr="008A027B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๒.๒ ภารกิจหลักและภารกิจรองที่องค์กรปกครองส่วนท้องถิ่นจะดำเนินการ</w:t>
      </w:r>
      <w:r w:rsidR="00237AE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7EBC1D65" w14:textId="77777777" w:rsidR="005B0C67" w:rsidRPr="008A027B" w:rsidRDefault="00237AE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023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เทศบาล</w:t>
      </w:r>
      <w:r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เมืองพิชัย</w:t>
      </w:r>
      <w:r w:rsidRPr="003023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</w:t>
      </w:r>
      <w:r w:rsidR="00AF07C2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AF07C2" w:rsidRPr="00AF07C2">
        <w:rPr>
          <w:rFonts w:ascii="TH SarabunIT๙" w:hAnsi="TH SarabunIT๙" w:cs="TH SarabunIT๙"/>
          <w:sz w:val="32"/>
          <w:szCs w:val="32"/>
          <w:cs/>
        </w:rPr>
        <w:t xml:space="preserve">นำภารกิจที่ได้วิเคราะห์ตามข้อ </w:t>
      </w:r>
      <w:r w:rsidR="00AF07C2">
        <w:rPr>
          <w:rFonts w:ascii="TH SarabunIT๙" w:hAnsi="TH SarabunIT๙" w:cs="TH SarabunIT๙" w:hint="cs"/>
          <w:sz w:val="32"/>
          <w:szCs w:val="32"/>
          <w:cs/>
        </w:rPr>
        <w:t>2.1</w:t>
      </w:r>
      <w:r w:rsidR="00AF07C2" w:rsidRPr="00AF07C2">
        <w:rPr>
          <w:rFonts w:ascii="TH SarabunIT๙" w:hAnsi="TH SarabunIT๙" w:cs="TH SarabunIT๙"/>
          <w:sz w:val="32"/>
          <w:szCs w:val="32"/>
        </w:rPr>
        <w:t xml:space="preserve"> </w:t>
      </w:r>
      <w:r w:rsidR="00AF07C2" w:rsidRPr="00AF07C2">
        <w:rPr>
          <w:rFonts w:ascii="TH SarabunIT๙" w:hAnsi="TH SarabunIT๙" w:cs="TH SarabunIT๙"/>
          <w:sz w:val="32"/>
          <w:szCs w:val="32"/>
          <w:cs/>
        </w:rPr>
        <w:t xml:space="preserve">นำมากำหนดภารกิจหลัก และภารกิจรอง </w:t>
      </w:r>
      <w:r w:rsidR="00AF07C2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3023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เทศบาล</w:t>
      </w:r>
      <w:r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เมืองพิชัย</w:t>
      </w:r>
      <w:r w:rsidRPr="003023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</w:t>
      </w:r>
      <w:r w:rsidR="00AF07C2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AF07C2" w:rsidRPr="00AF07C2">
        <w:rPr>
          <w:rFonts w:ascii="TH SarabunIT๙" w:hAnsi="TH SarabunIT๙" w:cs="TH SarabunIT๙"/>
          <w:sz w:val="32"/>
          <w:szCs w:val="32"/>
          <w:cs/>
        </w:rPr>
        <w:t xml:space="preserve">วิเคราะห์แล้วพิจารณาเห็นว่าภารกิจหลัก และภารกิจรองที่ต้องดำเนินการ </w:t>
      </w:r>
      <w:r w:rsidR="006748C0">
        <w:rPr>
          <w:rFonts w:ascii="TH SarabunIT๙" w:hAnsi="TH SarabunIT๙" w:cs="TH SarabunIT๙" w:hint="cs"/>
          <w:sz w:val="32"/>
          <w:szCs w:val="32"/>
          <w:cs/>
        </w:rPr>
        <w:t>มีดังนี้</w:t>
      </w:r>
    </w:p>
    <w:p w14:paraId="11C0AA2C" w14:textId="77777777" w:rsidR="005B0C67" w:rsidRPr="008A027B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(๑) </w:t>
      </w:r>
      <w:r w:rsidRPr="008A027B">
        <w:rPr>
          <w:rFonts w:ascii="TH SarabunIT๙" w:hAnsi="TH SarabunIT๙" w:cs="TH SarabunIT๙"/>
          <w:b/>
          <w:bCs/>
          <w:sz w:val="32"/>
          <w:szCs w:val="32"/>
          <w:cs/>
        </w:rPr>
        <w:t>ภารกิจหลัก</w:t>
      </w:r>
      <w:r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37AE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74D24D7" w14:textId="77777777" w:rsidR="00220C4D" w:rsidRPr="00220C4D" w:rsidRDefault="00220C4D" w:rsidP="00220C4D">
      <w:pPr>
        <w:pStyle w:val="a5"/>
        <w:spacing w:after="0" w:line="240" w:lineRule="auto"/>
        <w:contextualSpacing w:val="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1. </w:t>
      </w:r>
      <w:r w:rsidRPr="00220C4D">
        <w:rPr>
          <w:rFonts w:ascii="TH SarabunIT๙" w:hAnsi="TH SarabunIT๙" w:cs="TH SarabunIT๙"/>
          <w:sz w:val="24"/>
          <w:szCs w:val="32"/>
          <w:cs/>
        </w:rPr>
        <w:t>ด้านการปรับปรุงโครงสร้างพื้นฐาน</w:t>
      </w:r>
    </w:p>
    <w:p w14:paraId="558B1130" w14:textId="77777777" w:rsidR="00220C4D" w:rsidRPr="00220C4D" w:rsidRDefault="00220C4D" w:rsidP="00220C4D">
      <w:pPr>
        <w:pStyle w:val="a5"/>
        <w:spacing w:after="0" w:line="240" w:lineRule="auto"/>
        <w:contextualSpacing w:val="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2. </w:t>
      </w:r>
      <w:r w:rsidRPr="00220C4D">
        <w:rPr>
          <w:rFonts w:ascii="TH SarabunIT๙" w:hAnsi="TH SarabunIT๙" w:cs="TH SarabunIT๙"/>
          <w:sz w:val="24"/>
          <w:szCs w:val="32"/>
          <w:cs/>
        </w:rPr>
        <w:t>ด้านการส่งเสริมคุณภาพชีวิต</w:t>
      </w:r>
    </w:p>
    <w:p w14:paraId="531F4A69" w14:textId="77777777" w:rsidR="00220C4D" w:rsidRDefault="00C84047" w:rsidP="00220C4D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</w:t>
      </w:r>
      <w:r w:rsidR="00220C4D">
        <w:rPr>
          <w:rFonts w:ascii="TH SarabunIT๙" w:hAnsi="TH SarabunIT๙" w:cs="TH SarabunIT๙" w:hint="cs"/>
          <w:sz w:val="24"/>
          <w:szCs w:val="32"/>
          <w:cs/>
        </w:rPr>
        <w:t xml:space="preserve">3. </w:t>
      </w:r>
      <w:r w:rsidR="00220C4D" w:rsidRPr="00220C4D">
        <w:rPr>
          <w:rFonts w:ascii="TH SarabunIT๙" w:hAnsi="TH SarabunIT๙" w:cs="TH SarabunIT๙"/>
          <w:sz w:val="24"/>
          <w:szCs w:val="32"/>
          <w:cs/>
        </w:rPr>
        <w:t>ด้านการส่งเสริมการศึกษา</w:t>
      </w:r>
    </w:p>
    <w:p w14:paraId="72766E2A" w14:textId="77777777" w:rsidR="00C84047" w:rsidRPr="00220C4D" w:rsidRDefault="00C84047" w:rsidP="00C84047">
      <w:pPr>
        <w:pStyle w:val="a5"/>
        <w:spacing w:after="0" w:line="240" w:lineRule="auto"/>
        <w:ind w:left="710"/>
        <w:contextualSpacing w:val="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4. </w:t>
      </w:r>
      <w:r w:rsidRPr="00220C4D">
        <w:rPr>
          <w:rFonts w:ascii="TH SarabunIT๙" w:hAnsi="TH SarabunIT๙" w:cs="TH SarabunIT๙"/>
          <w:sz w:val="24"/>
          <w:szCs w:val="32"/>
          <w:cs/>
        </w:rPr>
        <w:t>ด้านการอนุรักษ์ทรัพยากรธรรมชาติและสิ่งแวดล้อม</w:t>
      </w:r>
    </w:p>
    <w:p w14:paraId="446D4129" w14:textId="77777777" w:rsidR="00C84047" w:rsidRPr="00220C4D" w:rsidRDefault="00C84047" w:rsidP="00C84047">
      <w:pPr>
        <w:pStyle w:val="a5"/>
        <w:spacing w:after="0" w:line="240" w:lineRule="auto"/>
        <w:ind w:left="710"/>
        <w:contextualSpacing w:val="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5. </w:t>
      </w:r>
      <w:r w:rsidRPr="00220C4D">
        <w:rPr>
          <w:rFonts w:ascii="TH SarabunIT๙" w:hAnsi="TH SarabunIT๙" w:cs="TH SarabunIT๙"/>
          <w:sz w:val="24"/>
          <w:szCs w:val="32"/>
          <w:cs/>
        </w:rPr>
        <w:t>ด้านการพัฒนาการเมืองและการบริหาร</w:t>
      </w:r>
    </w:p>
    <w:p w14:paraId="2E699E22" w14:textId="77777777" w:rsidR="00C84047" w:rsidRDefault="00C84047" w:rsidP="00220C4D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4E448D5" w14:textId="77777777" w:rsidR="005B0C67" w:rsidRPr="00220C4D" w:rsidRDefault="005B0C67" w:rsidP="00220C4D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220C4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(๒) </w:t>
      </w:r>
      <w:r w:rsidRPr="00220C4D">
        <w:rPr>
          <w:rFonts w:ascii="TH SarabunIT๙" w:hAnsi="TH SarabunIT๙" w:cs="TH SarabunIT๙"/>
          <w:b/>
          <w:bCs/>
          <w:sz w:val="36"/>
          <w:szCs w:val="36"/>
          <w:cs/>
        </w:rPr>
        <w:t>ภารกิจรอง</w:t>
      </w:r>
    </w:p>
    <w:p w14:paraId="64CADBFC" w14:textId="77777777" w:rsidR="00220C4D" w:rsidRPr="00220C4D" w:rsidRDefault="00220C4D" w:rsidP="00220C4D">
      <w:pPr>
        <w:pStyle w:val="a5"/>
        <w:spacing w:after="0" w:line="240" w:lineRule="auto"/>
        <w:ind w:left="710"/>
        <w:contextualSpacing w:val="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1. </w:t>
      </w:r>
      <w:r w:rsidRPr="00220C4D">
        <w:rPr>
          <w:rFonts w:ascii="TH SarabunIT๙" w:hAnsi="TH SarabunIT๙" w:cs="TH SarabunIT๙"/>
          <w:sz w:val="24"/>
          <w:szCs w:val="32"/>
          <w:cs/>
        </w:rPr>
        <w:t>การฟื้นฟูวัฒนธรรมและส่งเสริมประเพณี</w:t>
      </w:r>
    </w:p>
    <w:p w14:paraId="55662CC2" w14:textId="77777777" w:rsidR="00220C4D" w:rsidRPr="00220C4D" w:rsidRDefault="00220C4D" w:rsidP="00220C4D">
      <w:pPr>
        <w:pStyle w:val="a5"/>
        <w:spacing w:after="0" w:line="240" w:lineRule="auto"/>
        <w:ind w:left="710"/>
        <w:contextualSpacing w:val="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2. </w:t>
      </w:r>
      <w:r w:rsidRPr="00220C4D">
        <w:rPr>
          <w:rFonts w:ascii="TH SarabunIT๙" w:hAnsi="TH SarabunIT๙" w:cs="TH SarabunIT๙"/>
          <w:sz w:val="24"/>
          <w:szCs w:val="32"/>
          <w:cs/>
        </w:rPr>
        <w:t>การสนับสนุนและส่งเสริมศักยภาพกลุ่มอาชีพ</w:t>
      </w:r>
    </w:p>
    <w:p w14:paraId="4BD002FD" w14:textId="77777777" w:rsidR="00220C4D" w:rsidRPr="00220C4D" w:rsidRDefault="00220C4D" w:rsidP="00220C4D">
      <w:pPr>
        <w:pStyle w:val="a5"/>
        <w:spacing w:after="0" w:line="240" w:lineRule="auto"/>
        <w:ind w:left="710"/>
        <w:contextualSpacing w:val="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3. </w:t>
      </w:r>
      <w:r w:rsidRPr="00220C4D">
        <w:rPr>
          <w:rFonts w:ascii="TH SarabunIT๙" w:hAnsi="TH SarabunIT๙" w:cs="TH SarabunIT๙"/>
          <w:sz w:val="24"/>
          <w:szCs w:val="32"/>
          <w:cs/>
        </w:rPr>
        <w:t>การส่งเสริมการเกษตรและการประกอบอาชีพทางการเกษตร</w:t>
      </w:r>
    </w:p>
    <w:p w14:paraId="060F8F10" w14:textId="77777777" w:rsidR="00220C4D" w:rsidRPr="00220C4D" w:rsidRDefault="00220C4D" w:rsidP="00220C4D">
      <w:pPr>
        <w:pStyle w:val="a5"/>
        <w:spacing w:after="0" w:line="240" w:lineRule="auto"/>
        <w:ind w:left="710"/>
        <w:contextualSpacing w:val="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4. </w:t>
      </w:r>
      <w:r w:rsidR="001E7303">
        <w:rPr>
          <w:rFonts w:ascii="TH SarabunIT๙" w:hAnsi="TH SarabunIT๙" w:cs="TH SarabunIT๙"/>
          <w:sz w:val="24"/>
          <w:szCs w:val="32"/>
          <w:cs/>
        </w:rPr>
        <w:t xml:space="preserve">ด้านการวางแผน </w:t>
      </w:r>
      <w:r w:rsidRPr="00220C4D">
        <w:rPr>
          <w:rFonts w:ascii="TH SarabunIT๙" w:hAnsi="TH SarabunIT๙" w:cs="TH SarabunIT๙"/>
          <w:sz w:val="24"/>
          <w:szCs w:val="32"/>
          <w:cs/>
        </w:rPr>
        <w:t>การส่งเสริมการลงทุน</w:t>
      </w:r>
    </w:p>
    <w:p w14:paraId="1DF0028D" w14:textId="77777777" w:rsidR="00220C4D" w:rsidRPr="00220C4D" w:rsidRDefault="00220C4D" w:rsidP="00220C4D">
      <w:pPr>
        <w:pStyle w:val="a5"/>
        <w:spacing w:after="0" w:line="240" w:lineRule="auto"/>
        <w:ind w:left="71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</w:t>
      </w:r>
      <w:r w:rsidR="00C84047">
        <w:rPr>
          <w:rFonts w:ascii="TH SarabunIT๙" w:hAnsi="TH SarabunIT๙" w:cs="TH SarabunIT๙" w:hint="cs"/>
          <w:sz w:val="24"/>
          <w:szCs w:val="32"/>
          <w:cs/>
        </w:rPr>
        <w:t>5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. </w:t>
      </w:r>
      <w:r w:rsidRPr="00220C4D">
        <w:rPr>
          <w:rFonts w:ascii="TH SarabunIT๙" w:hAnsi="TH SarabunIT๙" w:cs="TH SarabunIT๙"/>
          <w:sz w:val="24"/>
          <w:szCs w:val="32"/>
          <w:cs/>
        </w:rPr>
        <w:t>ด้านการจัดระเบียบชุมชนสังคม</w:t>
      </w:r>
      <w:r w:rsidRPr="00220C4D">
        <w:rPr>
          <w:rFonts w:ascii="TH SarabunIT๙" w:hAnsi="TH SarabunIT๙" w:cs="TH SarabunIT๙"/>
          <w:sz w:val="32"/>
          <w:szCs w:val="32"/>
          <w:cs/>
        </w:rPr>
        <w:t>และการรักษาความสงบเรียบร้อย</w:t>
      </w:r>
    </w:p>
    <w:p w14:paraId="1B9E955F" w14:textId="77777777" w:rsidR="00220C4D" w:rsidRPr="00220C4D" w:rsidRDefault="00220C4D" w:rsidP="00220C4D">
      <w:pPr>
        <w:pStyle w:val="a5"/>
        <w:spacing w:after="0" w:line="240" w:lineRule="auto"/>
        <w:ind w:left="71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</w:t>
      </w:r>
      <w:r w:rsidR="00C84047">
        <w:rPr>
          <w:rFonts w:ascii="TH SarabunIT๙" w:hAnsi="TH SarabunIT๙" w:cs="TH SarabunIT๙" w:hint="cs"/>
          <w:sz w:val="24"/>
          <w:szCs w:val="32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. </w:t>
      </w:r>
      <w:r w:rsidRPr="00220C4D">
        <w:rPr>
          <w:rFonts w:ascii="TH SarabunIT๙" w:hAnsi="TH SarabunIT๙" w:cs="TH SarabunIT๙"/>
          <w:sz w:val="24"/>
          <w:szCs w:val="32"/>
          <w:cs/>
        </w:rPr>
        <w:t>ด้านการป้องกันและบรรเทาสาธารณภัย</w:t>
      </w:r>
    </w:p>
    <w:p w14:paraId="2DD50F31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B48EAF" w14:textId="77777777" w:rsidR="005B0C67" w:rsidRPr="00785FC0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7301B">
        <w:rPr>
          <w:rFonts w:ascii="TH SarabunIT๙" w:hAnsi="TH SarabunIT๙" w:cs="TH SarabunIT๙" w:hint="cs"/>
          <w:b/>
          <w:bCs/>
          <w:sz w:val="32"/>
          <w:szCs w:val="32"/>
          <w:cs/>
        </w:rPr>
        <w:t>๒.๓</w:t>
      </w:r>
      <w:r w:rsidRPr="0017301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7301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การวิเคราะห์ความต้องการพัฒนาของบุคลากร</w:t>
      </w:r>
    </w:p>
    <w:p w14:paraId="66D2BF24" w14:textId="77777777" w:rsidR="00A646E5" w:rsidRPr="00A646E5" w:rsidRDefault="00A646E5" w:rsidP="0022075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r w:rsidRPr="00A646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ตามประกาศคณะกรรมการพนักงานเทศบาลจังหวัดลำ</w:t>
      </w:r>
      <w:r w:rsidRPr="00A646E5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ปาง</w:t>
      </w:r>
      <w:r w:rsidRPr="00A646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 เรื่อง หลักเกณฑ์และเงื่อนไข</w:t>
      </w:r>
      <w:r w:rsidR="007E5500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               </w:t>
      </w:r>
      <w:r w:rsidRPr="00A646E5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การบริหาร</w:t>
      </w:r>
      <w:r w:rsidRPr="00A646E5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งานบุคคลของ</w:t>
      </w:r>
      <w:r w:rsidRPr="00A646E5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เทศบาล</w:t>
      </w:r>
      <w:r w:rsidRPr="00A646E5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ลงวันที่ </w:t>
      </w:r>
      <w:r w:rsidRPr="00A646E5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27</w:t>
      </w:r>
      <w:r w:rsidR="00B122AE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Pr="00A646E5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พฤศจิกายน</w:t>
      </w:r>
      <w:r w:rsidRPr="00A646E5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 ๒๕๔๕ และที่แก้ไข</w:t>
      </w:r>
      <w:r w:rsidRPr="00A646E5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เพิ่มเติม</w:t>
      </w:r>
      <w:r w:rsidRPr="00A646E5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ถึงปัจจุบัน ในหมวดที่ </w:t>
      </w:r>
      <w:r w:rsidRPr="00A646E5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14</w:t>
      </w:r>
      <w:r w:rsidR="00E52EA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>ส่วนที่ 4</w:t>
      </w:r>
      <w:r w:rsidR="003628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การพัฒนาพนักงานเทศบาล ข้อ 297 การพัฒนาผู้ใต้บังคับบัญชา   </w:t>
      </w:r>
    </w:p>
    <w:p w14:paraId="3DFBB3AD" w14:textId="77777777" w:rsidR="00A646E5" w:rsidRPr="00A646E5" w:rsidRDefault="00A646E5" w:rsidP="00337F8A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1. หลักสูตรความรู้พื้นฐานในการปฏิบัติราชการ</w:t>
      </w:r>
    </w:p>
    <w:p w14:paraId="7C28C764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(1) หลักสูตร ระเบียบและวิธีปฏิบัติราชการทางปกครอง</w:t>
      </w:r>
    </w:p>
    <w:p w14:paraId="43763579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(2) หลักสูตร วินัยและการอุทธรณ์ร้องทุกข์</w:t>
      </w:r>
    </w:p>
    <w:p w14:paraId="28EE3D66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(3) หลักสูตร สิทธิสวัสดิการข้าราชการ</w:t>
      </w:r>
    </w:p>
    <w:p w14:paraId="56B62EBF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/>
          <w:sz w:val="32"/>
          <w:szCs w:val="32"/>
        </w:rPr>
        <w:tab/>
      </w:r>
      <w:r w:rsidRPr="00A646E5">
        <w:rPr>
          <w:rFonts w:ascii="TH SarabunIT๙" w:eastAsia="Times New Roman" w:hAnsi="TH SarabunIT๙" w:cs="TH SarabunIT๙"/>
          <w:sz w:val="32"/>
          <w:szCs w:val="32"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>(4) หลักสูตร พระราชบัญญัติข้อมูลข่าวสารของราชการ พ.ศ. 2540</w:t>
      </w:r>
    </w:p>
    <w:p w14:paraId="262C342C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/>
          <w:sz w:val="32"/>
          <w:szCs w:val="32"/>
        </w:rPr>
        <w:tab/>
      </w:r>
      <w:r w:rsidRPr="00A646E5">
        <w:rPr>
          <w:rFonts w:ascii="TH SarabunIT๙" w:eastAsia="Times New Roman" w:hAnsi="TH SarabunIT๙" w:cs="TH SarabunIT๙"/>
          <w:sz w:val="32"/>
          <w:szCs w:val="32"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>(5) หลักสูตร คุณภาพชีวิตในการทำงาน</w:t>
      </w:r>
    </w:p>
    <w:p w14:paraId="08DA4D36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>(6) การพัฒนาทักษะด้านดิจิทัลในการปฏิบัติงาน</w:t>
      </w:r>
    </w:p>
    <w:p w14:paraId="39D0C033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2. หลักสูตรการพัฒนาเกี่ยวกับงานในหน้าที่รับผิดชอบ</w:t>
      </w:r>
    </w:p>
    <w:p w14:paraId="186A251E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(1) หลักสูตร </w:t>
      </w:r>
      <w:r w:rsidRPr="00A646E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พระราชบัญญัติ การจัดซื้อจัดจ้างและการบริหารพัสดุภาครัฐ พ.ศ. ๒๕๖๐</w:t>
      </w:r>
      <w:r w:rsidRPr="00A646E5">
        <w:rPr>
          <w:rFonts w:ascii="TH SarabunIT๙" w:eastAsia="Times New Roman" w:hAnsi="TH SarabunIT๙" w:cs="TH SarabunIT๙"/>
          <w:sz w:val="32"/>
          <w:szCs w:val="32"/>
        </w:rPr>
        <w:tab/>
      </w:r>
      <w:r w:rsidRPr="00A646E5">
        <w:rPr>
          <w:rFonts w:ascii="TH SarabunIT๙" w:eastAsia="Times New Roman" w:hAnsi="TH SarabunIT๙" w:cs="TH SarabunIT๙"/>
          <w:sz w:val="32"/>
          <w:szCs w:val="32"/>
        </w:rPr>
        <w:tab/>
        <w:t xml:space="preserve">  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>(2) หลักสูตร ระเบียบสำนักนายกรัฐมนตรี ว่าด้วยงานสรรบรรณ พ.ศ. 2526</w:t>
      </w:r>
    </w:p>
    <w:p w14:paraId="3B1EB967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(3) หลักสูตร </w:t>
      </w:r>
      <w:r w:rsidRPr="00A646E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ระเบียบกระทรวงมหาดไทย ว่าด้วยการรับเงิน การเบิกจ่ายเงิน การฝากเงิน การเก็บรักษาเงิน</w:t>
      </w:r>
      <w:r w:rsidRPr="00A646E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> </w:t>
      </w:r>
      <w:r w:rsidRPr="00A646E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และการตรวจเงินขององค์กรปกครองส่วนท้องถิ่น</w:t>
      </w:r>
    </w:p>
    <w:p w14:paraId="24BB8587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(4) หลักสูตร การประเมินผลการปฏิบัติงาน</w:t>
      </w:r>
    </w:p>
    <w:p w14:paraId="48FE4F1B" w14:textId="77777777" w:rsid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/>
          <w:sz w:val="32"/>
          <w:szCs w:val="32"/>
        </w:rPr>
        <w:tab/>
      </w:r>
      <w:r w:rsidRPr="00A646E5">
        <w:rPr>
          <w:rFonts w:ascii="TH SarabunIT๙" w:eastAsia="Times New Roman" w:hAnsi="TH SarabunIT๙" w:cs="TH SarabunIT๙"/>
          <w:sz w:val="32"/>
          <w:szCs w:val="32"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>(5) หลักสูตรด้านคอมพิวเตอร์และเทคโนโลยีสารสนเทศ</w:t>
      </w:r>
    </w:p>
    <w:p w14:paraId="5F2D8816" w14:textId="77777777" w:rsidR="00BB1A10" w:rsidRDefault="00BB1A10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0CAA68E" w14:textId="77777777" w:rsidR="00FF537E" w:rsidRDefault="00FF537E" w:rsidP="00BB1A10">
      <w:pPr>
        <w:tabs>
          <w:tab w:val="left" w:pos="1276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29648B60" w14:textId="77777777" w:rsidR="00BB1A10" w:rsidRDefault="00BB1A10" w:rsidP="00BB1A10">
      <w:pPr>
        <w:tabs>
          <w:tab w:val="left" w:pos="1276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8</w:t>
      </w:r>
    </w:p>
    <w:p w14:paraId="1143AA09" w14:textId="77777777" w:rsidR="00BB1A10" w:rsidRPr="00A646E5" w:rsidRDefault="00BB1A10" w:rsidP="00BB1A10">
      <w:pPr>
        <w:tabs>
          <w:tab w:val="left" w:pos="1276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6BDECBAC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3. หลักสูตรความรู้และทักษะเฉพาะของงานแต่ละตำแหน่ง</w:t>
      </w:r>
    </w:p>
    <w:p w14:paraId="5D386C5C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(1) หลักสูตร การใช้คอมพิวเตอร์เพื่อการปฏิบัติงาน</w:t>
      </w:r>
    </w:p>
    <w:p w14:paraId="58A1EE65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(2) หลักสูตร นักจัดการงานทั่วไป</w:t>
      </w:r>
    </w:p>
    <w:p w14:paraId="574384E3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(3) หลักสูตร นักทรัพยากรบุคคล</w:t>
      </w:r>
    </w:p>
    <w:p w14:paraId="544DDD64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(4) หลักสูตร นักวิเคราะห์นโยบายและแผน</w:t>
      </w:r>
    </w:p>
    <w:p w14:paraId="4A3338DE" w14:textId="77777777" w:rsidR="00420924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(5) หลักสูตร </w:t>
      </w:r>
      <w:r w:rsidR="00A37411">
        <w:rPr>
          <w:rFonts w:ascii="TH SarabunIT๙" w:eastAsia="Times New Roman" w:hAnsi="TH SarabunIT๙" w:cs="TH SarabunIT๙" w:hint="cs"/>
          <w:sz w:val="32"/>
          <w:szCs w:val="32"/>
          <w:cs/>
        </w:rPr>
        <w:t>นักจัดการงานทะ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>เบียน</w:t>
      </w:r>
      <w:r w:rsidR="00A37411">
        <w:rPr>
          <w:rFonts w:ascii="TH SarabunIT๙" w:eastAsia="Times New Roman" w:hAnsi="TH SarabunIT๙" w:cs="TH SarabunIT๙" w:hint="cs"/>
          <w:sz w:val="32"/>
          <w:szCs w:val="32"/>
          <w:cs/>
        </w:rPr>
        <w:t>และบัตร</w:t>
      </w:r>
    </w:p>
    <w:p w14:paraId="2A1979F0" w14:textId="77777777" w:rsid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(6) หลักสูตร นิติกร</w:t>
      </w:r>
    </w:p>
    <w:p w14:paraId="2E67A522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</w:t>
      </w:r>
      <w:r w:rsidR="00A012FD"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>) หลักสูตร นักพัฒนาชุมชน</w:t>
      </w:r>
    </w:p>
    <w:p w14:paraId="5936E4FD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</w:t>
      </w:r>
      <w:r w:rsidR="00A012FD"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>) หลักสูตร นักวิชาการศึกษา</w:t>
      </w:r>
    </w:p>
    <w:p w14:paraId="29FB9D5F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</w:t>
      </w:r>
      <w:r w:rsidR="00A012FD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หลักสูตร </w:t>
      </w:r>
      <w:r w:rsidR="00A37411">
        <w:rPr>
          <w:rFonts w:ascii="TH SarabunIT๙" w:eastAsia="Times New Roman" w:hAnsi="TH SarabunIT๙" w:cs="TH SarabunIT๙" w:hint="cs"/>
          <w:sz w:val="32"/>
          <w:szCs w:val="32"/>
          <w:cs/>
        </w:rPr>
        <w:t>เจ้าพนักงาน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>ป้องกันและบรรเทาสาธารณภัย</w:t>
      </w:r>
    </w:p>
    <w:p w14:paraId="34D108B9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(1</w:t>
      </w:r>
      <w:r w:rsidR="00A012FD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หลักสูตร </w:t>
      </w:r>
      <w:r w:rsidR="00C028AF">
        <w:rPr>
          <w:rFonts w:ascii="TH SarabunIT๙" w:eastAsia="Times New Roman" w:hAnsi="TH SarabunIT๙" w:cs="TH SarabunIT๙" w:hint="cs"/>
          <w:sz w:val="32"/>
          <w:szCs w:val="32"/>
          <w:cs/>
        </w:rPr>
        <w:t>นักประชาสัมพันธ์</w:t>
      </w:r>
    </w:p>
    <w:p w14:paraId="5248786C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/>
          <w:sz w:val="32"/>
          <w:szCs w:val="32"/>
        </w:rPr>
        <w:tab/>
      </w:r>
      <w:r w:rsidRPr="00A646E5">
        <w:rPr>
          <w:rFonts w:ascii="TH SarabunIT๙" w:eastAsia="Times New Roman" w:hAnsi="TH SarabunIT๙" w:cs="TH SarabunIT๙"/>
          <w:sz w:val="32"/>
          <w:szCs w:val="32"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>(1</w:t>
      </w:r>
      <w:r w:rsidR="00A012FD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หลักสูตร </w:t>
      </w:r>
      <w:r w:rsidR="00995CB5">
        <w:rPr>
          <w:rFonts w:ascii="TH SarabunIT๙" w:eastAsia="Times New Roman" w:hAnsi="TH SarabunIT๙" w:cs="TH SarabunIT๙" w:hint="cs"/>
          <w:sz w:val="32"/>
          <w:szCs w:val="32"/>
          <w:cs/>
        </w:rPr>
        <w:t>นักวิชาการเงินและบัญชี</w:t>
      </w:r>
    </w:p>
    <w:p w14:paraId="4140B18F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(1</w:t>
      </w:r>
      <w:r w:rsidR="00A012FD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>) หลักสูตร นักวิชาการจัดเก็บรายได้</w:t>
      </w:r>
    </w:p>
    <w:p w14:paraId="69E88B1F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(1</w:t>
      </w:r>
      <w:r w:rsidR="00A012FD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>) หลักสูตร นักวิชาการพัสดุ</w:t>
      </w:r>
    </w:p>
    <w:p w14:paraId="192E0BBE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(1</w:t>
      </w:r>
      <w:r w:rsidR="00A012FD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>) หลักสูตร นายช่างโยธา</w:t>
      </w:r>
    </w:p>
    <w:p w14:paraId="16852595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(1</w:t>
      </w:r>
      <w:r w:rsidR="00A012FD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>) หลักสูตร นักวิชาการตรวจสอบภายใน</w:t>
      </w:r>
    </w:p>
    <w:p w14:paraId="0CFF8964" w14:textId="77777777" w:rsid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(1</w:t>
      </w:r>
      <w:r w:rsidR="00A012FD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หลักสูตร ครู </w:t>
      </w:r>
    </w:p>
    <w:p w14:paraId="42468703" w14:textId="77777777" w:rsidR="00A37411" w:rsidRDefault="00A37411" w:rsidP="00A37411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หลักสูตร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เจ้าพนักงานจัดเก็บรายได้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26B65515" w14:textId="77777777" w:rsidR="00A37411" w:rsidRDefault="00A37411" w:rsidP="00A37411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หลักสูตร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เจ้าพนักงานพัสดุ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3BEADC0C" w14:textId="77777777" w:rsidR="00A37411" w:rsidRDefault="00A37411" w:rsidP="00A37411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หลักสูตร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เจ้าพนักงานสาธารณสุข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3C0894E5" w14:textId="77777777" w:rsidR="00A37411" w:rsidRDefault="00A37411" w:rsidP="00A37411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20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หลักสูตร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นักวิชาการสาธารณสุข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3044FB8B" w14:textId="77777777" w:rsidR="00A37411" w:rsidRDefault="00A37411" w:rsidP="00A37411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(21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หลักสูตร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นักวิชาการสุขาภิบาล</w:t>
      </w:r>
    </w:p>
    <w:p w14:paraId="6172E1FB" w14:textId="77777777" w:rsidR="00A37411" w:rsidRDefault="00A37411" w:rsidP="00A37411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(22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หลักสูตร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วิศวกรโยธา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0F5435E6" w14:textId="77777777" w:rsidR="00A37411" w:rsidRDefault="00A37411" w:rsidP="00A37411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(2</w:t>
      </w:r>
      <w:r w:rsidR="00C028AF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หลักสูตร </w:t>
      </w:r>
      <w:r w:rsidR="003F3068">
        <w:rPr>
          <w:rFonts w:ascii="TH SarabunIT๙" w:eastAsia="Times New Roman" w:hAnsi="TH SarabunIT๙" w:cs="TH SarabunIT๙" w:hint="cs"/>
          <w:sz w:val="32"/>
          <w:szCs w:val="32"/>
          <w:cs/>
        </w:rPr>
        <w:t>เจ้าพนักงานธุรการ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2CA4789F" w14:textId="77777777" w:rsidR="00A646E5" w:rsidRPr="00A646E5" w:rsidRDefault="00A37411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A646E5"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4. หลักสูตรด้านการบริหาร</w:t>
      </w:r>
    </w:p>
    <w:p w14:paraId="3CB42ADA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(1) หลักสูตร นักบริหารงานท้องถิ่น</w:t>
      </w:r>
    </w:p>
    <w:p w14:paraId="66DCC4C9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(2) หลักสูตร นักบริหารงานทั่วไป</w:t>
      </w:r>
    </w:p>
    <w:p w14:paraId="3E7639D2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(3) หลักสูตร นักบริหารงานการคลัง</w:t>
      </w:r>
    </w:p>
    <w:p w14:paraId="58950F38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(4) หลักสูตร นักบริหารงานช่าง</w:t>
      </w:r>
    </w:p>
    <w:p w14:paraId="6975C0B1" w14:textId="77777777" w:rsid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(5) หลักสูตร </w:t>
      </w:r>
      <w:r w:rsidR="00DD199D">
        <w:rPr>
          <w:rFonts w:ascii="TH SarabunIT๙" w:eastAsia="Times New Roman" w:hAnsi="TH SarabunIT๙" w:cs="TH SarabunIT๙" w:hint="cs"/>
          <w:sz w:val="32"/>
          <w:szCs w:val="32"/>
          <w:cs/>
        </w:rPr>
        <w:t>นักบริหารงานสวัสดิการสังคม</w:t>
      </w:r>
    </w:p>
    <w:p w14:paraId="656E2EF9" w14:textId="77777777" w:rsidR="00DD199D" w:rsidRDefault="00DD199D" w:rsidP="00DD199D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หลักสูตร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นักบริหารงานสาธารณสุข</w:t>
      </w:r>
    </w:p>
    <w:p w14:paraId="4F0CFD25" w14:textId="77777777" w:rsidR="00DD199D" w:rsidRDefault="00DD199D" w:rsidP="00DD199D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หลักสูตร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นักบริหารงานการศึกษา</w:t>
      </w:r>
    </w:p>
    <w:p w14:paraId="4058437E" w14:textId="77777777" w:rsidR="00DD199D" w:rsidRPr="00A646E5" w:rsidRDefault="00DD199D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15220474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5. หลักสูตรด้านคุณธรรมและจริยธรรม</w:t>
      </w:r>
    </w:p>
    <w:p w14:paraId="55119B26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(1) หลักสูตร ธรรมะกับชีวิต</w:t>
      </w:r>
    </w:p>
    <w:p w14:paraId="1F79E5CF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(2) หลักสูตร คุณธรรมและจริยธรรมในการทำงาน</w:t>
      </w:r>
    </w:p>
    <w:p w14:paraId="22720A59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(3) หลักสูตร การปราบปรามการทุจริตในการปฏิบัติราชการ</w:t>
      </w:r>
    </w:p>
    <w:p w14:paraId="0C03AB23" w14:textId="77777777" w:rsidR="00A646E5" w:rsidRPr="00A646E5" w:rsidRDefault="00A646E5" w:rsidP="00A646E5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(4) หลักสูตร การส่งเสริมคุณธรรมจริยธรรมให้แก่เจ้าหน้าที่ของรัฐ</w:t>
      </w:r>
    </w:p>
    <w:p w14:paraId="03C9170A" w14:textId="77777777" w:rsidR="002C1F4C" w:rsidRDefault="002C1F4C" w:rsidP="003F6AAD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54858C62" w14:textId="77777777" w:rsidR="008406DE" w:rsidRDefault="001C5B3F" w:rsidP="003F6AAD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9</w:t>
      </w:r>
    </w:p>
    <w:p w14:paraId="22677CD2" w14:textId="77777777" w:rsidR="002C1F4C" w:rsidRPr="00A646E5" w:rsidRDefault="002C1F4C" w:rsidP="002C1F4C">
      <w:pPr>
        <w:spacing w:before="48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="000E776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A646E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การสำรวจความต้องการการพัฒนาสำหรับบุคลากร</w:t>
      </w:r>
    </w:p>
    <w:p w14:paraId="772C495F" w14:textId="77777777" w:rsidR="002C1F4C" w:rsidRDefault="002C1F4C" w:rsidP="002C1F4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>ตาม</w:t>
      </w:r>
      <w:r w:rsidRPr="00A646E5">
        <w:rPr>
          <w:rFonts w:ascii="TH SarabunIT๙" w:eastAsia="Cordia New" w:hAnsi="TH SarabunIT๙" w:cs="TH SarabunIT๙" w:hint="cs"/>
          <w:sz w:val="32"/>
          <w:szCs w:val="32"/>
          <w:cs/>
        </w:rPr>
        <w:t>บันทึกข้อความที่ ลป 52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8</w:t>
      </w:r>
      <w:r w:rsidRPr="00A646E5">
        <w:rPr>
          <w:rFonts w:ascii="TH SarabunIT๙" w:eastAsia="Cordia New" w:hAnsi="TH SarabunIT๙" w:cs="TH SarabunIT๙" w:hint="cs"/>
          <w:sz w:val="32"/>
          <w:szCs w:val="32"/>
          <w:cs/>
        </w:rPr>
        <w:t>01/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1730</w:t>
      </w:r>
      <w:r w:rsidRPr="00A646E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ลงวันที่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21  กรกฎาคม </w:t>
      </w:r>
      <w:r w:rsidRPr="00A646E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2566 งานการเจ้าหน้าที่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สำนักปลัดเทศบาล </w:t>
      </w:r>
      <w:r w:rsidRPr="00A646E5">
        <w:rPr>
          <w:rFonts w:ascii="TH SarabunIT๙" w:eastAsia="Cordia New" w:hAnsi="TH SarabunIT๙" w:cs="TH SarabunIT๙" w:hint="cs"/>
          <w:sz w:val="32"/>
          <w:szCs w:val="32"/>
          <w:cs/>
        </w:rPr>
        <w:t>ได้ดำเนินการสำรวจความต้องการการพัฒนาของพนักงานในสังกัด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เทศบาลเมืองพิชัย</w:t>
      </w:r>
      <w:r w:rsidRPr="00A646E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A646E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</w:t>
      </w:r>
      <w:r w:rsidRPr="00A646E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เพื่อนำข้อมูลดังกล่าวมาวิเคราะห์และนำเสนอที่ประชุมคณะกรรมการจัดทำแผนพัฒนาบุคลากร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3  ปี  ประจำปีงบประมาณ </w:t>
      </w:r>
      <w:r w:rsidRPr="00A646E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พ.ศ. 2567 </w:t>
      </w:r>
      <w:r w:rsidRPr="00A646E5"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 w:rsidRPr="00A646E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2569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ดังนี้</w:t>
      </w:r>
    </w:p>
    <w:p w14:paraId="7907AD7B" w14:textId="77777777" w:rsidR="002C1F4C" w:rsidRDefault="002C1F4C" w:rsidP="002C1F4C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6731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เมืองพิชัย  </w:t>
      </w:r>
      <w:r w:rsidRPr="00DA6731">
        <w:rPr>
          <w:rFonts w:ascii="TH SarabunIT๙" w:hAnsi="TH SarabunIT๙" w:cs="TH SarabunIT๙" w:hint="cs"/>
          <w:sz w:val="32"/>
          <w:szCs w:val="32"/>
          <w:cs/>
        </w:rPr>
        <w:t xml:space="preserve"> ได้สำรวจ</w:t>
      </w:r>
      <w:r>
        <w:rPr>
          <w:rFonts w:ascii="TH SarabunIT๙" w:hAnsi="TH SarabunIT๙" w:cs="TH SarabunIT๙" w:hint="cs"/>
          <w:sz w:val="32"/>
          <w:szCs w:val="32"/>
          <w:cs/>
        </w:rPr>
        <w:t>ความต้องการของบุคลากร เพื่อนำมาวิเคราะห์และสรุปความต้องการของบุคลากรในการจัดทำแผนพัฒนาบุคลากรให้มีประสิทธิภาพสอดคล้องกับความต้องการของบุคลากร ในการพัฒนาทักษะ ความรู้ และการพัฒนางานของบุคลากร ซึ่งได้คำนึงถึงกรอบภารกิจหลักที่องค์กรปกครองส่วนท้องถิ่นกำหนดเป็นสำคัญ ดังนี้</w:t>
      </w:r>
    </w:p>
    <w:p w14:paraId="36973E25" w14:textId="77777777" w:rsidR="002C1F4C" w:rsidRDefault="002C1F4C" w:rsidP="003F6AAD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337F206" w14:textId="77777777" w:rsidR="005B0C67" w:rsidRPr="009762CE" w:rsidRDefault="000A76E2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762C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5B0C67" w:rsidRPr="009762C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(๑)</w:t>
      </w:r>
      <w:r w:rsidR="005B0C67" w:rsidRPr="009762C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="005B0C67" w:rsidRPr="009762C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ความต้องการด้านทักษะ</w:t>
      </w:r>
    </w:p>
    <w:p w14:paraId="744CAF30" w14:textId="77777777" w:rsidR="005B0C67" w:rsidRDefault="005B0C67" w:rsidP="00E64530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="00EF5532" w:rsidRPr="007F5E79">
        <w:rPr>
          <w:rFonts w:ascii="TH SarabunIT๙" w:hAnsi="TH SarabunIT๙" w:cs="TH SarabunIT๙"/>
          <w:sz w:val="32"/>
          <w:szCs w:val="32"/>
          <w:cs/>
        </w:rPr>
        <w:t>ทักษะการใช้คอมพิวเตอร์</w:t>
      </w:r>
    </w:p>
    <w:p w14:paraId="3CE9AA91" w14:textId="77777777" w:rsidR="005B0C67" w:rsidRPr="007F5E79" w:rsidRDefault="005B0C67" w:rsidP="00E64530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</w:t>
      </w:r>
      <w:r w:rsidR="00EF5532">
        <w:rPr>
          <w:rFonts w:ascii="TH SarabunIT๙" w:hAnsi="TH SarabunIT๙" w:cs="TH SarabunIT๙" w:hint="cs"/>
          <w:sz w:val="32"/>
          <w:szCs w:val="32"/>
          <w:cs/>
        </w:rPr>
        <w:t xml:space="preserve">ด้านการใช้งาน </w:t>
      </w:r>
      <w:r w:rsidR="00EF5532">
        <w:rPr>
          <w:rFonts w:ascii="TH SarabunIT๙" w:hAnsi="TH SarabunIT๙" w:cs="TH SarabunIT๙"/>
          <w:sz w:val="32"/>
          <w:szCs w:val="32"/>
        </w:rPr>
        <w:t>IT</w:t>
      </w:r>
      <w:r w:rsidR="00EF5532">
        <w:rPr>
          <w:rFonts w:ascii="TH SarabunIT๙" w:hAnsi="TH SarabunIT๙" w:cs="TH SarabunIT๙" w:hint="cs"/>
          <w:sz w:val="32"/>
          <w:szCs w:val="32"/>
          <w:cs/>
        </w:rPr>
        <w:t xml:space="preserve"> เพื่อการปฏิบัติงานและการบริการประชาชน</w:t>
      </w:r>
    </w:p>
    <w:p w14:paraId="6B414654" w14:textId="77777777" w:rsidR="00EF5532" w:rsidRDefault="005B0C67" w:rsidP="00E64530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</w:t>
      </w:r>
      <w:r w:rsidR="00EF5532">
        <w:rPr>
          <w:rFonts w:ascii="TH SarabunIT๙" w:hAnsi="TH SarabunIT๙" w:cs="TH SarabunIT๙" w:hint="cs"/>
          <w:sz w:val="32"/>
          <w:szCs w:val="32"/>
          <w:cs/>
        </w:rPr>
        <w:t>ทำงานร่วมกันเป็นทีม</w:t>
      </w:r>
    </w:p>
    <w:p w14:paraId="4233F38F" w14:textId="77777777" w:rsidR="00EF5532" w:rsidRDefault="00EF5532" w:rsidP="00E64530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) ทักษะการคิดนอกกรอบ</w:t>
      </w:r>
    </w:p>
    <w:p w14:paraId="5E139648" w14:textId="77777777" w:rsidR="005B0C67" w:rsidRDefault="00EF5532" w:rsidP="00E64530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5B0C67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5B0C67" w:rsidRPr="007F5E79">
        <w:rPr>
          <w:rFonts w:ascii="TH SarabunIT๙" w:hAnsi="TH SarabunIT๙" w:cs="TH SarabunIT๙"/>
          <w:sz w:val="32"/>
          <w:szCs w:val="32"/>
          <w:cs/>
        </w:rPr>
        <w:t>ทักษะในการสื่อสาร การนำเสนอ และถ่ายทอดความรู้</w:t>
      </w:r>
    </w:p>
    <w:p w14:paraId="30792020" w14:textId="77777777" w:rsidR="00EF5532" w:rsidRDefault="00EF5532" w:rsidP="00EF553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ทักษะการบริหารโครงการ</w:t>
      </w:r>
    </w:p>
    <w:p w14:paraId="31D2288B" w14:textId="77777777" w:rsidR="00EF5532" w:rsidRDefault="00EF5532" w:rsidP="00E64530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ทักษะการเขียนหนังสือราชการ</w:t>
      </w:r>
    </w:p>
    <w:p w14:paraId="666A29D2" w14:textId="77777777" w:rsidR="005B0C67" w:rsidRPr="009762CE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9762C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(๒) ความต้องการด้านความรู้</w:t>
      </w:r>
    </w:p>
    <w:p w14:paraId="11D34884" w14:textId="77777777" w:rsidR="005B0C67" w:rsidRPr="00EF5532" w:rsidRDefault="005B0C67" w:rsidP="00E64530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ความรู้เรื่องกฎหมาย</w:t>
      </w:r>
      <w:r w:rsidR="00EF5532">
        <w:rPr>
          <w:rFonts w:ascii="TH SarabunIT๙" w:hAnsi="TH SarabunIT๙" w:cs="TH SarabunIT๙"/>
          <w:sz w:val="32"/>
          <w:szCs w:val="32"/>
        </w:rPr>
        <w:t xml:space="preserve"> </w:t>
      </w:r>
      <w:r w:rsidR="00EF5532">
        <w:rPr>
          <w:rFonts w:ascii="TH SarabunIT๙" w:hAnsi="TH SarabunIT๙" w:cs="TH SarabunIT๙" w:hint="cs"/>
          <w:sz w:val="32"/>
          <w:szCs w:val="32"/>
          <w:cs/>
        </w:rPr>
        <w:t>หลัก ได้แก่ พระราชบัญญัต</w:t>
      </w:r>
      <w:r w:rsidR="006A2BFD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EF5532">
        <w:rPr>
          <w:rFonts w:ascii="TH SarabunIT๙" w:hAnsi="TH SarabunIT๙" w:cs="TH SarabunIT๙" w:hint="cs"/>
          <w:sz w:val="32"/>
          <w:szCs w:val="32"/>
          <w:cs/>
        </w:rPr>
        <w:t xml:space="preserve"> ,กฎกระทรวง, ระเบียบกระทรวงฯ ที่จำเป็นต่อการปฏิบัติงาน</w:t>
      </w:r>
    </w:p>
    <w:p w14:paraId="7191A0A7" w14:textId="77777777" w:rsidR="005B0C67" w:rsidRPr="007F5E79" w:rsidRDefault="005B0C67" w:rsidP="00E64530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ความรู้เรื่องจัดซื้อจัดจ้างและ</w:t>
      </w:r>
      <w:r w:rsidR="00EF5532">
        <w:rPr>
          <w:rFonts w:ascii="TH SarabunIT๙" w:hAnsi="TH SarabunIT๙" w:cs="TH SarabunIT๙" w:hint="cs"/>
          <w:sz w:val="32"/>
          <w:szCs w:val="32"/>
          <w:cs/>
        </w:rPr>
        <w:t>การบริหาร</w:t>
      </w:r>
      <w:r w:rsidRPr="007F5E79">
        <w:rPr>
          <w:rFonts w:ascii="TH SarabunIT๙" w:hAnsi="TH SarabunIT๙" w:cs="TH SarabunIT๙"/>
          <w:sz w:val="32"/>
          <w:szCs w:val="32"/>
          <w:cs/>
        </w:rPr>
        <w:t>พัสดุ</w:t>
      </w:r>
      <w:r w:rsidR="00EF5532">
        <w:rPr>
          <w:rFonts w:ascii="TH SarabunIT๙" w:hAnsi="TH SarabunIT๙" w:cs="TH SarabunIT๙" w:hint="cs"/>
          <w:sz w:val="32"/>
          <w:szCs w:val="32"/>
          <w:cs/>
        </w:rPr>
        <w:t xml:space="preserve"> และการเบิกจ่าย</w:t>
      </w:r>
    </w:p>
    <w:p w14:paraId="7ACD296A" w14:textId="77777777" w:rsidR="005B0C67" w:rsidRPr="007F5E79" w:rsidRDefault="005B0C67" w:rsidP="00E64530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ความรู้เกี่ยวกับเทคโนโลยีสารสนเทศ</w:t>
      </w:r>
      <w:r w:rsidR="00EF5532">
        <w:rPr>
          <w:rFonts w:ascii="TH SarabunIT๙" w:hAnsi="TH SarabunIT๙" w:cs="TH SarabunIT๙" w:hint="cs"/>
          <w:sz w:val="32"/>
          <w:szCs w:val="32"/>
          <w:cs/>
        </w:rPr>
        <w:t>สำหรับการปฏิบัติงานและ</w:t>
      </w:r>
      <w:r w:rsidR="006A2BFD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EF5532">
        <w:rPr>
          <w:rFonts w:ascii="TH SarabunIT๙" w:hAnsi="TH SarabunIT๙" w:cs="TH SarabunIT๙" w:hint="cs"/>
          <w:sz w:val="32"/>
          <w:szCs w:val="32"/>
          <w:cs/>
        </w:rPr>
        <w:t>บริการประชาชน</w:t>
      </w:r>
    </w:p>
    <w:p w14:paraId="2BBAC65D" w14:textId="77777777" w:rsidR="005B0C67" w:rsidRPr="007F5E79" w:rsidRDefault="005B0C67" w:rsidP="00E64530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</w:t>
      </w:r>
      <w:r w:rsidR="00EF5532">
        <w:rPr>
          <w:rFonts w:ascii="TH SarabunIT๙" w:hAnsi="TH SarabunIT๙" w:cs="TH SarabunIT๙" w:hint="cs"/>
          <w:sz w:val="32"/>
          <w:szCs w:val="32"/>
          <w:cs/>
        </w:rPr>
        <w:t>สิทธิส</w:t>
      </w:r>
      <w:r w:rsidR="006A2BFD">
        <w:rPr>
          <w:rFonts w:ascii="TH SarabunIT๙" w:hAnsi="TH SarabunIT๙" w:cs="TH SarabunIT๙" w:hint="cs"/>
          <w:sz w:val="32"/>
          <w:szCs w:val="32"/>
          <w:cs/>
        </w:rPr>
        <w:t>วัส</w:t>
      </w:r>
      <w:r w:rsidR="00EF5532">
        <w:rPr>
          <w:rFonts w:ascii="TH SarabunIT๙" w:hAnsi="TH SarabunIT๙" w:cs="TH SarabunIT๙" w:hint="cs"/>
          <w:sz w:val="32"/>
          <w:szCs w:val="32"/>
          <w:cs/>
        </w:rPr>
        <w:t>ดิการของข้าราชการ ลูกจ้าง และพนักงานจ้าง</w:t>
      </w:r>
    </w:p>
    <w:p w14:paraId="3758A531" w14:textId="77777777" w:rsidR="005B0C67" w:rsidRPr="009762CE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762C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(๓) ความต้องการพัฒนางาน</w:t>
      </w:r>
    </w:p>
    <w:p w14:paraId="5EC6269C" w14:textId="77777777" w:rsidR="005B0C67" w:rsidRPr="00D67BE2" w:rsidRDefault="005B0C67" w:rsidP="00E64530">
      <w:pPr>
        <w:spacing w:after="0" w:line="240" w:lineRule="auto"/>
        <w:ind w:firstLine="15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67B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๑) </w:t>
      </w:r>
      <w:r w:rsidR="00EF55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การจัดทำคู่มือการปฏิบัติงานแต่ละตำแหน่ง</w:t>
      </w:r>
    </w:p>
    <w:p w14:paraId="72C41865" w14:textId="77777777" w:rsidR="005B0C67" w:rsidRDefault="005B0C67" w:rsidP="00E64530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="00EF5532">
        <w:rPr>
          <w:rFonts w:ascii="TH SarabunIT๙" w:hAnsi="TH SarabunIT๙" w:cs="TH SarabunIT๙" w:hint="cs"/>
          <w:sz w:val="32"/>
          <w:szCs w:val="32"/>
          <w:cs/>
        </w:rPr>
        <w:t>การจัดทำระบบ</w:t>
      </w:r>
      <w:proofErr w:type="spellStart"/>
      <w:r w:rsidR="00EF5532">
        <w:rPr>
          <w:rFonts w:ascii="TH SarabunIT๙" w:hAnsi="TH SarabunIT๙" w:cs="TH SarabunIT๙" w:hint="cs"/>
          <w:sz w:val="32"/>
          <w:szCs w:val="32"/>
          <w:cs/>
        </w:rPr>
        <w:t>อั</w:t>
      </w:r>
      <w:proofErr w:type="spellEnd"/>
      <w:r w:rsidR="00EF5532">
        <w:rPr>
          <w:rFonts w:ascii="TH SarabunIT๙" w:hAnsi="TH SarabunIT๙" w:cs="TH SarabunIT๙" w:hint="cs"/>
          <w:sz w:val="32"/>
          <w:szCs w:val="32"/>
          <w:cs/>
        </w:rPr>
        <w:t>ติโนมัติในงานที่ปฏิบัติซ้ำๆกันทุกวัน</w:t>
      </w:r>
    </w:p>
    <w:p w14:paraId="67E8BFD8" w14:textId="77777777" w:rsidR="005B0C67" w:rsidRPr="007F5E79" w:rsidRDefault="005B0C67" w:rsidP="00E64530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="00EF5532">
        <w:rPr>
          <w:rFonts w:ascii="TH SarabunIT๙" w:hAnsi="TH SarabunIT๙" w:cs="TH SarabunIT๙" w:hint="cs"/>
          <w:sz w:val="32"/>
          <w:szCs w:val="32"/>
          <w:cs/>
        </w:rPr>
        <w:t>การสร้างแผนผังอธิบายขั้นตอนการบริการให้ชัดเจนเพื่อสะดวกต่อการให้บริการ</w:t>
      </w:r>
    </w:p>
    <w:p w14:paraId="6714A3B3" w14:textId="77777777" w:rsidR="004A4FEE" w:rsidRPr="00065069" w:rsidRDefault="005B0C67" w:rsidP="00EF5532">
      <w:pPr>
        <w:spacing w:after="0" w:line="240" w:lineRule="auto"/>
        <w:ind w:firstLine="156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="00EF5532">
        <w:rPr>
          <w:rFonts w:ascii="TH SarabunIT๙" w:hAnsi="TH SarabunIT๙" w:cs="TH SarabunIT๙" w:hint="cs"/>
          <w:sz w:val="32"/>
          <w:szCs w:val="32"/>
          <w:cs/>
        </w:rPr>
        <w:t>การเพิ่มประ</w:t>
      </w:r>
      <w:proofErr w:type="spellStart"/>
      <w:r w:rsidR="00EF5532">
        <w:rPr>
          <w:rFonts w:ascii="TH SarabunIT๙" w:hAnsi="TH SarabunIT๙" w:cs="TH SarabunIT๙" w:hint="cs"/>
          <w:sz w:val="32"/>
          <w:szCs w:val="32"/>
          <w:cs/>
        </w:rPr>
        <w:t>สิทฺธิ</w:t>
      </w:r>
      <w:proofErr w:type="spellEnd"/>
      <w:r w:rsidR="00EF5532">
        <w:rPr>
          <w:rFonts w:ascii="TH SarabunIT๙" w:hAnsi="TH SarabunIT๙" w:cs="TH SarabunIT๙" w:hint="cs"/>
          <w:sz w:val="32"/>
          <w:szCs w:val="32"/>
          <w:cs/>
        </w:rPr>
        <w:t>ภาพการปฏิบัติงานด้วยอุปกรณ์ เครื่องมือ หรือโปรแกรมคอมพิวเตอร์</w:t>
      </w:r>
      <w:r w:rsidR="004A4FE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="004A4FEE" w:rsidRPr="000650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ข้อเสนอแนะ</w:t>
      </w:r>
    </w:p>
    <w:p w14:paraId="1DD8E8E4" w14:textId="77777777" w:rsidR="004A4FEE" w:rsidRPr="00065069" w:rsidRDefault="004A4FEE" w:rsidP="004A4FE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6506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06506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- </w:t>
      </w:r>
      <w:r w:rsidRPr="00065069">
        <w:rPr>
          <w:rFonts w:ascii="TH SarabunIT๙" w:eastAsia="Times New Roman" w:hAnsi="TH SarabunIT๙" w:cs="TH SarabunIT๙"/>
          <w:sz w:val="32"/>
          <w:szCs w:val="32"/>
          <w:cs/>
        </w:rPr>
        <w:t>ควรจะให้ผู้บริหารและผู้ปฏิบัติเข้ารับการฝึกอบรมอย่างน้อยปีละ 2 ครั้ง เพื่อจะได้นำ</w:t>
      </w:r>
      <w:r w:rsidRPr="00065069">
        <w:rPr>
          <w:rFonts w:ascii="TH SarabunIT๙" w:eastAsia="Times New Roman" w:hAnsi="TH SarabunIT๙" w:cs="TH SarabunIT๙" w:hint="cs"/>
          <w:sz w:val="32"/>
          <w:szCs w:val="32"/>
          <w:cs/>
        </w:rPr>
        <w:br/>
      </w:r>
      <w:r w:rsidRPr="00065069">
        <w:rPr>
          <w:rFonts w:ascii="TH SarabunIT๙" w:eastAsia="Times New Roman" w:hAnsi="TH SarabunIT๙" w:cs="TH SarabunIT๙"/>
          <w:sz w:val="32"/>
          <w:szCs w:val="32"/>
          <w:cs/>
        </w:rPr>
        <w:t>ความรู้มาปฏิบัติงานให้กับองค์กรได้อย่างถูกต้องและแม่นยำ</w:t>
      </w:r>
    </w:p>
    <w:p w14:paraId="256B24A8" w14:textId="77777777" w:rsidR="004A4FEE" w:rsidRPr="00065069" w:rsidRDefault="008150EC" w:rsidP="004A4FEE">
      <w:pPr>
        <w:spacing w:after="0" w:line="240" w:lineRule="auto"/>
        <w:ind w:firstLine="170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</w:t>
      </w:r>
      <w:r w:rsidR="004A4FEE" w:rsidRPr="00065069">
        <w:rPr>
          <w:rFonts w:ascii="TH SarabunIT๙" w:eastAsia="Times New Roman" w:hAnsi="TH SarabunIT๙" w:cs="TH SarabunIT๙"/>
          <w:sz w:val="32"/>
          <w:szCs w:val="32"/>
          <w:cs/>
        </w:rPr>
        <w:t xml:space="preserve">ให้พนักงานได้พัฒนาความรู้จาก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</w:t>
      </w:r>
      <w:r w:rsidR="004A4FEE" w:rsidRPr="00065069">
        <w:rPr>
          <w:rFonts w:ascii="TH SarabunIT๙" w:eastAsia="Times New Roman" w:hAnsi="TH SarabunIT๙" w:cs="TH SarabunIT๙"/>
          <w:sz w:val="32"/>
          <w:szCs w:val="32"/>
          <w:cs/>
        </w:rPr>
        <w:t xml:space="preserve">ศึกษา/ ระเบียบฯ/ </w:t>
      </w:r>
      <w:r w:rsidR="004A4FEE" w:rsidRPr="00065069">
        <w:rPr>
          <w:rFonts w:ascii="TH SarabunIT๙" w:eastAsia="Times New Roman" w:hAnsi="TH SarabunIT๙" w:cs="TH SarabunIT๙" w:hint="cs"/>
          <w:sz w:val="32"/>
          <w:szCs w:val="32"/>
          <w:cs/>
        </w:rPr>
        <w:t>ปฏิบัติงาน</w:t>
      </w:r>
      <w:r w:rsidR="004A4FEE" w:rsidRPr="00065069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ในการอบรมแต่ละครั้งเป็นไปอย่างต่อเนื่อง</w:t>
      </w:r>
    </w:p>
    <w:p w14:paraId="1A6A12DB" w14:textId="77777777" w:rsidR="004A4FEE" w:rsidRDefault="004A4FEE" w:rsidP="004A4FEE">
      <w:pPr>
        <w:spacing w:after="0" w:line="240" w:lineRule="auto"/>
        <w:ind w:firstLine="170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6506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 </w:t>
      </w:r>
      <w:r w:rsidRPr="00065069">
        <w:rPr>
          <w:rFonts w:ascii="TH SarabunIT๙" w:eastAsia="Times New Roman" w:hAnsi="TH SarabunIT๙" w:cs="TH SarabunIT๙"/>
          <w:sz w:val="32"/>
          <w:szCs w:val="32"/>
          <w:cs/>
        </w:rPr>
        <w:t>จัดฝึกอบรมในหน่วยงาน ในเรื่องของงานในหน้าที่ที่แต่ละบุคคลรับผิดชอบ และให้รับรู้ว่าหน้าที่ของงานประจำที่ตนเอง งานไหนเป็นงานหลัก งานไหนเป็นงานรอง หรืองานของกองอื่นๆ ที่อยู่ในเทศบาลฯ ไม่ใช่อ้างว่าไม่มีความรู้ ความสามารถ</w:t>
      </w:r>
    </w:p>
    <w:p w14:paraId="72621C85" w14:textId="77777777" w:rsidR="00446795" w:rsidRDefault="00446795" w:rsidP="0044679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8ED06AA" w14:textId="77777777" w:rsidR="00446795" w:rsidRDefault="00446795" w:rsidP="0044679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10</w:t>
      </w:r>
    </w:p>
    <w:p w14:paraId="78257468" w14:textId="77777777" w:rsidR="00446795" w:rsidRDefault="00446795" w:rsidP="0044679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4FEFB304" w14:textId="77777777" w:rsidR="00446795" w:rsidRPr="00065069" w:rsidRDefault="00446795" w:rsidP="0044679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39B37666" w14:textId="77777777" w:rsidR="004A4FEE" w:rsidRPr="00065069" w:rsidRDefault="004A4FEE" w:rsidP="004A4FEE">
      <w:pPr>
        <w:spacing w:after="0" w:line="240" w:lineRule="auto"/>
        <w:ind w:firstLine="170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6506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 </w:t>
      </w:r>
      <w:r w:rsidRPr="00065069">
        <w:rPr>
          <w:rFonts w:ascii="TH SarabunIT๙" w:eastAsia="Times New Roman" w:hAnsi="TH SarabunIT๙" w:cs="TH SarabunIT๙"/>
          <w:sz w:val="32"/>
          <w:szCs w:val="32"/>
          <w:cs/>
        </w:rPr>
        <w:t>จัดฝึกอบรม ในเรื่องของการทำงานเป็นทีม และการมีน้ำใจในการช่วยเหลือแบ่งเบาภาระให้กับกองอื่นๆ ที่อยู่ในเทศบาลฯ</w:t>
      </w:r>
    </w:p>
    <w:p w14:paraId="34D1E7A5" w14:textId="77777777" w:rsidR="004A4FEE" w:rsidRPr="00065069" w:rsidRDefault="004A4FEE" w:rsidP="004A4FEE">
      <w:pPr>
        <w:spacing w:after="0" w:line="240" w:lineRule="auto"/>
        <w:ind w:firstLine="170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6506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 </w:t>
      </w:r>
      <w:r w:rsidRPr="00065069">
        <w:rPr>
          <w:rFonts w:ascii="TH SarabunIT๙" w:eastAsia="Times New Roman" w:hAnsi="TH SarabunIT๙" w:cs="TH SarabunIT๙"/>
          <w:sz w:val="32"/>
          <w:szCs w:val="32"/>
          <w:cs/>
        </w:rPr>
        <w:t>หลักสูตร</w:t>
      </w:r>
      <w:r w:rsidR="008150EC">
        <w:rPr>
          <w:rFonts w:ascii="TH SarabunIT๙" w:eastAsia="Times New Roman" w:hAnsi="TH SarabunIT๙" w:cs="TH SarabunIT๙" w:hint="cs"/>
          <w:sz w:val="32"/>
          <w:szCs w:val="32"/>
          <w:cs/>
        </w:rPr>
        <w:t>ที่</w:t>
      </w:r>
      <w:r w:rsidRPr="00065069">
        <w:rPr>
          <w:rFonts w:ascii="TH SarabunIT๙" w:eastAsia="Times New Roman" w:hAnsi="TH SarabunIT๙" w:cs="TH SarabunIT๙"/>
          <w:sz w:val="32"/>
          <w:szCs w:val="32"/>
          <w:cs/>
        </w:rPr>
        <w:t>ต้องการพัฒนา ทั้งหลักสูตรประจำสายงาน การจัดซื้อจัดจ้าง และงานอื่นที่ได้รับมอบหมาย ฯลฯ</w:t>
      </w:r>
    </w:p>
    <w:p w14:paraId="73B06E71" w14:textId="77777777" w:rsidR="004A4FEE" w:rsidRPr="002431E1" w:rsidRDefault="004A4FEE" w:rsidP="004A4FEE">
      <w:pPr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6506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31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 </w:t>
      </w:r>
      <w:r w:rsidRPr="002431E1">
        <w:rPr>
          <w:rFonts w:ascii="TH SarabunIT๙" w:eastAsia="Times New Roman" w:hAnsi="TH SarabunIT๙" w:cs="TH SarabunIT๙"/>
          <w:sz w:val="32"/>
          <w:szCs w:val="32"/>
          <w:cs/>
        </w:rPr>
        <w:t>จัดอบรมจริยธรรม</w:t>
      </w:r>
      <w:r w:rsidR="008150EC" w:rsidRPr="002431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เช่น </w:t>
      </w:r>
      <w:r w:rsidRPr="002431E1">
        <w:rPr>
          <w:rFonts w:ascii="TH SarabunIT๙" w:eastAsia="Times New Roman" w:hAnsi="TH SarabunIT๙" w:cs="TH SarabunIT๙"/>
          <w:sz w:val="32"/>
          <w:szCs w:val="32"/>
          <w:cs/>
        </w:rPr>
        <w:t>การปฏิบัติตัวต่อผู้ร่วมงาน</w:t>
      </w:r>
      <w:r w:rsidR="008150EC" w:rsidRPr="002431E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8150EC" w:rsidRPr="002431E1">
        <w:rPr>
          <w:rFonts w:ascii="TH SarabunIT๙" w:eastAsia="Times New Roman" w:hAnsi="TH SarabunIT๙" w:cs="TH SarabunIT๙" w:hint="cs"/>
          <w:sz w:val="32"/>
          <w:szCs w:val="32"/>
          <w:cs/>
        </w:rPr>
        <w:t>ฯลฯ</w:t>
      </w:r>
    </w:p>
    <w:p w14:paraId="5289EC85" w14:textId="77777777" w:rsidR="004A4FEE" w:rsidRPr="002431E1" w:rsidRDefault="004A4FEE" w:rsidP="004A4FEE">
      <w:pPr>
        <w:spacing w:after="0" w:line="240" w:lineRule="auto"/>
        <w:ind w:firstLine="170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431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 </w:t>
      </w:r>
      <w:r w:rsidRPr="002431E1">
        <w:rPr>
          <w:rFonts w:ascii="TH SarabunIT๙" w:eastAsia="Times New Roman" w:hAnsi="TH SarabunIT๙" w:cs="TH SarabunIT๙"/>
          <w:sz w:val="32"/>
          <w:szCs w:val="32"/>
          <w:cs/>
        </w:rPr>
        <w:t>ปลูกจิตสำนึกการรู้จักรักษาหน้าที่การทำงาน ไม่ก้าวก่ายการทำงาน รู้จักรับผิดชอบต่อตนเอง ต่อผู้อื่น เคารพการตัดสินใจของแต่ละบุคคล ในการทำงาน</w:t>
      </w:r>
    </w:p>
    <w:p w14:paraId="104393BE" w14:textId="77777777" w:rsidR="006164CF" w:rsidRDefault="006164CF" w:rsidP="004A4FEE">
      <w:pPr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-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จัดอบรมให้ความรู้เรื่องวินัยข้าราชการ จรรยาบรรณวิชาชีพ</w:t>
      </w:r>
    </w:p>
    <w:p w14:paraId="0B87A94F" w14:textId="77777777" w:rsidR="006164CF" w:rsidRDefault="006164CF" w:rsidP="004A4FEE">
      <w:pPr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  จัดอบรม</w:t>
      </w:r>
      <w:r w:rsidR="00B05C9F">
        <w:rPr>
          <w:rFonts w:ascii="TH SarabunIT๙" w:eastAsia="Times New Roman" w:hAnsi="TH SarabunIT๙" w:cs="TH SarabunIT๙" w:hint="cs"/>
          <w:sz w:val="32"/>
          <w:szCs w:val="32"/>
          <w:cs/>
        </w:rPr>
        <w:t>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เข้าสังคม  มารยาททางสังคม การพู</w:t>
      </w:r>
      <w:r w:rsidR="00B05C9F">
        <w:rPr>
          <w:rFonts w:ascii="TH SarabunIT๙" w:eastAsia="Times New Roman" w:hAnsi="TH SarabunIT๙" w:cs="TH SarabunIT๙" w:hint="cs"/>
          <w:sz w:val="32"/>
          <w:szCs w:val="32"/>
          <w:cs/>
        </w:rPr>
        <w:t>ด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ในที่ชุมชน ฯลฯ</w:t>
      </w:r>
    </w:p>
    <w:p w14:paraId="6E76E189" w14:textId="77777777" w:rsidR="00405D21" w:rsidRPr="004A4FEE" w:rsidRDefault="00405D21" w:rsidP="00E64530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</w:p>
    <w:p w14:paraId="61B73A8E" w14:textId="77777777" w:rsidR="005B0C67" w:rsidRPr="00785FC0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๒.๔</w:t>
      </w:r>
      <w:r w:rsidRP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การวิเคร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ะห์สภาพแวดล้อม </w:t>
      </w:r>
    </w:p>
    <w:p w14:paraId="4D4E481B" w14:textId="77777777" w:rsidR="008B578A" w:rsidRDefault="00405D21" w:rsidP="00620CFA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017D27">
        <w:rPr>
          <w:rFonts w:ascii="TH SarabunIT๙" w:hAnsi="TH SarabunIT๙" w:cs="TH SarabunIT๙" w:hint="cs"/>
          <w:sz w:val="32"/>
          <w:szCs w:val="32"/>
          <w:cs/>
        </w:rPr>
        <w:t>เมืองพิชัย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</w:t>
      </w:r>
      <w:r w:rsidR="00023FDE">
        <w:rPr>
          <w:rFonts w:ascii="TH SarabunIT๙" w:hAnsi="TH SarabunIT๙" w:cs="TH SarabunIT๙" w:hint="cs"/>
          <w:sz w:val="32"/>
          <w:szCs w:val="32"/>
          <w:cs/>
        </w:rPr>
        <w:t>ดำเนินการ</w:t>
      </w:r>
      <w:r w:rsidRPr="00D732DE">
        <w:rPr>
          <w:rFonts w:ascii="TH SarabunIT๙" w:hAnsi="TH SarabunIT๙" w:cs="TH SarabunIT๙"/>
          <w:sz w:val="32"/>
          <w:szCs w:val="32"/>
          <w:cs/>
        </w:rPr>
        <w:t>วิเคราะห์</w:t>
      </w:r>
      <w:r w:rsidR="00023FDE" w:rsidRPr="00023FDE">
        <w:rPr>
          <w:rFonts w:ascii="TH SarabunIT๙" w:hAnsi="TH SarabunIT๙" w:cs="TH SarabunIT๙"/>
          <w:sz w:val="32"/>
          <w:szCs w:val="32"/>
          <w:cs/>
        </w:rPr>
        <w:t xml:space="preserve">สภาพแวดล้อม </w:t>
      </w:r>
      <w:r w:rsidR="00023FDE">
        <w:rPr>
          <w:rFonts w:ascii="TH SarabunIT๙" w:hAnsi="TH SarabunIT๙" w:cs="TH SarabunIT๙" w:hint="cs"/>
          <w:sz w:val="32"/>
          <w:szCs w:val="32"/>
          <w:cs/>
        </w:rPr>
        <w:t>และวิเคราะห์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บุคลากร </w:t>
      </w:r>
      <w:r w:rsidR="00023FDE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D732DE">
        <w:rPr>
          <w:rFonts w:ascii="TH SarabunIT๙" w:hAnsi="TH SarabunIT๙" w:cs="TH SarabunIT๙"/>
          <w:sz w:val="32"/>
          <w:szCs w:val="32"/>
        </w:rPr>
        <w:t xml:space="preserve">( Personal Analysis) 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ใช้หลักการวิเคราะห์แบบ </w:t>
      </w:r>
      <w:r w:rsidRPr="00D732DE">
        <w:rPr>
          <w:rFonts w:ascii="TH SarabunIT๙" w:hAnsi="TH SarabunIT๙" w:cs="TH SarabunIT๙"/>
          <w:sz w:val="32"/>
          <w:szCs w:val="32"/>
        </w:rPr>
        <w:t xml:space="preserve">SWOT </w:t>
      </w:r>
      <w:r w:rsidRPr="00D732DE">
        <w:rPr>
          <w:rFonts w:ascii="TH SarabunIT๙" w:hAnsi="TH SarabunIT๙" w:cs="TH SarabunIT๙"/>
          <w:sz w:val="32"/>
          <w:szCs w:val="32"/>
          <w:cs/>
        </w:rPr>
        <w:t>ซึ่งเป็นการวิเคราะห์แบบเดียวกับการวางแผนพัฒนา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D732DE">
        <w:rPr>
          <w:rFonts w:ascii="TH SarabunIT๙" w:hAnsi="TH SarabunIT๙" w:cs="TH SarabunIT๙"/>
          <w:sz w:val="32"/>
          <w:szCs w:val="32"/>
          <w:cs/>
        </w:rPr>
        <w:t>ที่กรมส่งเสริมการปกครองท้องถิ่นกำหนดไว้ เพื่อให้การอ่านผลการวิเคราะห์เป็นไปในทางเดียวกันและเข้าใจได้ง่าย</w:t>
      </w:r>
      <w:r w:rsidR="00D213DC">
        <w:rPr>
          <w:rFonts w:ascii="TH SarabunIT๙" w:hAnsi="TH SarabunIT๙" w:cs="TH SarabunIT๙"/>
          <w:sz w:val="32"/>
          <w:szCs w:val="32"/>
        </w:rPr>
        <w:t xml:space="preserve"> </w:t>
      </w:r>
      <w:r w:rsidR="00D213DC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4F310A93" w14:textId="77777777" w:rsidR="008B578A" w:rsidRDefault="008B578A" w:rsidP="00B65F08">
      <w:pPr>
        <w:pStyle w:val="a7"/>
        <w:tabs>
          <w:tab w:val="left" w:pos="1701"/>
          <w:tab w:val="left" w:pos="2127"/>
        </w:tabs>
        <w:ind w:left="0" w:firstLine="0"/>
        <w:jc w:val="center"/>
        <w:rPr>
          <w:rFonts w:ascii="TH SarabunIT๙" w:hAnsi="TH SarabunIT๙" w:cs="TH SarabunIT๙"/>
          <w:b w:val="0"/>
          <w:bCs w:val="0"/>
          <w:sz w:val="16"/>
          <w:szCs w:val="16"/>
          <w:u w:val="single"/>
        </w:rPr>
      </w:pPr>
      <w:r w:rsidRPr="00864F20">
        <w:rPr>
          <w:rFonts w:ascii="TH SarabunIT๙" w:hAnsi="TH SarabunIT๙" w:cs="TH SarabunIT๙"/>
          <w:sz w:val="32"/>
          <w:szCs w:val="32"/>
          <w:cs/>
        </w:rPr>
        <w:t>วิเคราะห์</w:t>
      </w:r>
      <w:r>
        <w:rPr>
          <w:rFonts w:ascii="TH SarabunIT๙" w:hAnsi="TH SarabunIT๙" w:cs="TH SarabunIT๙" w:hint="cs"/>
          <w:sz w:val="32"/>
          <w:szCs w:val="32"/>
          <w:cs/>
        </w:rPr>
        <w:t>ปัจจัยภายใน ภายนอก</w:t>
      </w:r>
      <w:r w:rsidRPr="00864F20"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t>SWOT</w:t>
      </w:r>
      <w:r w:rsidRPr="00864F20"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864F20">
        <w:rPr>
          <w:rFonts w:ascii="TH SarabunIT๙" w:hAnsi="TH SarabunIT๙" w:cs="TH SarabunIT๙"/>
          <w:sz w:val="32"/>
          <w:szCs w:val="32"/>
          <w:cs/>
        </w:rPr>
        <w:t>บุคลา</w:t>
      </w:r>
      <w:r w:rsidRPr="00864F20">
        <w:rPr>
          <w:rFonts w:ascii="TH SarabunIT๙" w:hAnsi="TH SarabunIT๙" w:cs="TH SarabunIT๙" w:hint="cs"/>
          <w:sz w:val="32"/>
          <w:szCs w:val="32"/>
          <w:cs/>
        </w:rPr>
        <w:t>กร</w:t>
      </w:r>
      <w:r>
        <w:rPr>
          <w:rFonts w:ascii="TH SarabunIT๙" w:hAnsi="TH SarabunIT๙" w:cs="TH SarabunIT๙" w:hint="cs"/>
          <w:sz w:val="32"/>
          <w:szCs w:val="32"/>
          <w:cs/>
        </w:rPr>
        <w:t>ในสังกัดเทศบาลเมืองพิชัย (ระดับตัวบุคลากร)</w:t>
      </w:r>
    </w:p>
    <w:p w14:paraId="276F9048" w14:textId="77777777" w:rsidR="008B578A" w:rsidRDefault="008B578A" w:rsidP="008B578A">
      <w:pPr>
        <w:pStyle w:val="a7"/>
        <w:tabs>
          <w:tab w:val="left" w:pos="1701"/>
        </w:tabs>
        <w:ind w:left="0" w:firstLine="0"/>
        <w:jc w:val="center"/>
        <w:rPr>
          <w:rFonts w:ascii="TH SarabunIT๙" w:hAnsi="TH SarabunIT๙" w:cs="TH SarabunIT๙"/>
          <w:b w:val="0"/>
          <w:bCs w:val="0"/>
          <w:sz w:val="16"/>
          <w:szCs w:val="16"/>
          <w:u w:val="single"/>
        </w:rPr>
      </w:pPr>
    </w:p>
    <w:p w14:paraId="7DFEDCB0" w14:textId="77777777" w:rsidR="008B578A" w:rsidRPr="00157FD2" w:rsidRDefault="00157FD2" w:rsidP="00B65F08">
      <w:pPr>
        <w:pStyle w:val="a7"/>
        <w:tabs>
          <w:tab w:val="left" w:pos="1134"/>
        </w:tabs>
        <w:ind w:left="0" w:firstLine="0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157FD2">
        <w:rPr>
          <w:rFonts w:ascii="TH SarabunIT๙" w:hAnsi="TH SarabunIT๙" w:cs="TH SarabunIT๙" w:hint="cs"/>
          <w:sz w:val="32"/>
          <w:szCs w:val="32"/>
          <w:u w:val="single"/>
          <w:cs/>
        </w:rPr>
        <w:t>จุดแข็ง</w:t>
      </w:r>
    </w:p>
    <w:p w14:paraId="35655788" w14:textId="77777777" w:rsidR="00157FD2" w:rsidRDefault="00157FD2" w:rsidP="00B65F08">
      <w:pPr>
        <w:pStyle w:val="a7"/>
        <w:tabs>
          <w:tab w:val="left" w:pos="1134"/>
        </w:tabs>
        <w:ind w:left="0" w:firstLine="0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  <w:t>1.  บุคลากรส่วนใหญ่เป็นคนในพื้นที่เทศบาลเมืองพิชัย และใกล้เคียงจึงสามารถเข้าใจบริบทขององค์กรได้</w:t>
      </w:r>
      <w:r w:rsidR="00B16B08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ดี</w:t>
      </w:r>
    </w:p>
    <w:p w14:paraId="0BDBBF2C" w14:textId="77777777" w:rsidR="00157FD2" w:rsidRDefault="00157FD2" w:rsidP="00B65F08">
      <w:pPr>
        <w:pStyle w:val="a7"/>
        <w:tabs>
          <w:tab w:val="left" w:pos="1134"/>
        </w:tabs>
        <w:ind w:left="0" w:firstLine="0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  <w:t>2.  อายุเฉลี่ยของบุคลากรในเทศบาลเมืองพิชัย 25-45  ปี  เป็นช่วงวัยที่สามารถพัฒนาได้ดี</w:t>
      </w:r>
    </w:p>
    <w:p w14:paraId="0841A865" w14:textId="77777777" w:rsidR="00157FD2" w:rsidRDefault="00157FD2" w:rsidP="00B65F08">
      <w:pPr>
        <w:pStyle w:val="a7"/>
        <w:tabs>
          <w:tab w:val="left" w:pos="1134"/>
        </w:tabs>
        <w:ind w:left="0" w:firstLine="0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  <w:t>3.  บุคลากรส่วนใหญ่มีการศึกษาสูง และได้รับการอบรมพัฒนาความรู้ และทักษะในการทำงานอย่างต่อเนื่อง</w:t>
      </w:r>
    </w:p>
    <w:p w14:paraId="59E5E103" w14:textId="77777777" w:rsidR="00157FD2" w:rsidRDefault="00157FD2" w:rsidP="00B65F08">
      <w:pPr>
        <w:pStyle w:val="a7"/>
        <w:tabs>
          <w:tab w:val="left" w:pos="1134"/>
        </w:tabs>
        <w:ind w:left="0" w:firstLine="0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  <w:t>4.  จำนวนบุคลากรในแต่ละภารกิจมีครบตามโครงสร้าง</w:t>
      </w:r>
    </w:p>
    <w:p w14:paraId="62F62460" w14:textId="77777777" w:rsidR="00B65F08" w:rsidRDefault="00157FD2" w:rsidP="00B65F08">
      <w:pPr>
        <w:pStyle w:val="a7"/>
        <w:tabs>
          <w:tab w:val="left" w:pos="1134"/>
        </w:tabs>
        <w:ind w:left="0" w:firstLine="0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  <w:t>5.  บุคลากรในระดับผู้บังคับบัญชา มีภาวะผู้นำ มีวิสัยทัศน์</w:t>
      </w:r>
      <w:r w:rsidR="00B65F08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และการพัฒนาองค์กร</w:t>
      </w:r>
    </w:p>
    <w:p w14:paraId="17DE737C" w14:textId="77777777" w:rsidR="00B65F08" w:rsidRDefault="00B65F08" w:rsidP="00B65F08">
      <w:pPr>
        <w:pStyle w:val="a7"/>
        <w:tabs>
          <w:tab w:val="left" w:pos="1134"/>
        </w:tabs>
        <w:ind w:left="0" w:firstLine="0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4C011225" w14:textId="77777777" w:rsidR="00B65F08" w:rsidRPr="00B65F08" w:rsidRDefault="00B65F08" w:rsidP="00B65F08">
      <w:pPr>
        <w:pStyle w:val="a7"/>
        <w:tabs>
          <w:tab w:val="left" w:pos="1134"/>
        </w:tabs>
        <w:ind w:left="0" w:firstLine="0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</w:r>
      <w:r w:rsidRPr="00B65F08">
        <w:rPr>
          <w:rFonts w:ascii="TH SarabunIT๙" w:hAnsi="TH SarabunIT๙" w:cs="TH SarabunIT๙" w:hint="cs"/>
          <w:sz w:val="32"/>
          <w:szCs w:val="32"/>
          <w:u w:val="single"/>
          <w:cs/>
        </w:rPr>
        <w:t>จุดอ่อน</w:t>
      </w:r>
    </w:p>
    <w:p w14:paraId="6021F4D3" w14:textId="77777777" w:rsidR="00B65F08" w:rsidRDefault="00B65F08" w:rsidP="00B65F08">
      <w:pPr>
        <w:pStyle w:val="a7"/>
        <w:tabs>
          <w:tab w:val="left" w:pos="1134"/>
        </w:tabs>
        <w:ind w:left="0" w:firstLine="0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  <w:t>1.  บุคลากรยึดติดงาน ไม่แบ่งงานให้ผู้อื่น  ขาดความรู้ ความเข้าใจหลักการบริหารทำให้งานล่าช้า</w:t>
      </w:r>
    </w:p>
    <w:p w14:paraId="11BA2543" w14:textId="77777777" w:rsidR="00B65F08" w:rsidRDefault="00B65F08" w:rsidP="00B65F08">
      <w:pPr>
        <w:pStyle w:val="a7"/>
        <w:tabs>
          <w:tab w:val="left" w:pos="1134"/>
        </w:tabs>
        <w:ind w:left="0" w:firstLine="0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  <w:t>2.  บุคลากรบางรายไม่ยอมรับการพัฒนาความรู้ กฎหมาย ระเบียบฯ ใหม่ๆ ทำให้เป็นอุปสรรคต่อการทำงานร่วมกับผู้อื่นในการตีความด้านกฎหมาย ระเบียบฯ ต่าง ๆ</w:t>
      </w:r>
    </w:p>
    <w:p w14:paraId="2D343051" w14:textId="77777777" w:rsidR="00B84932" w:rsidRDefault="00B65F08" w:rsidP="00B65F08">
      <w:pPr>
        <w:pStyle w:val="a7"/>
        <w:tabs>
          <w:tab w:val="left" w:pos="1134"/>
        </w:tabs>
        <w:ind w:left="0" w:firstLine="0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  <w:t xml:space="preserve">3.  </w:t>
      </w:r>
      <w:r w:rsidR="00B84932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ขาดความสามัคคีในภาพรวมองค์กร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มีความแตกแยก แบ่งพรรคพวก ด้วยเหตุอคติส่วนตัว </w:t>
      </w:r>
    </w:p>
    <w:p w14:paraId="462E5703" w14:textId="77777777" w:rsidR="00B65F08" w:rsidRDefault="00B65F08" w:rsidP="00B65F08">
      <w:pPr>
        <w:pStyle w:val="a7"/>
        <w:tabs>
          <w:tab w:val="left" w:pos="1134"/>
        </w:tabs>
        <w:ind w:left="0" w:firstLine="0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  <w:t>4.  ขาดวัฒนธรรมองค์กรที่ดี ที่จะยึดเหนี่ยวจิตใจของบุคลากร</w:t>
      </w:r>
    </w:p>
    <w:p w14:paraId="7ACCE1C8" w14:textId="77777777" w:rsidR="00B65F08" w:rsidRDefault="00B65F08" w:rsidP="00B65F08">
      <w:pPr>
        <w:pStyle w:val="a7"/>
        <w:tabs>
          <w:tab w:val="left" w:pos="1134"/>
        </w:tabs>
        <w:ind w:left="0" w:firstLine="0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  <w:t>5.  ระบบอุปถัมภ์ในการรับบุคลากรเข้าทำงาน ทำให้การจัดระเบียบ วินัยองค์กรทำได้ยาก</w:t>
      </w:r>
    </w:p>
    <w:p w14:paraId="20FEB1BD" w14:textId="77777777" w:rsidR="00B65F08" w:rsidRDefault="00B65F08" w:rsidP="00B65F08">
      <w:pPr>
        <w:pStyle w:val="a7"/>
        <w:tabs>
          <w:tab w:val="left" w:pos="1134"/>
        </w:tabs>
        <w:ind w:left="0" w:firstLine="0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65F571B4" w14:textId="77777777" w:rsidR="003C3ED4" w:rsidRDefault="003C3ED4" w:rsidP="00B65F08">
      <w:pPr>
        <w:pStyle w:val="a7"/>
        <w:tabs>
          <w:tab w:val="left" w:pos="1134"/>
        </w:tabs>
        <w:ind w:left="0" w:firstLine="0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141802A0" w14:textId="77777777" w:rsidR="003C3ED4" w:rsidRDefault="003C3ED4" w:rsidP="00B65F08">
      <w:pPr>
        <w:pStyle w:val="a7"/>
        <w:tabs>
          <w:tab w:val="left" w:pos="1134"/>
        </w:tabs>
        <w:ind w:left="0" w:firstLine="0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78296DBE" w14:textId="77777777" w:rsidR="003C3ED4" w:rsidRDefault="003C3ED4" w:rsidP="003C3ED4">
      <w:pPr>
        <w:pStyle w:val="a7"/>
        <w:tabs>
          <w:tab w:val="left" w:pos="1134"/>
        </w:tabs>
        <w:ind w:left="0" w:firstLine="0"/>
        <w:jc w:val="righ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lastRenderedPageBreak/>
        <w:t>11</w:t>
      </w:r>
    </w:p>
    <w:p w14:paraId="68640603" w14:textId="77777777" w:rsidR="003C3ED4" w:rsidRDefault="003C3ED4" w:rsidP="003C3ED4">
      <w:pPr>
        <w:pStyle w:val="a7"/>
        <w:tabs>
          <w:tab w:val="left" w:pos="1134"/>
        </w:tabs>
        <w:ind w:left="0" w:firstLine="0"/>
        <w:jc w:val="right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604781D2" w14:textId="77777777" w:rsidR="00B65F08" w:rsidRPr="00B16B08" w:rsidRDefault="00B65F08" w:rsidP="00B65F08">
      <w:pPr>
        <w:pStyle w:val="a7"/>
        <w:tabs>
          <w:tab w:val="left" w:pos="1134"/>
        </w:tabs>
        <w:ind w:left="0" w:firstLine="0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</w:r>
      <w:r w:rsidRPr="00B16B08">
        <w:rPr>
          <w:rFonts w:ascii="TH SarabunIT๙" w:hAnsi="TH SarabunIT๙" w:cs="TH SarabunIT๙" w:hint="cs"/>
          <w:sz w:val="32"/>
          <w:szCs w:val="32"/>
          <w:u w:val="single"/>
          <w:cs/>
        </w:rPr>
        <w:t>โอกาส</w:t>
      </w:r>
    </w:p>
    <w:p w14:paraId="324C423C" w14:textId="77777777" w:rsidR="00B65F08" w:rsidRDefault="00B65F08" w:rsidP="00B65F08">
      <w:pPr>
        <w:pStyle w:val="a7"/>
        <w:tabs>
          <w:tab w:val="left" w:pos="1134"/>
        </w:tabs>
        <w:ind w:left="0" w:firstLine="0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  <w:t>1.  มีสถาบันการศึกษาที่หลากหลายจัดอบรมให้ความรู้เพื่อพัฒนาบุคลากรได้ตามความประสงค์</w:t>
      </w:r>
    </w:p>
    <w:p w14:paraId="3295D5AF" w14:textId="77777777" w:rsidR="00B65F08" w:rsidRDefault="00B65F08" w:rsidP="00B65F08">
      <w:pPr>
        <w:pStyle w:val="a7"/>
        <w:tabs>
          <w:tab w:val="left" w:pos="1134"/>
        </w:tabs>
        <w:ind w:left="0" w:firstLine="0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  <w:t>2.  การจัดทำหลักสูตรอบรมออนไลน์ของหน่วยงานรัฐต่างๆ ช่วยให้บุคลากรเข้าถึงความรู้ได้สะดวก</w:t>
      </w:r>
    </w:p>
    <w:p w14:paraId="393364E7" w14:textId="77777777" w:rsidR="00B65F08" w:rsidRDefault="00B65F08" w:rsidP="00B65F08">
      <w:pPr>
        <w:pStyle w:val="a7"/>
        <w:tabs>
          <w:tab w:val="left" w:pos="1134"/>
        </w:tabs>
        <w:ind w:left="0" w:firstLine="0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  <w:t>3.  ประชาชนตื่นตัวในการขอใช้บริการทางสื่อ</w:t>
      </w:r>
      <w:r w:rsidR="00072E9B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อิเล็กทรอนิกส์ ผ่านระบบ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ดิจิทัล ทำให้องค์กรต้องพัฒนาบุคลากรให้มีความรู้และทักษะให้เท่าทัน สามารถให้บริการสาธารณะแก่ประ</w:t>
      </w:r>
      <w:r w:rsidR="00B16B08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ชา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ชนได้</w:t>
      </w:r>
    </w:p>
    <w:p w14:paraId="03B2D2F4" w14:textId="77777777" w:rsidR="00B65F08" w:rsidRDefault="00B65F08" w:rsidP="00B65F08">
      <w:pPr>
        <w:pStyle w:val="a7"/>
        <w:tabs>
          <w:tab w:val="left" w:pos="1134"/>
        </w:tabs>
        <w:ind w:left="0" w:firstLine="0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  <w:t>4. การพัฒนาจังหวัดสู่เมืองอ</w:t>
      </w:r>
      <w:proofErr w:type="spellStart"/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ัจ</w:t>
      </w:r>
      <w:proofErr w:type="spellEnd"/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ริยะ (</w:t>
      </w:r>
      <w:r>
        <w:rPr>
          <w:rFonts w:ascii="TH SarabunIT๙" w:hAnsi="TH SarabunIT๙" w:cs="TH SarabunIT๙"/>
          <w:b w:val="0"/>
          <w:bCs w:val="0"/>
          <w:sz w:val="32"/>
          <w:szCs w:val="32"/>
        </w:rPr>
        <w:t>Smart City)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ส่งผลให้องค์กรได้รับการส่งเสริมการพัฒนาบุคลากรด้วย</w:t>
      </w:r>
    </w:p>
    <w:p w14:paraId="7E5396BB" w14:textId="77777777" w:rsidR="00B65F08" w:rsidRPr="00152AFF" w:rsidRDefault="00B65F08" w:rsidP="00B65F08">
      <w:pPr>
        <w:pStyle w:val="a7"/>
        <w:tabs>
          <w:tab w:val="left" w:pos="1134"/>
        </w:tabs>
        <w:ind w:left="0" w:firstLine="0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</w:r>
      <w:r w:rsidRPr="00152AFF">
        <w:rPr>
          <w:rFonts w:ascii="TH SarabunIT๙" w:hAnsi="TH SarabunIT๙" w:cs="TH SarabunIT๙" w:hint="cs"/>
          <w:sz w:val="32"/>
          <w:szCs w:val="32"/>
          <w:u w:val="single"/>
          <w:cs/>
        </w:rPr>
        <w:t>อุปสรรค</w:t>
      </w:r>
    </w:p>
    <w:p w14:paraId="67CA77B2" w14:textId="77777777" w:rsidR="00B65F08" w:rsidRDefault="00B65F08" w:rsidP="00B65F08">
      <w:pPr>
        <w:pStyle w:val="a7"/>
        <w:tabs>
          <w:tab w:val="left" w:pos="1134"/>
        </w:tabs>
        <w:ind w:left="0" w:firstLine="0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  <w:t>1.  การกระจายอำนาจของรัฐบาล มอบภารกิจให้ท้องถิ่นมากเกินไป จนบุคลากรไม่สามารถปฏิบัติงานได้อย่างละเอียด เนื่องจากต้องมีความรู้เฉพาะด้านที่เหมาะสม</w:t>
      </w:r>
    </w:p>
    <w:p w14:paraId="5D5ED9EE" w14:textId="77777777" w:rsidR="00B65F08" w:rsidRDefault="00B65F08" w:rsidP="00B65F08">
      <w:pPr>
        <w:pStyle w:val="a7"/>
        <w:tabs>
          <w:tab w:val="left" w:pos="1134"/>
        </w:tabs>
        <w:ind w:left="0" w:firstLine="0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</w:rPr>
        <w:tab/>
        <w:t xml:space="preserve">2.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การเปลี่ยนแปลงผู้นำประเทศ </w:t>
      </w:r>
      <w:proofErr w:type="gramStart"/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ทำให้นโยบายจากรัฐบาลไม่ต่อเนื่อง  กระทบต่อการจ้างงานบุคลากรในบางตำแหน่งที่สนองต่อนโยบายรัฐบาล</w:t>
      </w:r>
      <w:proofErr w:type="gramEnd"/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เช่น อาสาสมัครบริบาลท้องถิ่น</w:t>
      </w:r>
    </w:p>
    <w:p w14:paraId="1ADB5961" w14:textId="77777777" w:rsidR="00B65F08" w:rsidRDefault="00B65F08" w:rsidP="00B65F08">
      <w:pPr>
        <w:pStyle w:val="a7"/>
        <w:tabs>
          <w:tab w:val="left" w:pos="1134"/>
        </w:tabs>
        <w:ind w:left="0" w:firstLine="0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  <w:t>3.  การปรับปรุงระเบียบ กฎหมาย หนังสือสั่งการ  บ่อยครั้ง  ทำให้เป็นภาระงานแก่เจ้าหน้าที่  เช่น การจัดทำแผนพัฒนาท้องถิ่น</w:t>
      </w:r>
    </w:p>
    <w:p w14:paraId="6C009083" w14:textId="77777777" w:rsidR="0064734B" w:rsidRDefault="0064734B" w:rsidP="00B65F08">
      <w:pPr>
        <w:pStyle w:val="a7"/>
        <w:tabs>
          <w:tab w:val="left" w:pos="1134"/>
        </w:tabs>
        <w:ind w:left="0" w:firstLine="0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  <w:t>4.  การเกิดสาธารณภัย  ภัยพิบัติทางธรรมชาติ</w:t>
      </w:r>
      <w:r w:rsidR="00072E9B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ที่รุนแรงขึ้น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ทำให้กำลังบุคลากรไม่เพียงพอในการเผชิญเหตุ  และให้การช่วยเหลือประชาชนอย่างทันท่วงที</w:t>
      </w:r>
    </w:p>
    <w:p w14:paraId="6CB4ED38" w14:textId="77777777" w:rsidR="008B578A" w:rsidRPr="0072045E" w:rsidRDefault="00B65F08" w:rsidP="00152AFF">
      <w:pPr>
        <w:pStyle w:val="a7"/>
        <w:tabs>
          <w:tab w:val="left" w:pos="1134"/>
        </w:tabs>
        <w:ind w:left="0" w:firstLine="0"/>
        <w:rPr>
          <w:rFonts w:ascii="TH SarabunIT๙" w:hAnsi="TH SarabunIT๙" w:cs="TH SarabunIT๙"/>
          <w:b w:val="0"/>
          <w:bCs w:val="0"/>
          <w:sz w:val="6"/>
          <w:szCs w:val="6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</w:p>
    <w:p w14:paraId="73FD7274" w14:textId="77777777" w:rsidR="008B578A" w:rsidRDefault="008B578A" w:rsidP="008B578A">
      <w:pPr>
        <w:pStyle w:val="a7"/>
        <w:tabs>
          <w:tab w:val="left" w:pos="1701"/>
        </w:tabs>
        <w:jc w:val="center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5D1CC8BF" w14:textId="77777777" w:rsidR="008B578A" w:rsidRDefault="008B578A" w:rsidP="008B578A">
      <w:pPr>
        <w:pStyle w:val="a7"/>
        <w:tabs>
          <w:tab w:val="left" w:pos="1701"/>
        </w:tabs>
        <w:ind w:left="0" w:firstLine="0"/>
        <w:jc w:val="center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>วิเคราะห์ปัจจัยภายใน ภายนอก (</w:t>
      </w:r>
      <w:r w:rsidRPr="00FF50B0">
        <w:rPr>
          <w:rFonts w:ascii="TH SarabunIT๙" w:hAnsi="TH SarabunIT๙" w:cs="TH SarabunIT๙"/>
          <w:sz w:val="32"/>
          <w:szCs w:val="32"/>
        </w:rPr>
        <w:t>SWOT)</w:t>
      </w:r>
      <w:r w:rsidR="00152AFF">
        <w:rPr>
          <w:rFonts w:ascii="TH SarabunIT๙" w:hAnsi="TH SarabunIT๙" w:cs="TH SarabunIT๙"/>
          <w:sz w:val="32"/>
          <w:szCs w:val="32"/>
        </w:rPr>
        <w:t xml:space="preserve">  </w:t>
      </w:r>
      <w:r w:rsidRPr="00FF50B0"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เทศบาลเมืองพิชัย </w:t>
      </w:r>
      <w:r w:rsidRPr="00FF50B0">
        <w:rPr>
          <w:rFonts w:ascii="TH SarabunIT๙" w:hAnsi="TH SarabunIT๙" w:cs="TH SarabunIT๙"/>
          <w:sz w:val="32"/>
          <w:szCs w:val="32"/>
          <w:cs/>
        </w:rPr>
        <w:t>(ระดับองค์กร)</w:t>
      </w:r>
    </w:p>
    <w:p w14:paraId="344E23ED" w14:textId="77777777" w:rsidR="008B578A" w:rsidRPr="00FF50B0" w:rsidRDefault="008B578A" w:rsidP="008B578A">
      <w:pPr>
        <w:pStyle w:val="a7"/>
        <w:tabs>
          <w:tab w:val="left" w:pos="1701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4C4FB16" w14:textId="77777777" w:rsidR="008B578A" w:rsidRPr="00652C90" w:rsidRDefault="00152AFF" w:rsidP="00152AFF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652C90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จุดแข็ง</w:t>
      </w:r>
    </w:p>
    <w:p w14:paraId="03E1597B" w14:textId="77777777" w:rsidR="00152AFF" w:rsidRDefault="00152AFF" w:rsidP="00152AFF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1.  โครงสร้างขององค์กรกำหนดตำแหน่งไว้เหมาะสมกับภารกิจ</w:t>
      </w:r>
    </w:p>
    <w:p w14:paraId="77327908" w14:textId="77777777" w:rsidR="00152AFF" w:rsidRDefault="00152AFF" w:rsidP="00152AFF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2.  มีบุคลากรตามตำแหน่งชัดเจนในการปฏิบัติงาน</w:t>
      </w:r>
    </w:p>
    <w:p w14:paraId="665A0E55" w14:textId="77777777" w:rsidR="00152AFF" w:rsidRDefault="00152AFF" w:rsidP="00152AFF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3.  ผู้บริหารให้ความสำคัญและสนับสนุนให้มีการพัฒนาความรู้อย่างสม่ำเสมอ</w:t>
      </w:r>
    </w:p>
    <w:p w14:paraId="27E4B869" w14:textId="77777777" w:rsidR="00152AFF" w:rsidRDefault="00152AFF" w:rsidP="00152AFF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4.  มีอุปกรณ์ที่ทันสมัยเอื้อประโยชน์ต่อผู้ปฏิบัติงาน</w:t>
      </w:r>
    </w:p>
    <w:p w14:paraId="0C834C58" w14:textId="77777777" w:rsidR="00152AFF" w:rsidRDefault="00152AFF" w:rsidP="00152AFF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5.  มีโครงการและงบประมาณสำหรับการสร้างแรงจูงใจและขวัญกำลังใจแก่บุคลากร</w:t>
      </w:r>
    </w:p>
    <w:p w14:paraId="2414884A" w14:textId="77777777" w:rsidR="00152AFF" w:rsidRPr="00955EF1" w:rsidRDefault="00152AFF" w:rsidP="00152AFF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955EF1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จุดอ่อน</w:t>
      </w:r>
    </w:p>
    <w:p w14:paraId="42BD3AD3" w14:textId="77777777" w:rsidR="00152AFF" w:rsidRDefault="00152AFF" w:rsidP="00152AFF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1.  การปฏิบัติงานแต่ละ</w:t>
      </w:r>
      <w:r w:rsidR="00652C90">
        <w:rPr>
          <w:rFonts w:ascii="TH SarabunIT๙" w:eastAsia="Times New Roman" w:hAnsi="TH SarabunIT๙" w:cs="TH SarabunIT๙" w:hint="cs"/>
          <w:sz w:val="32"/>
          <w:szCs w:val="32"/>
          <w:cs/>
        </w:rPr>
        <w:t>กอง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ขาดการประสานงานที่ดี</w:t>
      </w:r>
    </w:p>
    <w:p w14:paraId="7086967A" w14:textId="77777777" w:rsidR="00152AFF" w:rsidRDefault="00152AFF" w:rsidP="00152AFF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2.  บุคลากรส่วนใหญ่ยึดติดหน้าที่ตนไม่ช่วยเหลือผู้อื่น</w:t>
      </w:r>
    </w:p>
    <w:p w14:paraId="7647C0C0" w14:textId="77777777" w:rsidR="00152AFF" w:rsidRDefault="00152AFF" w:rsidP="00152AFF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3.  ขาดค่านิยม</w:t>
      </w:r>
      <w:r w:rsidR="00652C90">
        <w:rPr>
          <w:rFonts w:ascii="TH SarabunIT๙" w:eastAsia="Times New Roman" w:hAnsi="TH SarabunIT๙" w:cs="TH SarabunIT๙" w:hint="cs"/>
          <w:sz w:val="32"/>
          <w:szCs w:val="32"/>
          <w:cs/>
        </w:rPr>
        <w:t>ร่วม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วัฒนธรรมองค์กรที่ดี</w:t>
      </w:r>
    </w:p>
    <w:p w14:paraId="39BA7E76" w14:textId="77777777" w:rsidR="00152AFF" w:rsidRDefault="00152AFF" w:rsidP="00152AFF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4.  นโยบายด้านการพัฒนาไม่มีการแบ่งกลุ่มเป้าหมายชัดเจน ทำให้การพัฒนาเป็นแบบภาพรวม</w:t>
      </w:r>
    </w:p>
    <w:p w14:paraId="42924052" w14:textId="77777777" w:rsidR="00152AFF" w:rsidRDefault="00152AFF" w:rsidP="00152AFF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5.  ขาดการพัฒนาทักษะที่จำเป็นต่อการปฏิบัติในยุคปัจจุบัน</w:t>
      </w:r>
    </w:p>
    <w:p w14:paraId="7FBA6041" w14:textId="77777777" w:rsidR="00152AFF" w:rsidRPr="00955EF1" w:rsidRDefault="00152AFF" w:rsidP="00152AFF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955EF1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โอกาส</w:t>
      </w:r>
    </w:p>
    <w:p w14:paraId="2C0B8EFB" w14:textId="77777777" w:rsidR="00152AFF" w:rsidRDefault="00152AFF" w:rsidP="00152AFF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1.  หน่วยงานมีที่ตั้งอยู่ในเขตเมือง  ซึ่งใกล้กับสถาบันการศึกษาหรื</w:t>
      </w:r>
      <w:r w:rsidR="00072E9B">
        <w:rPr>
          <w:rFonts w:ascii="TH SarabunIT๙" w:eastAsia="Times New Roman" w:hAnsi="TH SarabunIT๙" w:cs="TH SarabunIT๙" w:hint="cs"/>
          <w:sz w:val="32"/>
          <w:szCs w:val="32"/>
          <w:cs/>
        </w:rPr>
        <w:t>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องค์กรที่จัดทำภารกิจในการพัฒนาบุคลากรได้สะดวก</w:t>
      </w:r>
    </w:p>
    <w:p w14:paraId="52790647" w14:textId="77777777" w:rsidR="00152AFF" w:rsidRDefault="00152AFF" w:rsidP="00152AFF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2.  นโยบายรัฐบาลพัฒนาระบบราชการไปสู่ </w:t>
      </w:r>
      <w:r>
        <w:rPr>
          <w:rFonts w:ascii="TH SarabunIT๙" w:eastAsia="Times New Roman" w:hAnsi="TH SarabunIT๙" w:cs="TH SarabunIT๙"/>
          <w:sz w:val="32"/>
          <w:szCs w:val="32"/>
        </w:rPr>
        <w:t>Thailand 4.0</w:t>
      </w:r>
    </w:p>
    <w:p w14:paraId="07F2BC7F" w14:textId="77777777" w:rsidR="00152AFF" w:rsidRDefault="00152AFF" w:rsidP="00152AFF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3.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การส่งเสริมการนำเทคโนโลยีมาใช้ในการปฏิบัติงานยุคดิจิทัล</w:t>
      </w:r>
    </w:p>
    <w:p w14:paraId="0635FA6E" w14:textId="77777777" w:rsidR="00152AFF" w:rsidRDefault="00152AFF" w:rsidP="00152AFF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4.  ประชาชนสามารถติดต่อ  ขอใช้บริการสาธารณะได้อย่างสะดวก รวดเร็ว</w:t>
      </w:r>
    </w:p>
    <w:p w14:paraId="5FD4FA77" w14:textId="77777777" w:rsidR="00E95E2B" w:rsidRDefault="00E95E2B" w:rsidP="00E95E2B">
      <w:pPr>
        <w:tabs>
          <w:tab w:val="left" w:pos="1134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12</w:t>
      </w:r>
    </w:p>
    <w:p w14:paraId="0899A364" w14:textId="77777777" w:rsidR="00152AFF" w:rsidRDefault="00152AFF" w:rsidP="00152AFF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91DE5FC" w14:textId="77777777" w:rsidR="00152AFF" w:rsidRPr="00955EF1" w:rsidRDefault="00152AFF" w:rsidP="00152AFF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955EF1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อุปสรรค</w:t>
      </w:r>
    </w:p>
    <w:p w14:paraId="5B0C9FEE" w14:textId="77777777" w:rsidR="00152AFF" w:rsidRDefault="00152AFF" w:rsidP="00152AFF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1.  การสรรหาบุคลากรจากส่วนกลางทำให้องค์กรไม่สามารถคัดเลือกบุคลากรมาปฏิบัติงานได้</w:t>
      </w:r>
    </w:p>
    <w:p w14:paraId="0E604DD2" w14:textId="77777777" w:rsidR="00152AFF" w:rsidRDefault="00152AFF" w:rsidP="00152AFF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2.  ข้อจำกัดของระเบียบ </w:t>
      </w:r>
      <w:r w:rsidR="00955EF1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กฎหมาย เป็นอุปสรรคต่อการพัฒนาบุคลากร</w:t>
      </w:r>
    </w:p>
    <w:p w14:paraId="1F963B65" w14:textId="77777777" w:rsidR="00152AFF" w:rsidRDefault="00152AFF" w:rsidP="00152AFF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3.  การตรวจสอบของหน่วยตรวจสอบและหน่วยกำกับดูแลที่เข้มงวดทำให้บุคลากรไม่กล้าดำเนินการ</w:t>
      </w:r>
      <w:r w:rsidR="00601C37">
        <w:rPr>
          <w:rFonts w:ascii="TH SarabunIT๙" w:eastAsia="Times New Roman" w:hAnsi="TH SarabunIT๙" w:cs="TH SarabunIT๙" w:hint="cs"/>
          <w:sz w:val="32"/>
          <w:szCs w:val="32"/>
          <w:cs/>
        </w:rPr>
        <w:t>สนองความต้องการของประชาชน</w:t>
      </w:r>
    </w:p>
    <w:p w14:paraId="61715DD1" w14:textId="77777777" w:rsidR="00405D21" w:rsidRDefault="00601C37" w:rsidP="005B1FBA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4.  การประเมินองค์กรจากเอกสารหลักฐานทำให้บุคลากรเน</w:t>
      </w:r>
      <w:r w:rsidR="000523B2">
        <w:rPr>
          <w:rFonts w:ascii="TH SarabunIT๙" w:eastAsia="Times New Roman" w:hAnsi="TH SarabunIT๙" w:cs="TH SarabunIT๙" w:hint="cs"/>
          <w:sz w:val="32"/>
          <w:szCs w:val="32"/>
          <w:cs/>
        </w:rPr>
        <w:t>้น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เป้าหมายการทำงานด้านเอกสารมากกว่าผลลัพธ์และผลสัมฤทธิ์ที่เกิดขึ้นในชุมชน</w:t>
      </w:r>
    </w:p>
    <w:p w14:paraId="4D519450" w14:textId="77777777" w:rsidR="002B1444" w:rsidRDefault="002B1444" w:rsidP="005B1FBA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EA09DB5" w14:textId="16610791" w:rsidR="002B1444" w:rsidRPr="002B1444" w:rsidRDefault="002B1444" w:rsidP="005B1FBA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2B1444">
        <w:rPr>
          <w:rFonts w:ascii="TH SarabunPSK" w:hAnsi="TH SarabunPSK" w:cs="TH SarabunPSK"/>
          <w:sz w:val="32"/>
          <w:szCs w:val="32"/>
          <w:cs/>
        </w:rPr>
        <w:t>จากการวิเคราะห์ดังกล่าวข้างต้น พนักงานเทศบาลและบุคลากรของเทศบาล</w:t>
      </w:r>
      <w:r>
        <w:rPr>
          <w:rFonts w:ascii="TH SarabunPSK" w:hAnsi="TH SarabunPSK" w:cs="TH SarabunPSK" w:hint="cs"/>
          <w:sz w:val="32"/>
          <w:szCs w:val="32"/>
          <w:cs/>
        </w:rPr>
        <w:t>เมืองพิชัย</w:t>
      </w:r>
      <w:r w:rsidRPr="002B1444">
        <w:rPr>
          <w:rFonts w:ascii="TH SarabunPSK" w:hAnsi="TH SarabunPSK" w:cs="TH SarabunPSK"/>
          <w:sz w:val="32"/>
          <w:szCs w:val="32"/>
          <w:cs/>
        </w:rPr>
        <w:t>จึงต้องได้รับการพัฒนาความรู้ทั้งทางด้านทักษะ แนวทางปฏิบัติงาน และคุณธรรมจริยธรรมที่ใช้ในการปฏิบัติงานเพื่อให้การบริหารงานและปฏิบัติงานของเทศบาล</w:t>
      </w:r>
      <w:r>
        <w:rPr>
          <w:rFonts w:ascii="TH SarabunPSK" w:hAnsi="TH SarabunPSK" w:cs="TH SarabunPSK" w:hint="cs"/>
          <w:sz w:val="32"/>
          <w:szCs w:val="32"/>
          <w:cs/>
        </w:rPr>
        <w:t>เมืองพิชัย</w:t>
      </w:r>
      <w:r w:rsidRPr="002B1444">
        <w:rPr>
          <w:rFonts w:ascii="TH SarabunPSK" w:hAnsi="TH SarabunPSK" w:cs="TH SarabunPSK"/>
          <w:sz w:val="32"/>
          <w:szCs w:val="32"/>
          <w:cs/>
        </w:rPr>
        <w:t xml:space="preserve"> เป็นไปอย่างมีประสิทธิภาพ เกิดประโยชน์แก่ประชาชนโดยทั่วกัน</w:t>
      </w:r>
    </w:p>
    <w:p w14:paraId="552909BE" w14:textId="77777777" w:rsidR="00620CFA" w:rsidRPr="002B1444" w:rsidRDefault="00620CFA" w:rsidP="00E64530">
      <w:pPr>
        <w:spacing w:after="0" w:line="240" w:lineRule="auto"/>
        <w:ind w:firstLine="1560"/>
        <w:jc w:val="thaiDistribute"/>
        <w:rPr>
          <w:rFonts w:ascii="TH SarabunPSK" w:hAnsi="TH SarabunPSK" w:cs="TH SarabunPSK"/>
          <w:sz w:val="32"/>
          <w:szCs w:val="32"/>
        </w:rPr>
        <w:sectPr w:rsidR="00620CFA" w:rsidRPr="002B1444" w:rsidSect="00854518">
          <w:headerReference w:type="first" r:id="rId10"/>
          <w:footerReference w:type="first" r:id="rId11"/>
          <w:pgSz w:w="11906" w:h="16838"/>
          <w:pgMar w:top="1135" w:right="1134" w:bottom="851" w:left="1701" w:header="624" w:footer="624" w:gutter="0"/>
          <w:pgNumType w:fmt="thaiNumbers" w:start="1"/>
          <w:cols w:space="708"/>
          <w:docGrid w:linePitch="360"/>
        </w:sectPr>
      </w:pPr>
    </w:p>
    <w:p w14:paraId="2267B0AA" w14:textId="77777777" w:rsidR="007075C9" w:rsidRDefault="001706DC" w:rsidP="00E07E32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5CE91AC" wp14:editId="70B74767">
                <wp:simplePos x="0" y="0"/>
                <wp:positionH relativeFrom="column">
                  <wp:posOffset>3433445</wp:posOffset>
                </wp:positionH>
                <wp:positionV relativeFrom="paragraph">
                  <wp:posOffset>81280</wp:posOffset>
                </wp:positionV>
                <wp:extent cx="2266315" cy="594995"/>
                <wp:effectExtent l="0" t="0" r="57785" b="71755"/>
                <wp:wrapNone/>
                <wp:docPr id="333708306" name="สี่เหลี่ยมผืนผ้ามุมมน 333708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315" cy="594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6796" dir="3806097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6D89C3B" w14:textId="77777777" w:rsidR="00E14AAE" w:rsidRPr="004F49AB" w:rsidRDefault="00E14AAE" w:rsidP="004F49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4F49A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ปลัดเทศบาล</w:t>
                            </w:r>
                          </w:p>
                          <w:p w14:paraId="5EEE5434" w14:textId="77777777" w:rsidR="00E14AAE" w:rsidRPr="004F49AB" w:rsidRDefault="00E14AAE" w:rsidP="004F49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F49A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(นักบริหารงานท้องถิ่น  ระดับกลาง  )</w:t>
                            </w:r>
                            <w:r w:rsidRPr="004F49AB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(</w:t>
                            </w:r>
                            <w:r w:rsidRPr="004F49AB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CE91AC" id="สี่เหลี่ยมผืนผ้ามุมมน 333708306" o:spid="_x0000_s1027" style="position:absolute;margin-left:270.35pt;margin-top:6.4pt;width:178.45pt;height:46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">
                <v:shadow on="t" offset=",4pt"/>
                <v:textbox>
                  <w:txbxContent>
                    <w:p w14:paraId="26D89C3B" w14:textId="77777777" w:rsidR="00E14AAE" w:rsidRPr="004F49AB" w:rsidRDefault="00E14AAE" w:rsidP="004F49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4F49A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ปลัดเทศบาล</w:t>
                      </w:r>
                    </w:p>
                    <w:p w14:paraId="5EEE5434" w14:textId="77777777" w:rsidR="00E14AAE" w:rsidRPr="004F49AB" w:rsidRDefault="00E14AAE" w:rsidP="004F49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4F49A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(นักบริหารงานท้องถิ่น  ระดับกลาง  )</w:t>
                      </w:r>
                      <w:r w:rsidRPr="004F49AB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(</w:t>
                      </w:r>
                      <w:r w:rsidRPr="004F49AB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1)</w:t>
                      </w:r>
                    </w:p>
                  </w:txbxContent>
                </v:textbox>
              </v:roundrect>
            </w:pict>
          </mc:Fallback>
        </mc:AlternateContent>
      </w:r>
      <w:r w:rsidR="00620CFA" w:rsidRPr="00506EB9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2.5 </w:t>
      </w:r>
      <w:r w:rsidR="00620CFA" w:rsidRPr="00506EB9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โครงสร้างการแบ่งส่วนราชการตามแผนอัตรากำลัง 3 ปี</w:t>
      </w:r>
    </w:p>
    <w:p w14:paraId="7EF14026" w14:textId="77777777" w:rsidR="004F49AB" w:rsidRPr="009A320F" w:rsidRDefault="001706DC" w:rsidP="004F49AB">
      <w:pPr>
        <w:spacing w:before="24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26176" behindDoc="0" locked="0" layoutInCell="1" allowOverlap="1" wp14:anchorId="423B250B" wp14:editId="7208DCC0">
                <wp:simplePos x="0" y="0"/>
                <wp:positionH relativeFrom="column">
                  <wp:posOffset>4537075</wp:posOffset>
                </wp:positionH>
                <wp:positionV relativeFrom="paragraph">
                  <wp:posOffset>477149</wp:posOffset>
                </wp:positionV>
                <wp:extent cx="0" cy="170180"/>
                <wp:effectExtent l="0" t="0" r="19050" b="20320"/>
                <wp:wrapNone/>
                <wp:docPr id="333708313" name="ตัวเชื่อมต่อตรง 333708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1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D3B9D" id="ตัวเชื่อมต่อตรง 333708313" o:spid="_x0000_s1026" style="position:absolute;z-index:251826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7.25pt,37.55pt" to="357.25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"/>
            </w:pict>
          </mc:Fallback>
        </mc:AlternateContent>
      </w:r>
      <w:r w:rsidR="004F49A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F49A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F49A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F49A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F49A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F49A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F49A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F49A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F49A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F49A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F49A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F49A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F49AB" w:rsidRPr="007D0327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(หลัง</w:t>
      </w:r>
      <w:r w:rsidR="004F49AB" w:rsidRPr="007D0327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ปรับ)</w:t>
      </w:r>
      <w:r w:rsidR="004F49AB" w:rsidRPr="007D0327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836DC35" w14:textId="77777777" w:rsidR="004F49AB" w:rsidRPr="003D1077" w:rsidRDefault="001706DC" w:rsidP="004F49AB">
      <w:pPr>
        <w:rPr>
          <w:rFonts w:ascii="TH SarabunIT๙" w:hAnsi="TH SarabunIT๙" w:cs="TH SarabunIT๙"/>
          <w:b/>
          <w:bCs/>
          <w:szCs w:val="22"/>
          <w:cs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909B612" wp14:editId="649AC859">
                <wp:simplePos x="0" y="0"/>
                <wp:positionH relativeFrom="column">
                  <wp:posOffset>3555365</wp:posOffset>
                </wp:positionH>
                <wp:positionV relativeFrom="paragraph">
                  <wp:posOffset>120279</wp:posOffset>
                </wp:positionV>
                <wp:extent cx="2080895" cy="564515"/>
                <wp:effectExtent l="0" t="0" r="52705" b="83185"/>
                <wp:wrapNone/>
                <wp:docPr id="490" name="สี่เหลี่ยมผืนผ้ามุมมน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0895" cy="564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6796" dir="3806097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FCA6A11" w14:textId="77777777" w:rsidR="00E14AAE" w:rsidRPr="004F49AB" w:rsidRDefault="00E14AAE" w:rsidP="004F49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4F49A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รอง</w:t>
                            </w:r>
                            <w:r w:rsidRPr="004F49A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ปลัดเทศบาล</w:t>
                            </w:r>
                            <w:r w:rsidRPr="004F49A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0353D570" w14:textId="77777777" w:rsidR="00E14AAE" w:rsidRPr="004F49AB" w:rsidRDefault="00E14AAE" w:rsidP="004F49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4F49AB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(นักบริหารงานท้องถิ่น  ระดับ</w:t>
                            </w:r>
                            <w:r w:rsidRPr="004F49A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ต้น</w:t>
                            </w:r>
                            <w:r w:rsidRPr="004F49AB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) (</w:t>
                            </w:r>
                            <w:r w:rsidRPr="004F49AB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1)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09B612" id="สี่เหลี่ยมผืนผ้ามุมมน 490" o:spid="_x0000_s1028" style="position:absolute;margin-left:279.95pt;margin-top:9.45pt;width:163.85pt;height:44.4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">
                <v:shadow on="t" offset=",4pt"/>
                <v:textbox>
                  <w:txbxContent>
                    <w:p w14:paraId="2FCA6A11" w14:textId="77777777" w:rsidR="00E14AAE" w:rsidRPr="004F49AB" w:rsidRDefault="00E14AAE" w:rsidP="004F49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4F49AB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รอง</w:t>
                      </w:r>
                      <w:r w:rsidRPr="004F49A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ปลัดเทศบาล</w:t>
                      </w:r>
                      <w:r w:rsidRPr="004F49AB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</w:p>
                    <w:p w14:paraId="0353D570" w14:textId="77777777" w:rsidR="00E14AAE" w:rsidRPr="004F49AB" w:rsidRDefault="00E14AAE" w:rsidP="004F49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4F49AB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(นักบริหารงานท้องถิ่น  ระดับ</w:t>
                      </w:r>
                      <w:r w:rsidRPr="004F49A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ต้น</w:t>
                      </w:r>
                      <w:r w:rsidRPr="004F49AB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) (</w:t>
                      </w:r>
                      <w:r w:rsidRPr="004F49AB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1) </w:t>
                      </w:r>
                    </w:p>
                  </w:txbxContent>
                </v:textbox>
              </v:roundrect>
            </w:pict>
          </mc:Fallback>
        </mc:AlternateContent>
      </w:r>
      <w:r w:rsidR="004F49AB" w:rsidRPr="00F170E8">
        <w:rPr>
          <w:rFonts w:ascii="TH SarabunIT๙" w:hAnsi="TH SarabunIT๙" w:cs="TH SarabunIT๙"/>
          <w:b/>
          <w:bCs/>
          <w:sz w:val="32"/>
          <w:szCs w:val="32"/>
        </w:rPr>
        <w:t xml:space="preserve">               </w:t>
      </w:r>
      <w:r w:rsidR="004F49AB" w:rsidRPr="00F170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F49AB" w:rsidRPr="00F170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F49AB" w:rsidRPr="00F170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F49AB" w:rsidRPr="00F170E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</w:t>
      </w:r>
      <w:r w:rsidR="004F49AB" w:rsidRPr="00F170E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</w:t>
      </w:r>
    </w:p>
    <w:p w14:paraId="3BAA8E08" w14:textId="77777777" w:rsidR="004F49AB" w:rsidRDefault="00991271" w:rsidP="004F49AB">
      <w:pPr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104E92F" wp14:editId="5472644C">
                <wp:simplePos x="0" y="0"/>
                <wp:positionH relativeFrom="column">
                  <wp:posOffset>7160895</wp:posOffset>
                </wp:positionH>
                <wp:positionV relativeFrom="paragraph">
                  <wp:posOffset>225689</wp:posOffset>
                </wp:positionV>
                <wp:extent cx="1845945" cy="509270"/>
                <wp:effectExtent l="0" t="0" r="59055" b="81280"/>
                <wp:wrapNone/>
                <wp:docPr id="333708304" name="สี่เหลี่ยมผืนผ้ามุมมน 333708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5945" cy="509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6796" dir="3806097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FC61722" w14:textId="77777777" w:rsidR="00E14AAE" w:rsidRPr="00F170E8" w:rsidRDefault="00E14AAE" w:rsidP="004F49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F170E8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หน่วยงานตรวจสอบภายใน</w:t>
                            </w:r>
                          </w:p>
                          <w:p w14:paraId="2D724866" w14:textId="77777777" w:rsidR="00E14AAE" w:rsidRPr="00F170E8" w:rsidRDefault="00E14AAE" w:rsidP="004F49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F170E8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(นักวิชาการตรวจสอบภายใน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ปก.</w:t>
                            </w:r>
                            <w:r w:rsidRPr="00F170E8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/</w:t>
                            </w:r>
                            <w:r w:rsidRPr="00F170E8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ชก.</w:t>
                            </w:r>
                            <w:r w:rsidRPr="00F170E8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(</w:t>
                            </w:r>
                            <w:r w:rsidRPr="00F170E8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1)</w:t>
                            </w:r>
                          </w:p>
                          <w:p w14:paraId="14502AC1" w14:textId="77777777" w:rsidR="00E14AAE" w:rsidRPr="00E60B9F" w:rsidRDefault="00E14AAE" w:rsidP="004F49AB">
                            <w:pPr>
                              <w:jc w:val="center"/>
                              <w:rPr>
                                <w:rFonts w:ascii="Angsana New" w:hAnsi="Angsana New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04E92F" id="สี่เหลี่ยมผืนผ้ามุมมน 333708304" o:spid="_x0000_s1029" style="position:absolute;left:0;text-align:left;margin-left:563.85pt;margin-top:17.75pt;width:145.35pt;height:40.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">
                <v:shadow on="t" offset=",4pt"/>
                <v:textbox>
                  <w:txbxContent>
                    <w:p w14:paraId="3FC61722" w14:textId="77777777" w:rsidR="00E14AAE" w:rsidRPr="00F170E8" w:rsidRDefault="00E14AAE" w:rsidP="004F49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F170E8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หน่วยงานตรวจสอบภายใน</w:t>
                      </w:r>
                    </w:p>
                    <w:p w14:paraId="2D724866" w14:textId="77777777" w:rsidR="00E14AAE" w:rsidRPr="00F170E8" w:rsidRDefault="00E14AAE" w:rsidP="004F49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F170E8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(นักวิชาการตรวจสอบภายใน 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ปก.</w:t>
                      </w:r>
                      <w:r w:rsidRPr="00F170E8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/</w:t>
                      </w:r>
                      <w:r w:rsidRPr="00F170E8">
                        <w:rPr>
                          <w:rFonts w:ascii="TH SarabunIT๙" w:hAnsi="TH SarabunIT๙" w:cs="TH SarabunIT๙"/>
                          <w:szCs w:val="2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ชก.</w:t>
                      </w:r>
                      <w:r w:rsidRPr="00F170E8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(</w:t>
                      </w:r>
                      <w:r w:rsidRPr="00F170E8">
                        <w:rPr>
                          <w:rFonts w:ascii="TH SarabunIT๙" w:hAnsi="TH SarabunIT๙" w:cs="TH SarabunIT๙"/>
                          <w:szCs w:val="22"/>
                        </w:rPr>
                        <w:t>1)</w:t>
                      </w:r>
                    </w:p>
                    <w:p w14:paraId="14502AC1" w14:textId="77777777" w:rsidR="00E14AAE" w:rsidRPr="00E60B9F" w:rsidRDefault="00E14AAE" w:rsidP="004F49AB">
                      <w:pPr>
                        <w:jc w:val="center"/>
                        <w:rPr>
                          <w:rFonts w:ascii="Angsana New" w:hAnsi="Angsana New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37EA89A" wp14:editId="6D16F27C">
                <wp:simplePos x="0" y="0"/>
                <wp:positionH relativeFrom="column">
                  <wp:posOffset>504825</wp:posOffset>
                </wp:positionH>
                <wp:positionV relativeFrom="paragraph">
                  <wp:posOffset>230134</wp:posOffset>
                </wp:positionV>
                <wp:extent cx="1485900" cy="476250"/>
                <wp:effectExtent l="0" t="0" r="57150" b="76200"/>
                <wp:wrapNone/>
                <wp:docPr id="489" name="สี่เหลี่ยมผืนผ้ามุมมน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6796" dir="3806097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E05F895" w14:textId="77777777" w:rsidR="00E14AAE" w:rsidRPr="009A320F" w:rsidRDefault="00E14AAE" w:rsidP="004F49A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    </w:t>
                            </w:r>
                            <w:r w:rsidRPr="009A320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สถานธนานุบาล</w:t>
                            </w:r>
                          </w:p>
                          <w:p w14:paraId="661E3316" w14:textId="77777777" w:rsidR="00E14AAE" w:rsidRPr="00E60B9F" w:rsidRDefault="00E14AAE" w:rsidP="004F49AB">
                            <w:pPr>
                              <w:jc w:val="center"/>
                              <w:rPr>
                                <w:rFonts w:ascii="Angsana New" w:hAnsi="Angsana New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7EA89A" id="สี่เหลี่ยมผืนผ้ามุมมน 489" o:spid="_x0000_s1030" style="position:absolute;left:0;text-align:left;margin-left:39.75pt;margin-top:18.1pt;width:117pt;height:37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">
                <v:shadow on="t" offset=",4pt"/>
                <v:textbox>
                  <w:txbxContent>
                    <w:p w14:paraId="1E05F895" w14:textId="77777777" w:rsidR="00E14AAE" w:rsidRPr="009A320F" w:rsidRDefault="00E14AAE" w:rsidP="004F49A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    </w:t>
                      </w:r>
                      <w:r w:rsidRPr="009A320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สถานธนานุบาล</w:t>
                      </w:r>
                    </w:p>
                    <w:p w14:paraId="661E3316" w14:textId="77777777" w:rsidR="00E14AAE" w:rsidRPr="00E60B9F" w:rsidRDefault="00E14AAE" w:rsidP="004F49AB">
                      <w:pPr>
                        <w:jc w:val="center"/>
                        <w:rPr>
                          <w:rFonts w:ascii="Angsana New" w:hAnsi="Angsana New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917AC44" w14:textId="77777777" w:rsidR="004F49AB" w:rsidRDefault="001706DC" w:rsidP="004F49AB">
      <w:pPr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28224" behindDoc="0" locked="0" layoutInCell="1" allowOverlap="1" wp14:anchorId="24617762" wp14:editId="4A2DB9A7">
                <wp:simplePos x="0" y="0"/>
                <wp:positionH relativeFrom="column">
                  <wp:posOffset>4550650</wp:posOffset>
                </wp:positionH>
                <wp:positionV relativeFrom="paragraph">
                  <wp:posOffset>13503</wp:posOffset>
                </wp:positionV>
                <wp:extent cx="0" cy="698667"/>
                <wp:effectExtent l="0" t="0" r="19050" b="25400"/>
                <wp:wrapNone/>
                <wp:docPr id="333708314" name="ตัวเชื่อมต่อตรง 333708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866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24919" id="ตัวเชื่อมต่อตรง 333708314" o:spid="_x0000_s1026" style="position:absolute;z-index:251828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8.3pt,1.05pt" to="358.3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"/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784192" behindDoc="0" locked="0" layoutInCell="1" allowOverlap="1" wp14:anchorId="57380758" wp14:editId="1B7EA658">
                <wp:simplePos x="0" y="0"/>
                <wp:positionH relativeFrom="column">
                  <wp:posOffset>1990761</wp:posOffset>
                </wp:positionH>
                <wp:positionV relativeFrom="paragraph">
                  <wp:posOffset>190464</wp:posOffset>
                </wp:positionV>
                <wp:extent cx="5158596" cy="0"/>
                <wp:effectExtent l="0" t="0" r="23495" b="19050"/>
                <wp:wrapNone/>
                <wp:docPr id="333708302" name="ตัวเชื่อมต่อตรง 333708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5859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9FC0C" id="ตัวเชื่อมต่อตรง 333708302" o:spid="_x0000_s1026" style="position:absolute;z-index:251784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6.75pt,15pt" to="562.9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"/>
            </w:pict>
          </mc:Fallback>
        </mc:AlternateContent>
      </w:r>
    </w:p>
    <w:p w14:paraId="3C385AA2" w14:textId="1816099D" w:rsidR="004F49AB" w:rsidRDefault="003D1077" w:rsidP="004F49AB">
      <w:pPr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4F9236EA" wp14:editId="7568DDD1">
                <wp:simplePos x="0" y="0"/>
                <wp:positionH relativeFrom="column">
                  <wp:posOffset>8097520</wp:posOffset>
                </wp:positionH>
                <wp:positionV relativeFrom="paragraph">
                  <wp:posOffset>379400</wp:posOffset>
                </wp:positionV>
                <wp:extent cx="1257300" cy="342900"/>
                <wp:effectExtent l="0" t="0" r="57150" b="76200"/>
                <wp:wrapNone/>
                <wp:docPr id="479" name="สี่เหลี่ยมผืนผ้ามุมมน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6796" dir="3806097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BF95825" w14:textId="77777777" w:rsidR="00E14AAE" w:rsidRPr="00F170E8" w:rsidRDefault="00E14AAE" w:rsidP="004F49A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F170E8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กองการศึกษา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9236EA" id="สี่เหลี่ยมผืนผ้ามุมมน 479" o:spid="_x0000_s1031" style="position:absolute;left:0;text-align:left;margin-left:637.6pt;margin-top:29.85pt;width:99pt;height:27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">
                <v:shadow on="t" offset=",4pt"/>
                <v:textbox>
                  <w:txbxContent>
                    <w:p w14:paraId="5BF95825" w14:textId="77777777" w:rsidR="00E14AAE" w:rsidRPr="00F170E8" w:rsidRDefault="00E14AAE" w:rsidP="004F49A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</w:pPr>
                      <w:r w:rsidRPr="00F170E8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กองการศึกษา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4F54AEFC" wp14:editId="0F951845">
                <wp:simplePos x="0" y="0"/>
                <wp:positionH relativeFrom="column">
                  <wp:posOffset>5902325</wp:posOffset>
                </wp:positionH>
                <wp:positionV relativeFrom="paragraph">
                  <wp:posOffset>392735</wp:posOffset>
                </wp:positionV>
                <wp:extent cx="1600200" cy="342900"/>
                <wp:effectExtent l="0" t="0" r="57150" b="76200"/>
                <wp:wrapNone/>
                <wp:docPr id="478" name="สี่เหลี่ยมผืนผ้ามุมมน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6796" dir="3806097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1DE352F" w14:textId="77777777" w:rsidR="00E14AAE" w:rsidRPr="00F170E8" w:rsidRDefault="00E14AAE" w:rsidP="004F49A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F170E8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กองสาธารณสุขและสิ่งแวดล้อม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54AEFC" id="สี่เหลี่ยมผืนผ้ามุมมน 478" o:spid="_x0000_s1032" style="position:absolute;left:0;text-align:left;margin-left:464.75pt;margin-top:30.9pt;width:126pt;height:27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">
                <v:shadow on="t" offset=",4pt"/>
                <v:textbox>
                  <w:txbxContent>
                    <w:p w14:paraId="21DE352F" w14:textId="77777777" w:rsidR="00E14AAE" w:rsidRPr="00F170E8" w:rsidRDefault="00E14AAE" w:rsidP="004F49A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</w:pPr>
                      <w:r w:rsidRPr="00F170E8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กองสาธารณสุขและสิ่งแวดล้อม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204F082C" wp14:editId="09C56834">
                <wp:simplePos x="0" y="0"/>
                <wp:positionH relativeFrom="column">
                  <wp:posOffset>2123440</wp:posOffset>
                </wp:positionH>
                <wp:positionV relativeFrom="paragraph">
                  <wp:posOffset>386715</wp:posOffset>
                </wp:positionV>
                <wp:extent cx="1257300" cy="342900"/>
                <wp:effectExtent l="0" t="0" r="57150" b="76200"/>
                <wp:wrapNone/>
                <wp:docPr id="477" name="สี่เหลี่ยมผืนผ้ามุมมน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6796" dir="3806097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F0C368B" w14:textId="77777777" w:rsidR="00E14AAE" w:rsidRPr="00F170E8" w:rsidRDefault="00E14AAE" w:rsidP="004F49A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F170E8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กองคลัง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4F082C" id="สี่เหลี่ยมผืนผ้ามุมมน 477" o:spid="_x0000_s1033" style="position:absolute;left:0;text-align:left;margin-left:167.2pt;margin-top:30.45pt;width:99pt;height:27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">
                <v:shadow on="t" offset=",4pt"/>
                <v:textbox>
                  <w:txbxContent>
                    <w:p w14:paraId="0F0C368B" w14:textId="77777777" w:rsidR="00E14AAE" w:rsidRPr="00F170E8" w:rsidRDefault="00E14AAE" w:rsidP="004F49A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</w:pPr>
                      <w:r w:rsidRPr="00F170E8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กองคลัง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69B46CFA" wp14:editId="1BCA9655">
                <wp:simplePos x="0" y="0"/>
                <wp:positionH relativeFrom="column">
                  <wp:posOffset>3867150</wp:posOffset>
                </wp:positionH>
                <wp:positionV relativeFrom="paragraph">
                  <wp:posOffset>310820</wp:posOffset>
                </wp:positionV>
                <wp:extent cx="1371600" cy="342900"/>
                <wp:effectExtent l="0" t="0" r="57150" b="76200"/>
                <wp:wrapNone/>
                <wp:docPr id="480" name="สี่เหลี่ยมผืนผ้ามุมมน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6796" dir="3806097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82CC802" w14:textId="77777777" w:rsidR="00E14AAE" w:rsidRPr="00F170E8" w:rsidRDefault="00E14AAE" w:rsidP="004F49A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F170E8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กองช่าง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B46CFA" id="สี่เหลี่ยมผืนผ้ามุมมน 480" o:spid="_x0000_s1034" style="position:absolute;left:0;text-align:left;margin-left:304.5pt;margin-top:24.45pt;width:108pt;height:27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">
                <v:shadow on="t" offset=",4pt"/>
                <v:textbox>
                  <w:txbxContent>
                    <w:p w14:paraId="382CC802" w14:textId="77777777" w:rsidR="00E14AAE" w:rsidRPr="00F170E8" w:rsidRDefault="00E14AAE" w:rsidP="004F49A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</w:pPr>
                      <w:r w:rsidRPr="00F170E8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กองช่าง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00C45EAD" wp14:editId="46A92F63">
                <wp:simplePos x="0" y="0"/>
                <wp:positionH relativeFrom="column">
                  <wp:posOffset>-67310</wp:posOffset>
                </wp:positionH>
                <wp:positionV relativeFrom="paragraph">
                  <wp:posOffset>388925</wp:posOffset>
                </wp:positionV>
                <wp:extent cx="1371600" cy="342900"/>
                <wp:effectExtent l="0" t="0" r="57150" b="76200"/>
                <wp:wrapNone/>
                <wp:docPr id="476" name="สี่เหลี่ยมผืนผ้ามุมมน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6796" dir="3806097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1E3D058" w14:textId="77777777" w:rsidR="00E14AAE" w:rsidRPr="00F170E8" w:rsidRDefault="00E14AAE" w:rsidP="004F49A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F170E8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สำนักปลัดเทศบาล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C45EAD" id="สี่เหลี่ยมผืนผ้ามุมมน 476" o:spid="_x0000_s1035" style="position:absolute;left:0;text-align:left;margin-left:-5.3pt;margin-top:30.6pt;width:108pt;height:27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">
                <v:shadow on="t" offset=",4pt"/>
                <v:textbox>
                  <w:txbxContent>
                    <w:p w14:paraId="11E3D058" w14:textId="77777777" w:rsidR="00E14AAE" w:rsidRPr="00F170E8" w:rsidRDefault="00E14AAE" w:rsidP="004F49A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</w:pPr>
                      <w:r w:rsidRPr="00F170E8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สำนักปลัดเทศบาล</w:t>
                      </w:r>
                    </w:p>
                  </w:txbxContent>
                </v:textbox>
              </v:roundrect>
            </w:pict>
          </mc:Fallback>
        </mc:AlternateContent>
      </w:r>
      <w:r w:rsidR="00F852D9"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37600" behindDoc="0" locked="0" layoutInCell="1" allowOverlap="1" wp14:anchorId="64C03C9B" wp14:editId="3DE200D1">
                <wp:simplePos x="0" y="0"/>
                <wp:positionH relativeFrom="column">
                  <wp:posOffset>8726170</wp:posOffset>
                </wp:positionH>
                <wp:positionV relativeFrom="paragraph">
                  <wp:posOffset>218704</wp:posOffset>
                </wp:positionV>
                <wp:extent cx="0" cy="163830"/>
                <wp:effectExtent l="0" t="0" r="19050" b="26670"/>
                <wp:wrapNone/>
                <wp:docPr id="333708317" name="ตัวเชื่อมต่อตรง 333708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658A2" id="ตัวเชื่อมต่อตรง 333708317" o:spid="_x0000_s1026" style="position:absolute;z-index:251737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87.1pt,17.2pt" to="687.1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"/>
            </w:pict>
          </mc:Fallback>
        </mc:AlternateContent>
      </w:r>
      <w:r w:rsidR="00F852D9"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32480" behindDoc="0" locked="0" layoutInCell="1" allowOverlap="1" wp14:anchorId="22462B18" wp14:editId="78EFF109">
                <wp:simplePos x="0" y="0"/>
                <wp:positionH relativeFrom="column">
                  <wp:posOffset>6642735</wp:posOffset>
                </wp:positionH>
                <wp:positionV relativeFrom="paragraph">
                  <wp:posOffset>221879</wp:posOffset>
                </wp:positionV>
                <wp:extent cx="0" cy="163830"/>
                <wp:effectExtent l="0" t="0" r="19050" b="26670"/>
                <wp:wrapNone/>
                <wp:docPr id="333708316" name="ตัวเชื่อมต่อตรง 333708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177EA" id="ตัวเชื่อมต่อตรง 333708316" o:spid="_x0000_s1026" style="position:absolute;z-index:251732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23.05pt,17.45pt" to="523.05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"/>
            </w:pict>
          </mc:Fallback>
        </mc:AlternateContent>
      </w:r>
      <w:r w:rsidR="00F852D9"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27360" behindDoc="0" locked="0" layoutInCell="1" allowOverlap="1" wp14:anchorId="27FEE4C0" wp14:editId="789A649A">
                <wp:simplePos x="0" y="0"/>
                <wp:positionH relativeFrom="column">
                  <wp:posOffset>2760345</wp:posOffset>
                </wp:positionH>
                <wp:positionV relativeFrom="paragraph">
                  <wp:posOffset>225054</wp:posOffset>
                </wp:positionV>
                <wp:extent cx="0" cy="163830"/>
                <wp:effectExtent l="0" t="0" r="19050" b="26670"/>
                <wp:wrapNone/>
                <wp:docPr id="333708315" name="ตัวเชื่อมต่อตรง 333708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B4D6E" id="ตัวเชื่อมต่อตรง 333708315" o:spid="_x0000_s1026" style="position:absolute;z-index:251727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7.35pt,17.7pt" to="217.3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"/>
            </w:pict>
          </mc:Fallback>
        </mc:AlternateContent>
      </w:r>
      <w:r w:rsidR="00991271"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32128" behindDoc="0" locked="0" layoutInCell="1" allowOverlap="1" wp14:anchorId="56125364" wp14:editId="18160F74">
                <wp:simplePos x="0" y="0"/>
                <wp:positionH relativeFrom="column">
                  <wp:posOffset>607695</wp:posOffset>
                </wp:positionH>
                <wp:positionV relativeFrom="paragraph">
                  <wp:posOffset>225054</wp:posOffset>
                </wp:positionV>
                <wp:extent cx="0" cy="163830"/>
                <wp:effectExtent l="0" t="0" r="19050" b="26670"/>
                <wp:wrapNone/>
                <wp:docPr id="484" name="ตัวเชื่อมต่อตรง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011FB" id="ตัวเชื่อมต่อตรง 484" o:spid="_x0000_s1026" style="position:absolute;z-index:251632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7.85pt,17.7pt" to="47.8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"/>
            </w:pict>
          </mc:Fallback>
        </mc:AlternateContent>
      </w:r>
      <w:r w:rsidR="00991271"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27008" behindDoc="0" locked="0" layoutInCell="1" allowOverlap="1" wp14:anchorId="215B8CBD" wp14:editId="5032FFF5">
                <wp:simplePos x="0" y="0"/>
                <wp:positionH relativeFrom="column">
                  <wp:posOffset>610235</wp:posOffset>
                </wp:positionH>
                <wp:positionV relativeFrom="paragraph">
                  <wp:posOffset>212989</wp:posOffset>
                </wp:positionV>
                <wp:extent cx="8124825" cy="0"/>
                <wp:effectExtent l="0" t="0" r="9525" b="19050"/>
                <wp:wrapNone/>
                <wp:docPr id="483" name="ตัวเชื่อมต่อตรง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12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2F1A8" id="ตัวเชื่อมต่อตรง 483" o:spid="_x0000_s1026" style="position:absolute;flip:x y;z-index:251627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8.05pt,16.75pt" to="687.8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"/>
            </w:pict>
          </mc:Fallback>
        </mc:AlternateContent>
      </w:r>
    </w:p>
    <w:p w14:paraId="58F9DFF4" w14:textId="44D5CC24" w:rsidR="004F49AB" w:rsidRDefault="003D1077" w:rsidP="004F49AB">
      <w:pPr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47488" behindDoc="0" locked="0" layoutInCell="1" allowOverlap="1" wp14:anchorId="349A1702" wp14:editId="1ED0972E">
                <wp:simplePos x="0" y="0"/>
                <wp:positionH relativeFrom="column">
                  <wp:posOffset>8734425</wp:posOffset>
                </wp:positionH>
                <wp:positionV relativeFrom="paragraph">
                  <wp:posOffset>367944</wp:posOffset>
                </wp:positionV>
                <wp:extent cx="0" cy="163830"/>
                <wp:effectExtent l="0" t="0" r="38100" b="26670"/>
                <wp:wrapNone/>
                <wp:docPr id="473" name="ตัวเชื่อมต่อตรง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3318D" id="ตัวเชื่อมต่อตรง 473" o:spid="_x0000_s1026" style="position:absolute;z-index:251647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87.75pt,28.95pt" to="687.75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"/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41696" behindDoc="0" locked="0" layoutInCell="1" allowOverlap="1" wp14:anchorId="0C043E87" wp14:editId="3B70D7F3">
                <wp:simplePos x="0" y="0"/>
                <wp:positionH relativeFrom="column">
                  <wp:posOffset>6648450</wp:posOffset>
                </wp:positionH>
                <wp:positionV relativeFrom="paragraph">
                  <wp:posOffset>376860</wp:posOffset>
                </wp:positionV>
                <wp:extent cx="0" cy="163830"/>
                <wp:effectExtent l="0" t="0" r="38100" b="26670"/>
                <wp:wrapNone/>
                <wp:docPr id="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9AC0C" id="ตัวเชื่อมต่อตรง 3" o:spid="_x0000_s1026" style="position:absolute;z-index:251741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23.5pt,29.65pt" to="523.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"/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41344" behindDoc="0" locked="0" layoutInCell="1" allowOverlap="1" wp14:anchorId="07AAD934" wp14:editId="77F8263F">
                <wp:simplePos x="0" y="0"/>
                <wp:positionH relativeFrom="column">
                  <wp:posOffset>4550410</wp:posOffset>
                </wp:positionH>
                <wp:positionV relativeFrom="paragraph">
                  <wp:posOffset>294945</wp:posOffset>
                </wp:positionV>
                <wp:extent cx="0" cy="198120"/>
                <wp:effectExtent l="0" t="0" r="38100" b="30480"/>
                <wp:wrapNone/>
                <wp:docPr id="471" name="ตัวเชื่อมต่อตรง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A6AD4" id="ตัวเชื่อมต่อตรง 471" o:spid="_x0000_s1026" style="position:absolute;z-index:251641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8.3pt,23.2pt" to="358.3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"/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37248" behindDoc="0" locked="0" layoutInCell="1" allowOverlap="1" wp14:anchorId="275ADE04" wp14:editId="2929A6A7">
                <wp:simplePos x="0" y="0"/>
                <wp:positionH relativeFrom="column">
                  <wp:posOffset>2755900</wp:posOffset>
                </wp:positionH>
                <wp:positionV relativeFrom="paragraph">
                  <wp:posOffset>368579</wp:posOffset>
                </wp:positionV>
                <wp:extent cx="0" cy="163830"/>
                <wp:effectExtent l="0" t="0" r="38100" b="26670"/>
                <wp:wrapNone/>
                <wp:docPr id="475" name="ตัวเชื่อมต่อตรง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81CC2" id="ตัวเชื่อมต่อตรง 475" o:spid="_x0000_s1026" style="position:absolute;z-index:251637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7pt,29pt" to="217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"/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53632" behindDoc="0" locked="0" layoutInCell="1" allowOverlap="1" wp14:anchorId="19008652" wp14:editId="7FD4B10D">
                <wp:simplePos x="0" y="0"/>
                <wp:positionH relativeFrom="column">
                  <wp:posOffset>608330</wp:posOffset>
                </wp:positionH>
                <wp:positionV relativeFrom="paragraph">
                  <wp:posOffset>371780</wp:posOffset>
                </wp:positionV>
                <wp:extent cx="0" cy="163830"/>
                <wp:effectExtent l="0" t="0" r="38100" b="26670"/>
                <wp:wrapNone/>
                <wp:docPr id="474" name="ตัวเชื่อมต่อตรง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5EA37" id="ตัวเชื่อมต่อตรง 474" o:spid="_x0000_s1026" style="position:absolute;z-index:251653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7.9pt,29.25pt" to="47.9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"/>
            </w:pict>
          </mc:Fallback>
        </mc:AlternateContent>
      </w:r>
    </w:p>
    <w:p w14:paraId="05116B16" w14:textId="0EAFE932" w:rsidR="004F49AB" w:rsidRDefault="003D1077" w:rsidP="004F49AB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00313DE" wp14:editId="032606BC">
                <wp:simplePos x="0" y="0"/>
                <wp:positionH relativeFrom="column">
                  <wp:posOffset>8015605</wp:posOffset>
                </wp:positionH>
                <wp:positionV relativeFrom="paragraph">
                  <wp:posOffset>129870</wp:posOffset>
                </wp:positionV>
                <wp:extent cx="1485900" cy="457200"/>
                <wp:effectExtent l="0" t="0" r="57150" b="76200"/>
                <wp:wrapNone/>
                <wp:docPr id="467" name="สี่เหลี่ยมผืนผ้ามุมมน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6796" dir="3806097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4508263A" w14:textId="77777777" w:rsidR="00E14AAE" w:rsidRPr="00A15FD7" w:rsidRDefault="00E14AAE" w:rsidP="004F49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ผู้อำนวยการกองการศึกษา</w:t>
                            </w:r>
                          </w:p>
                          <w:p w14:paraId="64AF6100" w14:textId="77777777" w:rsidR="00E14AAE" w:rsidRPr="00A15FD7" w:rsidRDefault="00E14AAE" w:rsidP="004F49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(นักบริหารงานศึกษา  ระดับต้น) (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0313DE" id="สี่เหลี่ยมผืนผ้ามุมมน 467" o:spid="_x0000_s1036" style="position:absolute;margin-left:631.15pt;margin-top:10.25pt;width:117pt;height:36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">
                <v:shadow on="t" offset=",4pt"/>
                <v:textbox>
                  <w:txbxContent>
                    <w:p w14:paraId="4508263A" w14:textId="77777777" w:rsidR="00E14AAE" w:rsidRPr="00A15FD7" w:rsidRDefault="00E14AAE" w:rsidP="004F49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ผู้อำนวยการกองการศึกษา</w:t>
                      </w:r>
                    </w:p>
                    <w:p w14:paraId="64AF6100" w14:textId="77777777" w:rsidR="00E14AAE" w:rsidRPr="00A15FD7" w:rsidRDefault="00E14AAE" w:rsidP="004F49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(นักบริหารงานศึกษา  ระดับต้น) (</w:t>
                      </w: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>1)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09018FDC" wp14:editId="5242DDE1">
                <wp:simplePos x="0" y="0"/>
                <wp:positionH relativeFrom="column">
                  <wp:posOffset>5755640</wp:posOffset>
                </wp:positionH>
                <wp:positionV relativeFrom="paragraph">
                  <wp:posOffset>134925</wp:posOffset>
                </wp:positionV>
                <wp:extent cx="1934210" cy="491490"/>
                <wp:effectExtent l="0" t="0" r="66040" b="80010"/>
                <wp:wrapNone/>
                <wp:docPr id="466" name="สี่เหลี่ยมผืนผ้ามุมมน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4210" cy="491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6796" dir="3806097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40B10D02" w14:textId="77777777" w:rsidR="00E14AAE" w:rsidRPr="00A15FD7" w:rsidRDefault="00E14AAE" w:rsidP="004F49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15FD7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ผู้อำนวยการกองสาธารณสุขและสิ่งแวดล้อม</w:t>
                            </w:r>
                          </w:p>
                          <w:p w14:paraId="634CD60C" w14:textId="77777777" w:rsidR="00E14AAE" w:rsidRPr="00A15FD7" w:rsidRDefault="00E14AAE" w:rsidP="004F49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A15FD7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(นักบริหารงานสาธารณสุข ระดับกลาง) (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018FDC" id="สี่เหลี่ยมผืนผ้ามุมมน 466" o:spid="_x0000_s1037" style="position:absolute;margin-left:453.2pt;margin-top:10.6pt;width:152.3pt;height:38.7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">
                <v:shadow on="t" offset=",4pt"/>
                <v:textbox>
                  <w:txbxContent>
                    <w:p w14:paraId="40B10D02" w14:textId="77777777" w:rsidR="00E14AAE" w:rsidRPr="00A15FD7" w:rsidRDefault="00E14AAE" w:rsidP="004F49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15FD7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ผู้อำนวยการกองสาธารณสุขและสิ่งแวดล้อม</w:t>
                      </w:r>
                    </w:p>
                    <w:p w14:paraId="634CD60C" w14:textId="77777777" w:rsidR="00E14AAE" w:rsidRPr="00A15FD7" w:rsidRDefault="00E14AAE" w:rsidP="004F49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A15FD7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(นักบริหารงานสาธารณสุข ระดับกลาง) (</w:t>
                      </w:r>
                      <w:r w:rsidRPr="00A15FD7">
                        <w:rPr>
                          <w:rFonts w:ascii="TH SarabunIT๙" w:hAnsi="TH SarabunIT๙" w:cs="TH SarabunIT๙"/>
                          <w:szCs w:val="22"/>
                        </w:rPr>
                        <w:t>1)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49548133" wp14:editId="1497DFD2">
                <wp:simplePos x="0" y="0"/>
                <wp:positionH relativeFrom="column">
                  <wp:posOffset>3788410</wp:posOffset>
                </wp:positionH>
                <wp:positionV relativeFrom="paragraph">
                  <wp:posOffset>89840</wp:posOffset>
                </wp:positionV>
                <wp:extent cx="1652905" cy="457200"/>
                <wp:effectExtent l="0" t="0" r="61595" b="76200"/>
                <wp:wrapNone/>
                <wp:docPr id="468" name="สี่เหลี่ยมผืนผ้ามุมมน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90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6796" dir="3806097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76F98DA8" w14:textId="77777777" w:rsidR="00E14AAE" w:rsidRPr="00A15FD7" w:rsidRDefault="00E14AAE" w:rsidP="004F49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15FD7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ผู้อำนวยการกองช่าง</w:t>
                            </w:r>
                          </w:p>
                          <w:p w14:paraId="5EBC6901" w14:textId="77777777" w:rsidR="00E14AAE" w:rsidRPr="00A15FD7" w:rsidRDefault="00E14AAE" w:rsidP="004F49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A15FD7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(นักบริหารงานช่าง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 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ระดับกลาง)  (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548133" id="สี่เหลี่ยมผืนผ้ามุมมน 468" o:spid="_x0000_s1038" style="position:absolute;margin-left:298.3pt;margin-top:7.05pt;width:130.15pt;height:36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">
                <v:shadow on="t" offset=",4pt"/>
                <v:textbox>
                  <w:txbxContent>
                    <w:p w14:paraId="76F98DA8" w14:textId="77777777" w:rsidR="00E14AAE" w:rsidRPr="00A15FD7" w:rsidRDefault="00E14AAE" w:rsidP="004F49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15FD7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ผู้อำนวยการกองช่าง</w:t>
                      </w:r>
                    </w:p>
                    <w:p w14:paraId="5EBC6901" w14:textId="77777777" w:rsidR="00E14AAE" w:rsidRPr="00A15FD7" w:rsidRDefault="00E14AAE" w:rsidP="004F49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A15FD7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(นักบริหารงานช่าง</w:t>
                      </w:r>
                      <w:r w:rsidRPr="00A15FD7">
                        <w:rPr>
                          <w:rFonts w:ascii="TH SarabunIT๙" w:hAnsi="TH SarabunIT๙" w:cs="TH SarabunIT๙"/>
                          <w:szCs w:val="22"/>
                        </w:rPr>
                        <w:t xml:space="preserve"> </w:t>
                      </w:r>
                      <w:r w:rsidRPr="00A15FD7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ระดับกลาง)  (</w:t>
                      </w:r>
                      <w:r w:rsidRPr="00A15FD7">
                        <w:rPr>
                          <w:rFonts w:ascii="TH SarabunIT๙" w:hAnsi="TH SarabunIT๙" w:cs="TH SarabunIT๙"/>
                          <w:szCs w:val="22"/>
                        </w:rPr>
                        <w:t>1)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2CDE7559" wp14:editId="56381D0E">
                <wp:simplePos x="0" y="0"/>
                <wp:positionH relativeFrom="column">
                  <wp:posOffset>1837690</wp:posOffset>
                </wp:positionH>
                <wp:positionV relativeFrom="paragraph">
                  <wp:posOffset>130480</wp:posOffset>
                </wp:positionV>
                <wp:extent cx="1839595" cy="457200"/>
                <wp:effectExtent l="0" t="0" r="65405" b="76200"/>
                <wp:wrapNone/>
                <wp:docPr id="469" name="สี่เหลี่ยมผืนผ้ามุมมน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959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6796" dir="3806097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7B7E9A9B" w14:textId="77777777" w:rsidR="00E14AAE" w:rsidRPr="00A15FD7" w:rsidRDefault="00E14AAE" w:rsidP="004F49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15FD7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ผู้อำนวยการกองคลัง</w:t>
                            </w:r>
                          </w:p>
                          <w:p w14:paraId="42FE17AE" w14:textId="77777777" w:rsidR="00E14AAE" w:rsidRPr="00B036FE" w:rsidRDefault="00E14AAE" w:rsidP="004F49AB">
                            <w:pPr>
                              <w:spacing w:after="0"/>
                              <w:jc w:val="center"/>
                              <w:rPr>
                                <w:szCs w:val="22"/>
                                <w:cs/>
                              </w:rPr>
                            </w:pPr>
                            <w:r w:rsidRPr="00A15FD7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(นักบริหารงานการคลัง  ระดับกลาง) (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1)</w:t>
                            </w:r>
                            <w:r>
                              <w:rPr>
                                <w:rFonts w:ascii="Angsana New" w:hAnsi="Angsana New" w:hint="cs"/>
                                <w:szCs w:val="22"/>
                                <w:cs/>
                              </w:rPr>
                              <w:t xml:space="preserve"> (</w:t>
                            </w:r>
                            <w:r w:rsidRPr="00B036FE">
                              <w:rPr>
                                <w:rFonts w:ascii="Angsana New" w:hAnsi="Angsana New"/>
                                <w:szCs w:val="22"/>
                                <w:cs/>
                              </w:rPr>
                              <w:t>(</w:t>
                            </w:r>
                            <w:r w:rsidRPr="00B036FE">
                              <w:rPr>
                                <w:rFonts w:ascii="Angsana New" w:hAnsi="Angsana New"/>
                                <w:szCs w:val="22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DE7559" id="สี่เหลี่ยมผืนผ้ามุมมน 469" o:spid="_x0000_s1039" style="position:absolute;margin-left:144.7pt;margin-top:10.25pt;width:144.85pt;height:36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">
                <v:shadow on="t" offset=",4pt"/>
                <v:textbox>
                  <w:txbxContent>
                    <w:p w14:paraId="7B7E9A9B" w14:textId="77777777" w:rsidR="00E14AAE" w:rsidRPr="00A15FD7" w:rsidRDefault="00E14AAE" w:rsidP="004F49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15FD7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ผู้อำนวยการกองคลัง</w:t>
                      </w:r>
                    </w:p>
                    <w:p w14:paraId="42FE17AE" w14:textId="77777777" w:rsidR="00E14AAE" w:rsidRPr="00B036FE" w:rsidRDefault="00E14AAE" w:rsidP="004F49AB">
                      <w:pPr>
                        <w:spacing w:after="0"/>
                        <w:jc w:val="center"/>
                        <w:rPr>
                          <w:szCs w:val="22"/>
                          <w:cs/>
                        </w:rPr>
                      </w:pPr>
                      <w:r w:rsidRPr="00A15FD7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(นักบริหารงานการคลัง  ระดับกลาง) (</w:t>
                      </w:r>
                      <w:r w:rsidRPr="00A15FD7">
                        <w:rPr>
                          <w:rFonts w:ascii="TH SarabunIT๙" w:hAnsi="TH SarabunIT๙" w:cs="TH SarabunIT๙"/>
                          <w:szCs w:val="22"/>
                        </w:rPr>
                        <w:t>1)</w:t>
                      </w:r>
                      <w:r>
                        <w:rPr>
                          <w:rFonts w:ascii="Angsana New" w:hAnsi="Angsana New" w:hint="cs"/>
                          <w:szCs w:val="22"/>
                          <w:cs/>
                        </w:rPr>
                        <w:t xml:space="preserve"> (</w:t>
                      </w:r>
                      <w:r w:rsidRPr="00B036FE">
                        <w:rPr>
                          <w:rFonts w:ascii="Angsana New" w:hAnsi="Angsana New"/>
                          <w:szCs w:val="22"/>
                          <w:cs/>
                        </w:rPr>
                        <w:t>(</w:t>
                      </w:r>
                      <w:r w:rsidRPr="00B036FE">
                        <w:rPr>
                          <w:rFonts w:ascii="Angsana New" w:hAnsi="Angsana New"/>
                          <w:szCs w:val="22"/>
                        </w:rPr>
                        <w:t>1)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16159570" wp14:editId="0D91EE52">
                <wp:simplePos x="0" y="0"/>
                <wp:positionH relativeFrom="column">
                  <wp:posOffset>-237490</wp:posOffset>
                </wp:positionH>
                <wp:positionV relativeFrom="paragraph">
                  <wp:posOffset>129210</wp:posOffset>
                </wp:positionV>
                <wp:extent cx="1714500" cy="482600"/>
                <wp:effectExtent l="0" t="0" r="57150" b="69850"/>
                <wp:wrapNone/>
                <wp:docPr id="470" name="สี่เหลี่ยมผืนผ้ามุมมน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8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6796" dir="3806097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A8B1900" w14:textId="77777777" w:rsidR="00E14AAE" w:rsidRPr="00A15FD7" w:rsidRDefault="00E14AAE" w:rsidP="004F49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15FD7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หัวหน้าสำนักปลัดเทศบาล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 </w:t>
                            </w:r>
                          </w:p>
                          <w:p w14:paraId="654AC3AE" w14:textId="77777777" w:rsidR="00E14AAE" w:rsidRPr="00A15FD7" w:rsidRDefault="00E14AAE" w:rsidP="004F49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A15FD7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(นักบริหารงานทั่วไป 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 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ระดับกลาง) (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159570" id="สี่เหลี่ยมผืนผ้ามุมมน 470" o:spid="_x0000_s1040" style="position:absolute;margin-left:-18.7pt;margin-top:10.15pt;width:135pt;height:38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">
                <v:shadow on="t" offset=",4pt"/>
                <v:textbox>
                  <w:txbxContent>
                    <w:p w14:paraId="1A8B1900" w14:textId="77777777" w:rsidR="00E14AAE" w:rsidRPr="00A15FD7" w:rsidRDefault="00E14AAE" w:rsidP="004F49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15FD7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หัวหน้าสำนักปลัดเทศบาล</w:t>
                      </w:r>
                      <w:r w:rsidRPr="00A15FD7">
                        <w:rPr>
                          <w:rFonts w:ascii="TH SarabunIT๙" w:hAnsi="TH SarabunIT๙" w:cs="TH SarabunIT๙"/>
                          <w:szCs w:val="22"/>
                        </w:rPr>
                        <w:t xml:space="preserve"> </w:t>
                      </w:r>
                    </w:p>
                    <w:p w14:paraId="654AC3AE" w14:textId="77777777" w:rsidR="00E14AAE" w:rsidRPr="00A15FD7" w:rsidRDefault="00E14AAE" w:rsidP="004F49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A15FD7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(นักบริหารงานทั่วไป </w:t>
                      </w:r>
                      <w:r w:rsidRPr="00A15FD7">
                        <w:rPr>
                          <w:rFonts w:ascii="TH SarabunIT๙" w:hAnsi="TH SarabunIT๙" w:cs="TH SarabunIT๙"/>
                          <w:szCs w:val="22"/>
                        </w:rPr>
                        <w:t xml:space="preserve"> </w:t>
                      </w:r>
                      <w:r w:rsidRPr="00A15FD7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ระดับกลาง) (</w:t>
                      </w:r>
                      <w:r w:rsidRPr="00A15FD7">
                        <w:rPr>
                          <w:rFonts w:ascii="TH SarabunIT๙" w:hAnsi="TH SarabunIT๙" w:cs="TH SarabunIT๙"/>
                          <w:szCs w:val="22"/>
                        </w:rPr>
                        <w:t>1)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845DD7F" w14:textId="6201929A" w:rsidR="004F49AB" w:rsidRDefault="003D1077" w:rsidP="004F49AB">
      <w:pPr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D5A193E" wp14:editId="59106F44">
                <wp:simplePos x="0" y="0"/>
                <wp:positionH relativeFrom="column">
                  <wp:posOffset>8104505</wp:posOffset>
                </wp:positionH>
                <wp:positionV relativeFrom="paragraph">
                  <wp:posOffset>400685</wp:posOffset>
                </wp:positionV>
                <wp:extent cx="1371600" cy="1500505"/>
                <wp:effectExtent l="0" t="0" r="76200" b="80645"/>
                <wp:wrapNone/>
                <wp:docPr id="456" name="สี่เหลี่ยมผืนผ้า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0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534EE4D" w14:textId="77777777" w:rsidR="00E14AAE" w:rsidRPr="00EB7A77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-  </w:t>
                            </w:r>
                            <w:r w:rsidRPr="00EB7A77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งานธุรการ</w:t>
                            </w:r>
                          </w:p>
                          <w:p w14:paraId="2AA6C06A" w14:textId="77777777" w:rsidR="00E14AAE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EB7A7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-  </w:t>
                            </w:r>
                            <w:r w:rsidRPr="00EB7A77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งานบริหารการศึกษา</w:t>
                            </w:r>
                          </w:p>
                          <w:p w14:paraId="5A305E13" w14:textId="77777777" w:rsidR="00E14AAE" w:rsidRPr="00EB7A77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-  งานศูนย์พัฒนาเด็กเล็ก</w:t>
                            </w:r>
                          </w:p>
                          <w:p w14:paraId="0C95E841" w14:textId="77777777" w:rsidR="00E14AAE" w:rsidRPr="00EB7A77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EB7A77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-  </w:t>
                            </w:r>
                            <w:proofErr w:type="gramStart"/>
                            <w:r w:rsidRPr="00EB7A77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งานส่งเสริมการศึกษา  ศาสนา</w:t>
                            </w:r>
                            <w:proofErr w:type="gramEnd"/>
                            <w:r w:rsidRPr="00EB7A77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 และวัฒนธรรม</w:t>
                            </w:r>
                          </w:p>
                          <w:p w14:paraId="6DFBC7EC" w14:textId="77777777" w:rsidR="00E14AAE" w:rsidRPr="00EB7A77" w:rsidRDefault="00E14AAE" w:rsidP="004F49AB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proofErr w:type="gramStart"/>
                            <w:r w:rsidRPr="00EB7A77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-</w:t>
                            </w:r>
                            <w:r w:rsidRPr="00EB7A7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-  </w:t>
                            </w:r>
                            <w:r w:rsidRPr="00EB7A77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งาน</w:t>
                            </w:r>
                            <w:r w:rsidRPr="00EB7A7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ส่งเสริม</w:t>
                            </w:r>
                            <w:r w:rsidRPr="00EB7A77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กีฬาและนันทนาการ</w:t>
                            </w:r>
                            <w:proofErr w:type="gramEnd"/>
                          </w:p>
                          <w:p w14:paraId="6F319F6B" w14:textId="77777777" w:rsidR="00E14AAE" w:rsidRPr="00641F2F" w:rsidRDefault="00E14AAE" w:rsidP="004F49AB">
                            <w:pPr>
                              <w:rPr>
                                <w:szCs w:val="22"/>
                              </w:rPr>
                            </w:pPr>
                          </w:p>
                          <w:p w14:paraId="5DBDC148" w14:textId="77777777" w:rsidR="00E14AAE" w:rsidRPr="005F1CC0" w:rsidRDefault="00E14AAE" w:rsidP="004F49AB">
                            <w:pPr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</w:p>
                          <w:p w14:paraId="53ACD945" w14:textId="77777777" w:rsidR="00E14AAE" w:rsidRDefault="00E14AAE" w:rsidP="004F49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A193E" id="สี่เหลี่ยมผืนผ้า 456" o:spid="_x0000_s1041" style="position:absolute;left:0;text-align:left;margin-left:638.15pt;margin-top:31.55pt;width:108pt;height:118.1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" strokeweight="1.5pt">
                <v:shadow on="t" opacity=".5" offset="4pt,4pt"/>
                <v:textbox>
                  <w:txbxContent>
                    <w:p w14:paraId="1534EE4D" w14:textId="77777777" w:rsidR="00E14AAE" w:rsidRPr="00EB7A77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-  </w:t>
                      </w:r>
                      <w:r w:rsidRPr="00EB7A77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งานธุรการ</w:t>
                      </w:r>
                    </w:p>
                    <w:p w14:paraId="2AA6C06A" w14:textId="77777777" w:rsidR="00E14AAE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EB7A77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-  </w:t>
                      </w:r>
                      <w:r w:rsidRPr="00EB7A77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งานบริหารการศึกษา</w:t>
                      </w:r>
                    </w:p>
                    <w:p w14:paraId="5A305E13" w14:textId="77777777" w:rsidR="00E14AAE" w:rsidRPr="00EB7A77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-  งานศูนย์พัฒนาเด็กเล็ก</w:t>
                      </w:r>
                    </w:p>
                    <w:p w14:paraId="0C95E841" w14:textId="77777777" w:rsidR="00E14AAE" w:rsidRPr="00EB7A77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EB7A77">
                        <w:rPr>
                          <w:rFonts w:ascii="TH SarabunIT๙" w:hAnsi="TH SarabunIT๙" w:cs="TH SarabunIT๙"/>
                          <w:szCs w:val="22"/>
                        </w:rPr>
                        <w:t xml:space="preserve">-  </w:t>
                      </w:r>
                      <w:proofErr w:type="gramStart"/>
                      <w:r w:rsidRPr="00EB7A77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งานส่งเสริมการศึกษา  ศาสนา</w:t>
                      </w:r>
                      <w:proofErr w:type="gramEnd"/>
                      <w:r w:rsidRPr="00EB7A77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 และวัฒนธรรม</w:t>
                      </w:r>
                    </w:p>
                    <w:p w14:paraId="6DFBC7EC" w14:textId="77777777" w:rsidR="00E14AAE" w:rsidRPr="00EB7A77" w:rsidRDefault="00E14AAE" w:rsidP="004F49AB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proofErr w:type="gramStart"/>
                      <w:r w:rsidRPr="00EB7A77">
                        <w:rPr>
                          <w:rFonts w:ascii="TH SarabunIT๙" w:hAnsi="TH SarabunIT๙" w:cs="TH SarabunIT๙"/>
                          <w:szCs w:val="22"/>
                        </w:rPr>
                        <w:t>-</w:t>
                      </w:r>
                      <w:r w:rsidRPr="00EB7A77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-  </w:t>
                      </w:r>
                      <w:r w:rsidRPr="00EB7A77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งาน</w:t>
                      </w:r>
                      <w:r w:rsidRPr="00EB7A77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ส่งเสริม</w:t>
                      </w:r>
                      <w:r w:rsidRPr="00EB7A77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กีฬาและนันทนาการ</w:t>
                      </w:r>
                      <w:proofErr w:type="gramEnd"/>
                    </w:p>
                    <w:p w14:paraId="6F319F6B" w14:textId="77777777" w:rsidR="00E14AAE" w:rsidRPr="00641F2F" w:rsidRDefault="00E14AAE" w:rsidP="004F49AB">
                      <w:pPr>
                        <w:rPr>
                          <w:szCs w:val="22"/>
                        </w:rPr>
                      </w:pPr>
                    </w:p>
                    <w:p w14:paraId="5DBDC148" w14:textId="77777777" w:rsidR="00E14AAE" w:rsidRPr="005F1CC0" w:rsidRDefault="00E14AAE" w:rsidP="004F49AB">
                      <w:pPr>
                        <w:rPr>
                          <w:sz w:val="20"/>
                          <w:szCs w:val="20"/>
                          <w:cs/>
                        </w:rPr>
                      </w:pPr>
                    </w:p>
                    <w:p w14:paraId="53ACD945" w14:textId="77777777" w:rsidR="00E14AAE" w:rsidRDefault="00E14AAE" w:rsidP="004F49AB"/>
                  </w:txbxContent>
                </v:textbox>
              </v:rect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F20C5FC" wp14:editId="2F6BE177">
                <wp:simplePos x="0" y="0"/>
                <wp:positionH relativeFrom="column">
                  <wp:posOffset>3955415</wp:posOffset>
                </wp:positionH>
                <wp:positionV relativeFrom="paragraph">
                  <wp:posOffset>353365</wp:posOffset>
                </wp:positionV>
                <wp:extent cx="1257300" cy="1431925"/>
                <wp:effectExtent l="0" t="0" r="76200" b="73025"/>
                <wp:wrapNone/>
                <wp:docPr id="457" name="สี่เหลี่ยมผืนผ้า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43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54531C" w14:textId="77777777" w:rsidR="00E14AAE" w:rsidRPr="00D745B4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D745B4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 xml:space="preserve">1. </w:t>
                            </w:r>
                            <w:r w:rsidRPr="00D745B4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u w:val="single"/>
                                <w:cs/>
                              </w:rPr>
                              <w:t>ฝ่ายแบบแผนและก่อสร้าง</w:t>
                            </w:r>
                            <w:r w:rsidRPr="00D745B4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 xml:space="preserve">  </w:t>
                            </w:r>
                          </w:p>
                          <w:p w14:paraId="22051D6F" w14:textId="77777777" w:rsidR="00E14AAE" w:rsidRPr="002B570B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2B570B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  </w:t>
                            </w:r>
                            <w:r w:rsidRPr="002B570B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- งานวิศวกรรม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โยธา</w:t>
                            </w:r>
                            <w:r w:rsidRPr="002B570B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 </w:t>
                            </w:r>
                          </w:p>
                          <w:p w14:paraId="3946F102" w14:textId="77777777" w:rsidR="00E14AAE" w:rsidRPr="00D745B4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D745B4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2.</w:t>
                            </w:r>
                            <w:r w:rsidRPr="00D745B4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Pr="00D745B4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u w:val="single"/>
                                <w:cs/>
                              </w:rPr>
                              <w:t>ฝ่ายการโยธา</w:t>
                            </w:r>
                          </w:p>
                          <w:p w14:paraId="7198B0B7" w14:textId="77777777" w:rsidR="00E14AAE" w:rsidRPr="002B570B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2B570B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 - งานสาธารณูปโภค</w:t>
                            </w:r>
                          </w:p>
                          <w:p w14:paraId="09C05844" w14:textId="77777777" w:rsidR="00E14AAE" w:rsidRPr="00D745B4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D745B4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 xml:space="preserve">3. </w:t>
                            </w:r>
                            <w:r w:rsidRPr="00D745B4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u w:val="single"/>
                                <w:cs/>
                              </w:rPr>
                              <w:t>ฝ่ายบริหารงานทั่วไป</w:t>
                            </w:r>
                          </w:p>
                          <w:p w14:paraId="3306DEE1" w14:textId="77777777" w:rsidR="00E14AAE" w:rsidRPr="002B570B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2B570B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 - งานธุรการ</w:t>
                            </w:r>
                          </w:p>
                          <w:p w14:paraId="29A11DBB" w14:textId="77777777" w:rsidR="00E14AAE" w:rsidRPr="002B570B" w:rsidRDefault="00E14AAE" w:rsidP="004F49AB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</w:p>
                          <w:p w14:paraId="24FE470F" w14:textId="77777777" w:rsidR="00E14AAE" w:rsidRPr="006F1722" w:rsidRDefault="00E14AAE" w:rsidP="004F49AB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  <w:p w14:paraId="49F8BFCC" w14:textId="77777777" w:rsidR="00E14AAE" w:rsidRPr="005F1CC0" w:rsidRDefault="00E14AAE" w:rsidP="004F49AB">
                            <w:pPr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</w:p>
                          <w:p w14:paraId="66E2DB89" w14:textId="77777777" w:rsidR="00E14AAE" w:rsidRDefault="00E14AAE" w:rsidP="004F49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0C5FC" id="สี่เหลี่ยมผืนผ้า 457" o:spid="_x0000_s1042" style="position:absolute;left:0;text-align:left;margin-left:311.45pt;margin-top:27.8pt;width:99pt;height:112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" strokeweight="1.5pt">
                <v:shadow on="t" opacity=".5" offset="4pt,4pt"/>
                <v:textbox>
                  <w:txbxContent>
                    <w:p w14:paraId="3454531C" w14:textId="77777777" w:rsidR="00E14AAE" w:rsidRPr="00D745B4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D745B4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 xml:space="preserve">1. </w:t>
                      </w:r>
                      <w:r w:rsidRPr="00D745B4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u w:val="single"/>
                          <w:cs/>
                        </w:rPr>
                        <w:t>ฝ่ายแบบแผนและก่อสร้าง</w:t>
                      </w:r>
                      <w:r w:rsidRPr="00D745B4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 xml:space="preserve">  </w:t>
                      </w:r>
                    </w:p>
                    <w:p w14:paraId="22051D6F" w14:textId="77777777" w:rsidR="00E14AAE" w:rsidRPr="002B570B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2B570B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  </w:t>
                      </w:r>
                      <w:r w:rsidRPr="002B570B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- งานวิศวกรรม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โยธา</w:t>
                      </w:r>
                      <w:r w:rsidRPr="002B570B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 </w:t>
                      </w:r>
                    </w:p>
                    <w:p w14:paraId="3946F102" w14:textId="77777777" w:rsidR="00E14AAE" w:rsidRPr="00D745B4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</w:pPr>
                      <w:r w:rsidRPr="00D745B4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2.</w:t>
                      </w:r>
                      <w:r w:rsidRPr="00D745B4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u w:val="single"/>
                        </w:rPr>
                        <w:t xml:space="preserve"> </w:t>
                      </w:r>
                      <w:r w:rsidRPr="00D745B4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u w:val="single"/>
                          <w:cs/>
                        </w:rPr>
                        <w:t>ฝ่ายการโยธา</w:t>
                      </w:r>
                    </w:p>
                    <w:p w14:paraId="7198B0B7" w14:textId="77777777" w:rsidR="00E14AAE" w:rsidRPr="002B570B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2B570B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 - งานสาธารณูปโภค</w:t>
                      </w:r>
                    </w:p>
                    <w:p w14:paraId="09C05844" w14:textId="77777777" w:rsidR="00E14AAE" w:rsidRPr="00D745B4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D745B4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 xml:space="preserve">3. </w:t>
                      </w:r>
                      <w:r w:rsidRPr="00D745B4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u w:val="single"/>
                          <w:cs/>
                        </w:rPr>
                        <w:t>ฝ่ายบริหารงานทั่วไป</w:t>
                      </w:r>
                    </w:p>
                    <w:p w14:paraId="3306DEE1" w14:textId="77777777" w:rsidR="00E14AAE" w:rsidRPr="002B570B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2B570B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 - งานธุรการ</w:t>
                      </w:r>
                    </w:p>
                    <w:p w14:paraId="29A11DBB" w14:textId="77777777" w:rsidR="00E14AAE" w:rsidRPr="002B570B" w:rsidRDefault="00E14AAE" w:rsidP="004F49AB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</w:p>
                    <w:p w14:paraId="24FE470F" w14:textId="77777777" w:rsidR="00E14AAE" w:rsidRPr="006F1722" w:rsidRDefault="00E14AAE" w:rsidP="004F49AB">
                      <w:pPr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</w:pPr>
                    </w:p>
                    <w:p w14:paraId="49F8BFCC" w14:textId="77777777" w:rsidR="00E14AAE" w:rsidRPr="005F1CC0" w:rsidRDefault="00E14AAE" w:rsidP="004F49AB">
                      <w:pPr>
                        <w:rPr>
                          <w:sz w:val="20"/>
                          <w:szCs w:val="20"/>
                          <w:cs/>
                        </w:rPr>
                      </w:pPr>
                    </w:p>
                    <w:p w14:paraId="66E2DB89" w14:textId="77777777" w:rsidR="00E14AAE" w:rsidRDefault="00E14AAE" w:rsidP="004F49AB"/>
                  </w:txbxContent>
                </v:textbox>
              </v:rect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EDF226D" wp14:editId="271679D5">
                <wp:simplePos x="0" y="0"/>
                <wp:positionH relativeFrom="column">
                  <wp:posOffset>1918970</wp:posOffset>
                </wp:positionH>
                <wp:positionV relativeFrom="paragraph">
                  <wp:posOffset>381305</wp:posOffset>
                </wp:positionV>
                <wp:extent cx="1716405" cy="1854200"/>
                <wp:effectExtent l="0" t="0" r="74295" b="69850"/>
                <wp:wrapNone/>
                <wp:docPr id="460" name="สี่เหลี่ยมผืนผ้า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6405" cy="185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D535CAA" w14:textId="77777777" w:rsidR="00E14AAE" w:rsidRPr="00A15FD7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 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- 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งานธุรการ</w:t>
                            </w:r>
                          </w:p>
                          <w:p w14:paraId="2216BA47" w14:textId="77777777" w:rsidR="00E14AAE" w:rsidRPr="00D745B4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D745B4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 xml:space="preserve">1. </w:t>
                            </w:r>
                            <w:r w:rsidRPr="00D745B4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u w:val="single"/>
                                <w:cs/>
                              </w:rPr>
                              <w:t>ฝ่ายบริหารงานคลัง</w:t>
                            </w:r>
                          </w:p>
                          <w:p w14:paraId="5CF50B6F" w14:textId="77777777" w:rsidR="00E14AAE" w:rsidRPr="00A15FD7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15FD7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 - งานการเงินและบัญชี</w:t>
                            </w:r>
                          </w:p>
                          <w:p w14:paraId="3FC492C4" w14:textId="77777777" w:rsidR="00E14AAE" w:rsidRPr="00D745B4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u w:val="single"/>
                              </w:rPr>
                            </w:pPr>
                            <w:r w:rsidRPr="00D745B4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 xml:space="preserve">2. </w:t>
                            </w:r>
                            <w:r w:rsidRPr="00D745B4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u w:val="single"/>
                                <w:cs/>
                              </w:rPr>
                              <w:t>ฝ่ายพัฒนารายได้</w:t>
                            </w:r>
                          </w:p>
                          <w:p w14:paraId="733F4330" w14:textId="77777777" w:rsidR="00E14AAE" w:rsidRPr="00375437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  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 งานพัฒนารายได้</w:t>
                            </w:r>
                          </w:p>
                          <w:p w14:paraId="5D018E68" w14:textId="77777777" w:rsidR="00E14AAE" w:rsidRPr="00A15FD7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15FD7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 - </w:t>
                            </w:r>
                            <w:r w:rsidRPr="00031D2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งานผลประโยชน์</w:t>
                            </w:r>
                            <w:r w:rsidRPr="00031D2D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และกิจการพาณิชย์</w:t>
                            </w:r>
                          </w:p>
                          <w:p w14:paraId="1FC1234B" w14:textId="77777777" w:rsidR="00E14AAE" w:rsidRPr="00A15FD7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15FD7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 - งานแผนที่ภาษีและทะเบียนทรัพย์สิน</w:t>
                            </w:r>
                          </w:p>
                          <w:p w14:paraId="4F73C338" w14:textId="77777777" w:rsidR="00E14AAE" w:rsidRPr="00D745B4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D745B4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 xml:space="preserve">3. </w:t>
                            </w:r>
                            <w:r w:rsidRPr="00D745B4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u w:val="single"/>
                                <w:cs/>
                              </w:rPr>
                              <w:t>ฝ่ายพัสดุและทรัพย์สิน</w:t>
                            </w:r>
                          </w:p>
                          <w:p w14:paraId="2715266B" w14:textId="77777777" w:rsidR="00E14AAE" w:rsidRDefault="00E14AAE" w:rsidP="00C76B61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15FD7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- 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จัดหา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พัสดุ</w:t>
                            </w:r>
                          </w:p>
                          <w:p w14:paraId="716FA000" w14:textId="77777777" w:rsidR="00E14AAE" w:rsidRPr="00A15FD7" w:rsidRDefault="00E14AAE" w:rsidP="00C76B61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 - งานทะเบียน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ทรัพย์สิน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F226D" id="สี่เหลี่ยมผืนผ้า 460" o:spid="_x0000_s1043" style="position:absolute;left:0;text-align:left;margin-left:151.1pt;margin-top:30pt;width:135.15pt;height:14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" strokeweight="1.5pt">
                <v:shadow on="t" opacity=".5" offset="4pt,4pt"/>
                <v:textbox>
                  <w:txbxContent>
                    <w:p w14:paraId="1D535CAA" w14:textId="77777777" w:rsidR="00E14AAE" w:rsidRPr="00A15FD7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 </w:t>
                      </w: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- </w:t>
                      </w:r>
                      <w:r w:rsidRPr="00A15FD7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งานธุรการ</w:t>
                      </w:r>
                    </w:p>
                    <w:p w14:paraId="2216BA47" w14:textId="77777777" w:rsidR="00E14AAE" w:rsidRPr="00D745B4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D745B4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 xml:space="preserve">1. </w:t>
                      </w:r>
                      <w:r w:rsidRPr="00D745B4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u w:val="single"/>
                          <w:cs/>
                        </w:rPr>
                        <w:t>ฝ่ายบริหารงานคลัง</w:t>
                      </w:r>
                    </w:p>
                    <w:p w14:paraId="5CF50B6F" w14:textId="77777777" w:rsidR="00E14AAE" w:rsidRPr="00A15FD7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15FD7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 - งานการเงินและบัญชี</w:t>
                      </w:r>
                    </w:p>
                    <w:p w14:paraId="3FC492C4" w14:textId="77777777" w:rsidR="00E14AAE" w:rsidRPr="00D745B4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u w:val="single"/>
                        </w:rPr>
                      </w:pPr>
                      <w:r w:rsidRPr="00D745B4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 xml:space="preserve">2. </w:t>
                      </w:r>
                      <w:r w:rsidRPr="00D745B4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u w:val="single"/>
                          <w:cs/>
                        </w:rPr>
                        <w:t>ฝ่ายพัฒนารายได้</w:t>
                      </w:r>
                    </w:p>
                    <w:p w14:paraId="733F4330" w14:textId="77777777" w:rsidR="00E14AAE" w:rsidRPr="00375437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Cs w:val="22"/>
                        </w:rPr>
                        <w:t xml:space="preserve">  -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 งานพัฒนารายได้</w:t>
                      </w:r>
                    </w:p>
                    <w:p w14:paraId="5D018E68" w14:textId="77777777" w:rsidR="00E14AAE" w:rsidRPr="00A15FD7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15FD7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 - </w:t>
                      </w:r>
                      <w:r w:rsidRPr="00031D2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งานผลประโยชน์</w:t>
                      </w:r>
                      <w:r w:rsidRPr="00031D2D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และกิจการพาณิชย์</w:t>
                      </w:r>
                    </w:p>
                    <w:p w14:paraId="1FC1234B" w14:textId="77777777" w:rsidR="00E14AAE" w:rsidRPr="00A15FD7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15FD7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 - งานแผนที่ภาษีและทะเบียนทรัพย์สิน</w:t>
                      </w:r>
                    </w:p>
                    <w:p w14:paraId="4F73C338" w14:textId="77777777" w:rsidR="00E14AAE" w:rsidRPr="00D745B4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</w:pPr>
                      <w:r w:rsidRPr="00D745B4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 xml:space="preserve">3. </w:t>
                      </w:r>
                      <w:r w:rsidRPr="00D745B4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u w:val="single"/>
                          <w:cs/>
                        </w:rPr>
                        <w:t>ฝ่ายพัสดุและทรัพย์สิน</w:t>
                      </w:r>
                    </w:p>
                    <w:p w14:paraId="2715266B" w14:textId="77777777" w:rsidR="00E14AAE" w:rsidRDefault="00E14AAE" w:rsidP="00C76B61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15FD7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- งาน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จัดหา</w:t>
                      </w:r>
                      <w:r w:rsidRPr="00A15FD7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พัสดุ</w:t>
                      </w:r>
                    </w:p>
                    <w:p w14:paraId="716FA000" w14:textId="77777777" w:rsidR="00E14AAE" w:rsidRPr="00A15FD7" w:rsidRDefault="00E14AAE" w:rsidP="00C76B61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 - งานทะเบียน</w:t>
                      </w:r>
                      <w:r w:rsidRPr="00A15FD7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ทรัพย์สิน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3F08A35" wp14:editId="0B4A69CD">
                <wp:simplePos x="0" y="0"/>
                <wp:positionH relativeFrom="column">
                  <wp:posOffset>-236855</wp:posOffset>
                </wp:positionH>
                <wp:positionV relativeFrom="paragraph">
                  <wp:posOffset>416230</wp:posOffset>
                </wp:positionV>
                <wp:extent cx="1714500" cy="2932430"/>
                <wp:effectExtent l="0" t="0" r="76200" b="77470"/>
                <wp:wrapNone/>
                <wp:docPr id="458" name="สี่เหลี่ยมผืนผ้า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293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BC8B1F" w14:textId="77777777" w:rsidR="00E14AAE" w:rsidRPr="00D745B4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745B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D745B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ฝ่ายบริหารงานทั่วไป</w:t>
                            </w:r>
                            <w:r w:rsidRPr="00D745B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2131DC9C" w14:textId="77777777" w:rsidR="00E14AAE" w:rsidRPr="00A15FD7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     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กิจการสภา</w:t>
                            </w:r>
                          </w:p>
                          <w:p w14:paraId="10E916EE" w14:textId="77777777" w:rsidR="00E14AAE" w:rsidRPr="00A15FD7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     -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 งาน</w:t>
                            </w:r>
                            <w:r w:rsidR="00FD2E38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แผนงานและงบ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ประมาณ</w:t>
                            </w:r>
                          </w:p>
                          <w:p w14:paraId="59215C29" w14:textId="77777777" w:rsidR="00E14AAE" w:rsidRPr="00A15FD7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    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>-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 งานธุรการ</w:t>
                            </w:r>
                          </w:p>
                          <w:p w14:paraId="6FD97778" w14:textId="77777777" w:rsidR="00E14AAE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    -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งานประชาสัมพันธ์</w:t>
                            </w:r>
                          </w:p>
                          <w:p w14:paraId="04C929FD" w14:textId="77777777" w:rsidR="00E14AAE" w:rsidRPr="00A15FD7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งานส่งเสริมกา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รท่องเที่ยว</w:t>
                            </w:r>
                          </w:p>
                          <w:p w14:paraId="345C77E6" w14:textId="77777777" w:rsidR="00E14AAE" w:rsidRPr="00D745B4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745B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2. </w:t>
                            </w:r>
                            <w:r w:rsidRPr="00D745B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ฝ่ายอำนวยการ</w:t>
                            </w:r>
                            <w:r w:rsidRPr="00D745B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5A7073BE" w14:textId="77777777" w:rsidR="00E14AAE" w:rsidRPr="00A15FD7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   - 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งานการเจ้าหน้าที่</w:t>
                            </w:r>
                          </w:p>
                          <w:p w14:paraId="27151AEA" w14:textId="77777777" w:rsidR="00E14AAE" w:rsidRPr="00A15FD7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   -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 งานนิติการ</w:t>
                            </w:r>
                          </w:p>
                          <w:p w14:paraId="6FB64325" w14:textId="77777777" w:rsidR="00E14AAE" w:rsidRPr="00D745B4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745B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  <w:t>3.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745B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ฝ่ายปกครอง</w:t>
                            </w:r>
                          </w:p>
                          <w:p w14:paraId="3E3ACEDD" w14:textId="77777777" w:rsidR="00E14AAE" w:rsidRPr="00A15FD7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   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- งานทะเบียนราษฎร</w:t>
                            </w:r>
                          </w:p>
                          <w:p w14:paraId="711EC7D4" w14:textId="77777777" w:rsidR="00E14AAE" w:rsidRPr="00A15FD7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   - งานป้องกันและบรรเทาสาธารณภัย</w:t>
                            </w:r>
                          </w:p>
                          <w:p w14:paraId="44E4FE29" w14:textId="77777777" w:rsidR="00E14AAE" w:rsidRDefault="00E14AAE" w:rsidP="00E14F51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   -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 งานรักษาความสงบ</w:t>
                            </w:r>
                          </w:p>
                          <w:p w14:paraId="1FF74556" w14:textId="77777777" w:rsidR="00E14AAE" w:rsidRPr="00D745B4" w:rsidRDefault="00E14AAE" w:rsidP="00E14F51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 w:rsidRPr="00D745B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745B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ฝ่ายสวัสดิการสังคม</w:t>
                            </w:r>
                          </w:p>
                          <w:p w14:paraId="6C2BB0EF" w14:textId="63D3E273" w:rsidR="00E14AAE" w:rsidRDefault="00E14AAE" w:rsidP="00D6275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งานส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่งเสริม</w:t>
                            </w:r>
                            <w:r w:rsidR="003D1077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ส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วัสดิการสังคม</w:t>
                            </w:r>
                          </w:p>
                          <w:p w14:paraId="632F9F9B" w14:textId="77777777" w:rsidR="00E14AAE" w:rsidRDefault="00E14AAE" w:rsidP="00D6275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  - ง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านพัฒนาชุมชน</w:t>
                            </w:r>
                          </w:p>
                          <w:p w14:paraId="350AF4F8" w14:textId="77777777" w:rsidR="00E14AAE" w:rsidRDefault="00E14AAE" w:rsidP="00D6275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  - งานสังคมสงเคราะห์</w:t>
                            </w:r>
                          </w:p>
                          <w:p w14:paraId="0064AB02" w14:textId="77777777" w:rsidR="00E14AAE" w:rsidRDefault="00E14AAE" w:rsidP="004F49AB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31012832" w14:textId="77777777" w:rsidR="00E14AAE" w:rsidRDefault="00E14AAE" w:rsidP="004F49AB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146FD00C" w14:textId="77777777" w:rsidR="00E14AAE" w:rsidRPr="00A15FD7" w:rsidRDefault="00E14AAE" w:rsidP="004F49AB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  -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งานสังคมสงเคราะห์</w:t>
                            </w:r>
                          </w:p>
                          <w:p w14:paraId="208D21F8" w14:textId="77777777" w:rsidR="00E14AAE" w:rsidRDefault="00E14AAE" w:rsidP="004F49AB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</w:p>
                          <w:p w14:paraId="615CF71E" w14:textId="77777777" w:rsidR="00E14AAE" w:rsidRDefault="00E14AAE" w:rsidP="004F49AB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</w:p>
                          <w:p w14:paraId="46811370" w14:textId="77777777" w:rsidR="00E14AAE" w:rsidRDefault="00E14AAE" w:rsidP="004F49AB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</w:p>
                          <w:p w14:paraId="60D38BD9" w14:textId="77777777" w:rsidR="00E14AAE" w:rsidRDefault="00E14AAE" w:rsidP="004F49AB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</w:p>
                          <w:p w14:paraId="2EA8EDB5" w14:textId="77777777" w:rsidR="00E14AAE" w:rsidRDefault="00E14AAE" w:rsidP="004F49AB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</w:p>
                          <w:p w14:paraId="21B4057C" w14:textId="77777777" w:rsidR="00E14AAE" w:rsidRDefault="00E14AAE" w:rsidP="004F49AB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</w:p>
                          <w:p w14:paraId="12431987" w14:textId="77777777" w:rsidR="00E14AAE" w:rsidRDefault="00E14AAE" w:rsidP="004F49AB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</w:p>
                          <w:p w14:paraId="3336FB5A" w14:textId="77777777" w:rsidR="00E14AAE" w:rsidRDefault="00E14AAE" w:rsidP="004F49AB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</w:p>
                          <w:p w14:paraId="5F558515" w14:textId="77777777" w:rsidR="00E14AAE" w:rsidRDefault="00E14AAE" w:rsidP="004F49AB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</w:p>
                          <w:p w14:paraId="6EDF6B37" w14:textId="77777777" w:rsidR="00E14AAE" w:rsidRDefault="00E14AAE" w:rsidP="004F49AB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</w:p>
                          <w:p w14:paraId="0C210F1A" w14:textId="77777777" w:rsidR="00E14AAE" w:rsidRPr="00C326ED" w:rsidRDefault="00E14AAE" w:rsidP="004F49AB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</w:p>
                          <w:p w14:paraId="6B4CFE22" w14:textId="77777777" w:rsidR="00E14AAE" w:rsidRPr="00E728E4" w:rsidRDefault="00E14AAE" w:rsidP="004F49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08A35" id="สี่เหลี่ยมผืนผ้า 458" o:spid="_x0000_s1044" style="position:absolute;left:0;text-align:left;margin-left:-18.65pt;margin-top:32.75pt;width:135pt;height:230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" strokeweight="1.5pt">
                <v:shadow on="t" opacity=".5" offset="4pt,4pt"/>
                <v:textbox>
                  <w:txbxContent>
                    <w:p w14:paraId="09BC8B1F" w14:textId="77777777" w:rsidR="00E14AAE" w:rsidRPr="00D745B4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D745B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  <w:t xml:space="preserve">1. </w:t>
                      </w:r>
                      <w:r w:rsidRPr="00D745B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ฝ่ายบริหารงานทั่วไป</w:t>
                      </w:r>
                      <w:r w:rsidRPr="00D745B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2131DC9C" w14:textId="77777777" w:rsidR="00E14AAE" w:rsidRPr="00A15FD7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     </w:t>
                      </w: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กิจการสภา</w:t>
                      </w:r>
                    </w:p>
                    <w:p w14:paraId="10E916EE" w14:textId="77777777" w:rsidR="00E14AAE" w:rsidRPr="00A15FD7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    -</w:t>
                      </w: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 งาน</w:t>
                      </w:r>
                      <w:r w:rsidR="00FD2E38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แผนงานและงบ</w:t>
                      </w: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ประมาณ</w:t>
                      </w:r>
                    </w:p>
                    <w:p w14:paraId="59215C29" w14:textId="77777777" w:rsidR="00E14AAE" w:rsidRPr="00A15FD7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    </w:t>
                      </w: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>-</w:t>
                      </w: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 งานธุรการ</w:t>
                      </w:r>
                    </w:p>
                    <w:p w14:paraId="6FD97778" w14:textId="77777777" w:rsidR="00E14AAE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   -</w:t>
                      </w: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งานประชาสัมพันธ์</w:t>
                      </w:r>
                    </w:p>
                    <w:p w14:paraId="04C929FD" w14:textId="77777777" w:rsidR="00E14AAE" w:rsidRPr="00A15FD7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  </w:t>
                      </w: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- </w:t>
                      </w: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งานส่งเสริมกา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รท่องเที่ยว</w:t>
                      </w:r>
                    </w:p>
                    <w:p w14:paraId="345C77E6" w14:textId="77777777" w:rsidR="00E14AAE" w:rsidRPr="00D745B4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D745B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  <w:t xml:space="preserve"> 2. </w:t>
                      </w:r>
                      <w:r w:rsidRPr="00D745B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ฝ่ายอำนวยการ</w:t>
                      </w:r>
                      <w:r w:rsidRPr="00D745B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5A7073BE" w14:textId="77777777" w:rsidR="00E14AAE" w:rsidRPr="00A15FD7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  - </w:t>
                      </w: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งานการเจ้าหน้าที่</w:t>
                      </w:r>
                    </w:p>
                    <w:p w14:paraId="27151AEA" w14:textId="77777777" w:rsidR="00E14AAE" w:rsidRPr="00A15FD7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  -</w:t>
                      </w: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 งานนิติการ</w:t>
                      </w:r>
                    </w:p>
                    <w:p w14:paraId="6FB64325" w14:textId="77777777" w:rsidR="00E14AAE" w:rsidRPr="00D745B4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D745B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  <w:t>3.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D745B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ฝ่ายปกครอง</w:t>
                      </w:r>
                    </w:p>
                    <w:p w14:paraId="3E3ACEDD" w14:textId="77777777" w:rsidR="00E14AAE" w:rsidRPr="00A15FD7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   </w:t>
                      </w: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- งานทะเบียนราษฎร</w:t>
                      </w:r>
                    </w:p>
                    <w:p w14:paraId="711EC7D4" w14:textId="77777777" w:rsidR="00E14AAE" w:rsidRPr="00A15FD7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   - งานป้องกันและบรรเทาสาธารณภัย</w:t>
                      </w:r>
                    </w:p>
                    <w:p w14:paraId="44E4FE29" w14:textId="77777777" w:rsidR="00E14AAE" w:rsidRDefault="00E14AAE" w:rsidP="00E14F51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  -</w:t>
                      </w: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 งานรักษาความสงบ</w:t>
                      </w:r>
                    </w:p>
                    <w:p w14:paraId="1FF74556" w14:textId="77777777" w:rsidR="00E14AAE" w:rsidRPr="00D745B4" w:rsidRDefault="00E14AAE" w:rsidP="00E14F51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  <w:r w:rsidRPr="00D745B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D745B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ฝ่ายสวัสดิการสังคม</w:t>
                      </w:r>
                    </w:p>
                    <w:p w14:paraId="6C2BB0EF" w14:textId="63D3E273" w:rsidR="00E14AAE" w:rsidRDefault="00E14AAE" w:rsidP="00D6275E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</w:t>
                      </w: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</w:t>
                      </w: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งานส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่งเสริม</w:t>
                      </w:r>
                      <w:r w:rsidR="003D1077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ส</w:t>
                      </w: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วัสดิการสังคม</w:t>
                      </w:r>
                    </w:p>
                    <w:p w14:paraId="632F9F9B" w14:textId="77777777" w:rsidR="00E14AAE" w:rsidRDefault="00E14AAE" w:rsidP="00D6275E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  - ง</w:t>
                      </w: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านพัฒนาชุมชน</w:t>
                      </w:r>
                    </w:p>
                    <w:p w14:paraId="350AF4F8" w14:textId="77777777" w:rsidR="00E14AAE" w:rsidRDefault="00E14AAE" w:rsidP="00D6275E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  - งานสังคมสงเคราะห์</w:t>
                      </w:r>
                    </w:p>
                    <w:p w14:paraId="0064AB02" w14:textId="77777777" w:rsidR="00E14AAE" w:rsidRDefault="00E14AAE" w:rsidP="004F49AB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14:paraId="31012832" w14:textId="77777777" w:rsidR="00E14AAE" w:rsidRDefault="00E14AAE" w:rsidP="004F49AB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14:paraId="146FD00C" w14:textId="77777777" w:rsidR="00E14AAE" w:rsidRPr="00A15FD7" w:rsidRDefault="00E14AAE" w:rsidP="004F49AB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 -</w:t>
                      </w:r>
                      <w:r w:rsidRPr="00A15FD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งานสังคมสงเคราะห์</w:t>
                      </w:r>
                    </w:p>
                    <w:p w14:paraId="208D21F8" w14:textId="77777777" w:rsidR="00E14AAE" w:rsidRDefault="00E14AAE" w:rsidP="004F49AB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</w:p>
                    <w:p w14:paraId="615CF71E" w14:textId="77777777" w:rsidR="00E14AAE" w:rsidRDefault="00E14AAE" w:rsidP="004F49AB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</w:p>
                    <w:p w14:paraId="46811370" w14:textId="77777777" w:rsidR="00E14AAE" w:rsidRDefault="00E14AAE" w:rsidP="004F49AB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</w:p>
                    <w:p w14:paraId="60D38BD9" w14:textId="77777777" w:rsidR="00E14AAE" w:rsidRDefault="00E14AAE" w:rsidP="004F49AB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</w:p>
                    <w:p w14:paraId="2EA8EDB5" w14:textId="77777777" w:rsidR="00E14AAE" w:rsidRDefault="00E14AAE" w:rsidP="004F49AB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</w:p>
                    <w:p w14:paraId="21B4057C" w14:textId="77777777" w:rsidR="00E14AAE" w:rsidRDefault="00E14AAE" w:rsidP="004F49AB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</w:p>
                    <w:p w14:paraId="12431987" w14:textId="77777777" w:rsidR="00E14AAE" w:rsidRDefault="00E14AAE" w:rsidP="004F49AB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</w:p>
                    <w:p w14:paraId="3336FB5A" w14:textId="77777777" w:rsidR="00E14AAE" w:rsidRDefault="00E14AAE" w:rsidP="004F49AB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</w:p>
                    <w:p w14:paraId="5F558515" w14:textId="77777777" w:rsidR="00E14AAE" w:rsidRDefault="00E14AAE" w:rsidP="004F49AB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</w:p>
                    <w:p w14:paraId="6EDF6B37" w14:textId="77777777" w:rsidR="00E14AAE" w:rsidRDefault="00E14AAE" w:rsidP="004F49AB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</w:p>
                    <w:p w14:paraId="0C210F1A" w14:textId="77777777" w:rsidR="00E14AAE" w:rsidRPr="00C326ED" w:rsidRDefault="00E14AAE" w:rsidP="004F49AB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</w:p>
                    <w:p w14:paraId="6B4CFE22" w14:textId="77777777" w:rsidR="00E14AAE" w:rsidRPr="00E728E4" w:rsidRDefault="00E14AAE" w:rsidP="004F49AB"/>
                  </w:txbxContent>
                </v:textbox>
              </v:rect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71392" behindDoc="0" locked="0" layoutInCell="1" allowOverlap="1" wp14:anchorId="1DD7485D" wp14:editId="783C27DC">
                <wp:simplePos x="0" y="0"/>
                <wp:positionH relativeFrom="column">
                  <wp:posOffset>8757920</wp:posOffset>
                </wp:positionH>
                <wp:positionV relativeFrom="paragraph">
                  <wp:posOffset>227660</wp:posOffset>
                </wp:positionV>
                <wp:extent cx="0" cy="172085"/>
                <wp:effectExtent l="0" t="0" r="38100" b="37465"/>
                <wp:wrapNone/>
                <wp:docPr id="19" name="ตัวเชื่อมต่อตร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2D48B" id="ตัวเชื่อมต่อตรง 19" o:spid="_x0000_s1026" style="position:absolute;z-index:251771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89.6pt,17.95pt" to="689.6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"/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51936" behindDoc="0" locked="0" layoutInCell="1" allowOverlap="1" wp14:anchorId="013EF752" wp14:editId="349EC36D">
                <wp:simplePos x="0" y="0"/>
                <wp:positionH relativeFrom="column">
                  <wp:posOffset>6645275</wp:posOffset>
                </wp:positionH>
                <wp:positionV relativeFrom="paragraph">
                  <wp:posOffset>258750</wp:posOffset>
                </wp:positionV>
                <wp:extent cx="0" cy="163830"/>
                <wp:effectExtent l="0" t="0" r="38100" b="26670"/>
                <wp:wrapNone/>
                <wp:docPr id="8" name="ตัวเชื่อมต่อ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796AB" id="ตัวเชื่อมต่อตรง 8" o:spid="_x0000_s1026" style="position:absolute;z-index:251751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23.25pt,20.35pt" to="523.2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"/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22240" behindDoc="0" locked="0" layoutInCell="1" allowOverlap="1" wp14:anchorId="6A7803DF" wp14:editId="4EEF5C72">
                <wp:simplePos x="0" y="0"/>
                <wp:positionH relativeFrom="column">
                  <wp:posOffset>4550410</wp:posOffset>
                </wp:positionH>
                <wp:positionV relativeFrom="paragraph">
                  <wp:posOffset>195250</wp:posOffset>
                </wp:positionV>
                <wp:extent cx="0" cy="154940"/>
                <wp:effectExtent l="0" t="0" r="38100" b="35560"/>
                <wp:wrapNone/>
                <wp:docPr id="333708310" name="ตัวเชื่อมต่อตรง 333708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9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A9969" id="ตัวเชื่อมต่อตรง 333708310" o:spid="_x0000_s1026" style="position:absolute;z-index:251722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8.3pt,15.35pt" to="358.3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"/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61152" behindDoc="0" locked="0" layoutInCell="1" allowOverlap="1" wp14:anchorId="7EA7E4B3" wp14:editId="421CF746">
                <wp:simplePos x="0" y="0"/>
                <wp:positionH relativeFrom="column">
                  <wp:posOffset>2773680</wp:posOffset>
                </wp:positionH>
                <wp:positionV relativeFrom="paragraph">
                  <wp:posOffset>213055</wp:posOffset>
                </wp:positionV>
                <wp:extent cx="0" cy="163830"/>
                <wp:effectExtent l="0" t="0" r="38100" b="26670"/>
                <wp:wrapNone/>
                <wp:docPr id="14" name="ตัวเชื่อมต่อ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E2AA6" id="ตัวเชื่อมต่อตรง 14" o:spid="_x0000_s1026" style="position:absolute;z-index:251761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8.4pt,16.8pt" to="218.4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"/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12000" behindDoc="0" locked="0" layoutInCell="1" allowOverlap="1" wp14:anchorId="4BF2446C" wp14:editId="1E481377">
                <wp:simplePos x="0" y="0"/>
                <wp:positionH relativeFrom="column">
                  <wp:posOffset>599440</wp:posOffset>
                </wp:positionH>
                <wp:positionV relativeFrom="paragraph">
                  <wp:posOffset>249860</wp:posOffset>
                </wp:positionV>
                <wp:extent cx="0" cy="163830"/>
                <wp:effectExtent l="0" t="0" r="38100" b="26670"/>
                <wp:wrapNone/>
                <wp:docPr id="333708308" name="ตัวเชื่อมต่อตรง 333708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82A62" id="ตัวเชื่อมต่อตรง 333708308" o:spid="_x0000_s1026" style="position:absolute;z-index:2517120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7.2pt,19.65pt" to="47.2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"/>
            </w:pict>
          </mc:Fallback>
        </mc:AlternateContent>
      </w:r>
    </w:p>
    <w:p w14:paraId="7B4F14F2" w14:textId="0462EBED" w:rsidR="004F49AB" w:rsidRDefault="003D1077" w:rsidP="004F49AB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3F43D4C" wp14:editId="2CB24F4E">
                <wp:simplePos x="0" y="0"/>
                <wp:positionH relativeFrom="column">
                  <wp:posOffset>5818505</wp:posOffset>
                </wp:positionH>
                <wp:positionV relativeFrom="paragraph">
                  <wp:posOffset>21260</wp:posOffset>
                </wp:positionV>
                <wp:extent cx="1828800" cy="1759585"/>
                <wp:effectExtent l="0" t="0" r="76200" b="69215"/>
                <wp:wrapNone/>
                <wp:docPr id="459" name="สี่เหลี่ยมผืนผ้า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75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706C3B" w14:textId="77777777" w:rsidR="00E14AAE" w:rsidRPr="00A15FD7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  </w:t>
                            </w:r>
                            <w:r w:rsidRPr="00641F2F">
                              <w:rPr>
                                <w:rFonts w:hint="cs"/>
                                <w:szCs w:val="22"/>
                                <w:cs/>
                              </w:rPr>
                              <w:t xml:space="preserve">-  </w:t>
                            </w:r>
                            <w:r w:rsidRPr="00A15FD7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งานธุรการ</w:t>
                            </w:r>
                          </w:p>
                          <w:p w14:paraId="1DF4E1D0" w14:textId="77777777" w:rsidR="00E14AAE" w:rsidRPr="00D745B4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D745B4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1.</w:t>
                            </w:r>
                            <w:r w:rsidRPr="00D745B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D745B4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u w:val="single"/>
                                <w:cs/>
                              </w:rPr>
                              <w:t>ฝ่ายบริหารงานสาธารณสุข</w:t>
                            </w:r>
                          </w:p>
                          <w:p w14:paraId="56879BE3" w14:textId="77777777" w:rsidR="00E14AAE" w:rsidRPr="00EE7A49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</w:rPr>
                            </w:pPr>
                            <w:r w:rsidRPr="00A15FD7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   - </w:t>
                            </w:r>
                            <w:r w:rsidRPr="00EE7A49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>งานรักษาความสะอาด</w:t>
                            </w:r>
                          </w:p>
                          <w:p w14:paraId="2B743D91" w14:textId="77777777" w:rsidR="00E14AAE" w:rsidRPr="00EE7A49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</w:rPr>
                            </w:pPr>
                            <w:r w:rsidRPr="00EE7A49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Cs w:val="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 xml:space="preserve"> - </w:t>
                            </w:r>
                            <w:r w:rsidRPr="00EE7A49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Cs w:val="22"/>
                                <w:cs/>
                              </w:rPr>
                              <w:t>งานควบคุมและจัดการคุณภาพสิ่งแวดล้อม</w:t>
                            </w:r>
                          </w:p>
                          <w:p w14:paraId="256A9EF2" w14:textId="77777777" w:rsidR="00E14AAE" w:rsidRPr="00EE7A49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</w:pPr>
                            <w:r w:rsidRPr="00EE7A49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</w:rPr>
                              <w:t xml:space="preserve">     -</w:t>
                            </w:r>
                            <w:r w:rsidRPr="00EE7A49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 xml:space="preserve"> งาน</w:t>
                            </w:r>
                            <w:r w:rsidRPr="00EE7A49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Cs w:val="22"/>
                                <w:cs/>
                              </w:rPr>
                              <w:t>จัดการมูลฝอยและสิ่งปฏิกูล</w:t>
                            </w:r>
                          </w:p>
                          <w:p w14:paraId="06607765" w14:textId="77777777" w:rsidR="00E14AAE" w:rsidRPr="00D745B4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D745B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  <w:t>2.</w:t>
                            </w:r>
                            <w:r w:rsidRPr="00D745B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Cs w:val="2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D745B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Cs w:val="22"/>
                                <w:u w:val="single"/>
                                <w:cs/>
                              </w:rPr>
                              <w:t>ฝ่ายบริการสาธารณสุข</w:t>
                            </w:r>
                          </w:p>
                          <w:p w14:paraId="3DD10A20" w14:textId="77777777" w:rsidR="00E14AAE" w:rsidRPr="00EE7A49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</w:rPr>
                            </w:pPr>
                            <w:r w:rsidRPr="00EE7A49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 xml:space="preserve">   - งานส่งเสริมสุขภาพ</w:t>
                            </w:r>
                          </w:p>
                          <w:p w14:paraId="177E3C74" w14:textId="77777777" w:rsidR="00E14AAE" w:rsidRPr="00EE7A49" w:rsidRDefault="00E14AAE" w:rsidP="004F4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</w:rPr>
                            </w:pPr>
                            <w:r w:rsidRPr="00EE7A49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 xml:space="preserve">   </w:t>
                            </w:r>
                            <w:r w:rsidRPr="00EE7A49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</w:rPr>
                              <w:t xml:space="preserve">- </w:t>
                            </w:r>
                            <w:r w:rsidRPr="00EE7A49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>งานป้องกันและควบคุมโรค</w:t>
                            </w:r>
                            <w:r w:rsidRPr="00EE7A49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</w:rPr>
                              <w:t xml:space="preserve">  </w:t>
                            </w:r>
                          </w:p>
                          <w:p w14:paraId="60E1E4E9" w14:textId="77777777" w:rsidR="00E14AAE" w:rsidRPr="00EE7A49" w:rsidRDefault="00E14AAE" w:rsidP="00EE7A49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</w:pPr>
                            <w:r w:rsidRPr="00EE7A49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</w:rPr>
                              <w:t xml:space="preserve">   -</w:t>
                            </w:r>
                            <w:r w:rsidRPr="00EE7A49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43D4C" id="สี่เหลี่ยมผืนผ้า 459" o:spid="_x0000_s1045" style="position:absolute;margin-left:458.15pt;margin-top:1.65pt;width:2in;height:138.5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" strokeweight="1.5pt">
                <v:shadow on="t" opacity=".5" offset="4pt,4pt"/>
                <v:textbox>
                  <w:txbxContent>
                    <w:p w14:paraId="32706C3B" w14:textId="77777777" w:rsidR="00E14AAE" w:rsidRPr="00A15FD7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  </w:t>
                      </w:r>
                      <w:r w:rsidRPr="00641F2F">
                        <w:rPr>
                          <w:rFonts w:hint="cs"/>
                          <w:szCs w:val="22"/>
                          <w:cs/>
                        </w:rPr>
                        <w:t xml:space="preserve">-  </w:t>
                      </w:r>
                      <w:r w:rsidRPr="00A15FD7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งานธุรการ</w:t>
                      </w:r>
                    </w:p>
                    <w:p w14:paraId="1DF4E1D0" w14:textId="77777777" w:rsidR="00E14AAE" w:rsidRPr="00D745B4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D745B4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1.</w:t>
                      </w:r>
                      <w:r w:rsidRPr="00D745B4"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u w:val="single"/>
                          <w:cs/>
                        </w:rPr>
                        <w:t xml:space="preserve"> </w:t>
                      </w:r>
                      <w:r w:rsidRPr="00D745B4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u w:val="single"/>
                          <w:cs/>
                        </w:rPr>
                        <w:t>ฝ่ายบริหารงานสาธารณสุข</w:t>
                      </w:r>
                    </w:p>
                    <w:p w14:paraId="56879BE3" w14:textId="77777777" w:rsidR="00E14AAE" w:rsidRPr="00EE7A49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</w:rPr>
                      </w:pPr>
                      <w:r w:rsidRPr="00A15FD7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   - </w:t>
                      </w:r>
                      <w:r w:rsidRPr="00EE7A49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>งานรักษาความสะอาด</w:t>
                      </w:r>
                    </w:p>
                    <w:p w14:paraId="2B743D91" w14:textId="77777777" w:rsidR="00E14AAE" w:rsidRPr="00EE7A49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</w:rPr>
                      </w:pPr>
                      <w:r w:rsidRPr="00EE7A49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Cs w:val="2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 xml:space="preserve"> - </w:t>
                      </w:r>
                      <w:r w:rsidRPr="00EE7A49">
                        <w:rPr>
                          <w:rFonts w:ascii="TH SarabunIT๙" w:hAnsi="TH SarabunIT๙" w:cs="TH SarabunIT๙" w:hint="cs"/>
                          <w:color w:val="000000" w:themeColor="text1"/>
                          <w:szCs w:val="22"/>
                          <w:cs/>
                        </w:rPr>
                        <w:t>งานควบคุมและจัดการคุณภาพสิ่งแวดล้อม</w:t>
                      </w:r>
                    </w:p>
                    <w:p w14:paraId="256A9EF2" w14:textId="77777777" w:rsidR="00E14AAE" w:rsidRPr="00EE7A49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</w:pPr>
                      <w:r w:rsidRPr="00EE7A49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</w:rPr>
                        <w:t xml:space="preserve">     -</w:t>
                      </w:r>
                      <w:r w:rsidRPr="00EE7A49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 xml:space="preserve"> งาน</w:t>
                      </w:r>
                      <w:r w:rsidRPr="00EE7A49">
                        <w:rPr>
                          <w:rFonts w:ascii="TH SarabunIT๙" w:hAnsi="TH SarabunIT๙" w:cs="TH SarabunIT๙" w:hint="cs"/>
                          <w:color w:val="000000" w:themeColor="text1"/>
                          <w:szCs w:val="22"/>
                          <w:cs/>
                        </w:rPr>
                        <w:t>จัดการมูลฝอยและสิ่งปฏิกูล</w:t>
                      </w:r>
                    </w:p>
                    <w:p w14:paraId="06607765" w14:textId="77777777" w:rsidR="00E14AAE" w:rsidRPr="00D745B4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Cs w:val="22"/>
                        </w:rPr>
                      </w:pPr>
                      <w:r w:rsidRPr="00D745B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Cs w:val="22"/>
                        </w:rPr>
                        <w:t>2.</w:t>
                      </w:r>
                      <w:r w:rsidRPr="00D745B4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Cs w:val="22"/>
                          <w:u w:val="single"/>
                          <w:cs/>
                        </w:rPr>
                        <w:t xml:space="preserve"> </w:t>
                      </w:r>
                      <w:r w:rsidRPr="00D745B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Cs w:val="22"/>
                          <w:u w:val="single"/>
                          <w:cs/>
                        </w:rPr>
                        <w:t>ฝ่ายบริการสาธารณสุข</w:t>
                      </w:r>
                    </w:p>
                    <w:p w14:paraId="3DD10A20" w14:textId="77777777" w:rsidR="00E14AAE" w:rsidRPr="00EE7A49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</w:rPr>
                      </w:pPr>
                      <w:r w:rsidRPr="00EE7A49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 xml:space="preserve">   - งานส่งเสริมสุขภาพ</w:t>
                      </w:r>
                    </w:p>
                    <w:p w14:paraId="177E3C74" w14:textId="77777777" w:rsidR="00E14AAE" w:rsidRPr="00EE7A49" w:rsidRDefault="00E14AAE" w:rsidP="004F49AB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</w:rPr>
                      </w:pPr>
                      <w:r w:rsidRPr="00EE7A49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 xml:space="preserve">   </w:t>
                      </w:r>
                      <w:r w:rsidRPr="00EE7A49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</w:rPr>
                        <w:t xml:space="preserve">- </w:t>
                      </w:r>
                      <w:r w:rsidRPr="00EE7A49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>งานป้องกันและควบคุมโรค</w:t>
                      </w:r>
                      <w:r w:rsidRPr="00EE7A49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</w:rPr>
                        <w:t xml:space="preserve">  </w:t>
                      </w:r>
                    </w:p>
                    <w:p w14:paraId="60E1E4E9" w14:textId="77777777" w:rsidR="00E14AAE" w:rsidRPr="00EE7A49" w:rsidRDefault="00E14AAE" w:rsidP="00EE7A49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</w:pPr>
                      <w:r w:rsidRPr="00EE7A49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</w:rPr>
                        <w:t xml:space="preserve">   -</w:t>
                      </w:r>
                      <w:r w:rsidRPr="00EE7A49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text" w:horzAnchor="page" w:tblpX="6574" w:tblpY="26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851"/>
        <w:gridCol w:w="708"/>
        <w:gridCol w:w="709"/>
        <w:gridCol w:w="1134"/>
        <w:gridCol w:w="1276"/>
        <w:gridCol w:w="709"/>
      </w:tblGrid>
      <w:tr w:rsidR="003D1077" w:rsidRPr="00704D21" w14:paraId="181D937B" w14:textId="77777777" w:rsidTr="003D1077">
        <w:trPr>
          <w:trHeight w:val="412"/>
        </w:trPr>
        <w:tc>
          <w:tcPr>
            <w:tcW w:w="817" w:type="dxa"/>
          </w:tcPr>
          <w:p w14:paraId="26AE6275" w14:textId="77777777" w:rsidR="003D1077" w:rsidRPr="001D34E0" w:rsidRDefault="003D1077" w:rsidP="003D107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D34E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851" w:type="dxa"/>
          </w:tcPr>
          <w:p w14:paraId="0B03E32C" w14:textId="77777777" w:rsidR="003D1077" w:rsidRPr="001D34E0" w:rsidRDefault="003D1077" w:rsidP="003D107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D34E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พนักงานเทศบาล</w:t>
            </w:r>
          </w:p>
        </w:tc>
        <w:tc>
          <w:tcPr>
            <w:tcW w:w="708" w:type="dxa"/>
          </w:tcPr>
          <w:p w14:paraId="2F2EB918" w14:textId="77777777" w:rsidR="003D1077" w:rsidRPr="001D34E0" w:rsidRDefault="003D1077" w:rsidP="003D107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1D34E0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ครูเทศบาล</w:t>
            </w:r>
          </w:p>
        </w:tc>
        <w:tc>
          <w:tcPr>
            <w:tcW w:w="709" w:type="dxa"/>
          </w:tcPr>
          <w:p w14:paraId="2E7FAAB5" w14:textId="77777777" w:rsidR="003D1077" w:rsidRPr="001D34E0" w:rsidRDefault="003D1077" w:rsidP="003D107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D34E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ลูกจ้าง</w:t>
            </w:r>
          </w:p>
          <w:p w14:paraId="72C4A530" w14:textId="77777777" w:rsidR="003D1077" w:rsidRPr="001D34E0" w:rsidRDefault="003D1077" w:rsidP="003D107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D34E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ประจำ</w:t>
            </w:r>
          </w:p>
        </w:tc>
        <w:tc>
          <w:tcPr>
            <w:tcW w:w="1134" w:type="dxa"/>
          </w:tcPr>
          <w:p w14:paraId="7D020E8E" w14:textId="77777777" w:rsidR="003D1077" w:rsidRPr="001D34E0" w:rsidRDefault="003D1077" w:rsidP="003D107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D34E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พนักงานจ้าง</w:t>
            </w:r>
          </w:p>
          <w:p w14:paraId="52F561FC" w14:textId="77777777" w:rsidR="003D1077" w:rsidRPr="001D34E0" w:rsidRDefault="003D1077" w:rsidP="003D107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D34E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ตามภารกิจ</w:t>
            </w:r>
          </w:p>
        </w:tc>
        <w:tc>
          <w:tcPr>
            <w:tcW w:w="1276" w:type="dxa"/>
          </w:tcPr>
          <w:p w14:paraId="2ABCD8E4" w14:textId="77777777" w:rsidR="003D1077" w:rsidRPr="001D34E0" w:rsidRDefault="003D1077" w:rsidP="003D107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D34E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พนักงานจ้าง</w:t>
            </w:r>
          </w:p>
          <w:p w14:paraId="29D95C3A" w14:textId="77777777" w:rsidR="003D1077" w:rsidRPr="001D34E0" w:rsidRDefault="003D1077" w:rsidP="003D107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D34E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ทั่วไป</w:t>
            </w:r>
          </w:p>
        </w:tc>
        <w:tc>
          <w:tcPr>
            <w:tcW w:w="709" w:type="dxa"/>
          </w:tcPr>
          <w:p w14:paraId="12B3D5CB" w14:textId="77777777" w:rsidR="003D1077" w:rsidRPr="001D34E0" w:rsidRDefault="003D1077" w:rsidP="003D107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D34E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รวมทั้งสิ้น</w:t>
            </w:r>
          </w:p>
        </w:tc>
      </w:tr>
      <w:tr w:rsidR="003D1077" w:rsidRPr="00704D21" w14:paraId="6CDC3250" w14:textId="77777777" w:rsidTr="003D1077">
        <w:trPr>
          <w:trHeight w:val="276"/>
        </w:trPr>
        <w:tc>
          <w:tcPr>
            <w:tcW w:w="817" w:type="dxa"/>
          </w:tcPr>
          <w:p w14:paraId="41AF9B24" w14:textId="77777777" w:rsidR="003D1077" w:rsidRPr="00704D21" w:rsidRDefault="003D1077" w:rsidP="003D107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04D21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</w:t>
            </w:r>
          </w:p>
        </w:tc>
        <w:tc>
          <w:tcPr>
            <w:tcW w:w="851" w:type="dxa"/>
          </w:tcPr>
          <w:p w14:paraId="08DF9C88" w14:textId="77777777" w:rsidR="003D1077" w:rsidRPr="00704D21" w:rsidRDefault="003D1077" w:rsidP="003D107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04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708" w:type="dxa"/>
          </w:tcPr>
          <w:p w14:paraId="0584C8D4" w14:textId="77777777" w:rsidR="003D1077" w:rsidRPr="00704D21" w:rsidRDefault="003D1077" w:rsidP="003D107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04D21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52192210" w14:textId="77777777" w:rsidR="003D1077" w:rsidRPr="00704D21" w:rsidRDefault="003D1077" w:rsidP="003D107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1134" w:type="dxa"/>
          </w:tcPr>
          <w:p w14:paraId="293CB0BB" w14:textId="77777777" w:rsidR="003D1077" w:rsidRPr="00704D21" w:rsidRDefault="003D1077" w:rsidP="003D107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04D21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1854C583" w14:textId="77777777" w:rsidR="003D1077" w:rsidRPr="00704D21" w:rsidRDefault="003D1077" w:rsidP="003D107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48</w:t>
            </w:r>
          </w:p>
        </w:tc>
        <w:tc>
          <w:tcPr>
            <w:tcW w:w="709" w:type="dxa"/>
          </w:tcPr>
          <w:p w14:paraId="0729E253" w14:textId="77777777" w:rsidR="003D1077" w:rsidRPr="00704D21" w:rsidRDefault="003D1077" w:rsidP="003D107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04D21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20</w:t>
            </w:r>
          </w:p>
        </w:tc>
      </w:tr>
    </w:tbl>
    <w:p w14:paraId="23E37084" w14:textId="77777777" w:rsidR="004F49AB" w:rsidRDefault="004F49AB" w:rsidP="004F49AB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34732DA5" w14:textId="77777777" w:rsidR="004F49AB" w:rsidRDefault="004F49AB" w:rsidP="004F49AB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41AAD1CE" w14:textId="77777777" w:rsidR="004F49AB" w:rsidRPr="008A6267" w:rsidRDefault="004F49AB" w:rsidP="004F49AB">
      <w:pPr>
        <w:jc w:val="center"/>
        <w:rPr>
          <w:b/>
          <w:bCs/>
          <w:sz w:val="32"/>
          <w:szCs w:val="32"/>
        </w:rPr>
      </w:pPr>
    </w:p>
    <w:p w14:paraId="513FB4E2" w14:textId="77777777" w:rsidR="004F49AB" w:rsidRDefault="004F49AB" w:rsidP="004F49AB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140B3545" w14:textId="77777777" w:rsidR="004F49AB" w:rsidRDefault="004F49AB" w:rsidP="004F49AB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0D075284" w14:textId="37EC5769" w:rsidR="004F49AB" w:rsidRDefault="003D1077" w:rsidP="004F49AB">
      <w:pPr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0EBCC4A" wp14:editId="4595053B">
                <wp:simplePos x="0" y="0"/>
                <wp:positionH relativeFrom="column">
                  <wp:posOffset>9040774</wp:posOffset>
                </wp:positionH>
                <wp:positionV relativeFrom="paragraph">
                  <wp:posOffset>382143</wp:posOffset>
                </wp:positionV>
                <wp:extent cx="542925" cy="353060"/>
                <wp:effectExtent l="0" t="0" r="9525" b="889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530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80971" w14:textId="77777777" w:rsidR="00E14AAE" w:rsidRPr="000B3124" w:rsidRDefault="00E14AAE" w:rsidP="00C706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  <w:r w:rsidRPr="000B3124"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EBCC4A" id="สี่เหลี่ยมผืนผ้า 5" o:spid="_x0000_s1046" style="position:absolute;left:0;text-align:left;margin-left:711.85pt;margin-top:30.1pt;width:42.75pt;height:27.8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" fillcolor="white [3201]" stroked="f" strokeweight="2pt">
                <v:textbox>
                  <w:txbxContent>
                    <w:p w14:paraId="35980971" w14:textId="77777777" w:rsidR="00E14AAE" w:rsidRPr="000B3124" w:rsidRDefault="00E14AAE" w:rsidP="00C7065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  <w:r w:rsidRPr="000B3124"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</w:p>
    <w:p w14:paraId="6CF53923" w14:textId="0721F9DB" w:rsidR="004F49AB" w:rsidRDefault="004F49AB" w:rsidP="004F49AB">
      <w:pPr>
        <w:rPr>
          <w:sz w:val="26"/>
          <w:szCs w:val="26"/>
        </w:rPr>
      </w:pPr>
    </w:p>
    <w:p w14:paraId="169DF3D8" w14:textId="56AFF8E5" w:rsidR="00E07E32" w:rsidRDefault="00E07E32" w:rsidP="00E07E3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4A07052" w14:textId="77777777" w:rsidR="00E07E32" w:rsidRDefault="00E07E32" w:rsidP="00E07E3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  <w:sectPr w:rsidR="00E07E32" w:rsidSect="00854518">
          <w:pgSz w:w="16838" w:h="11906" w:orient="landscape"/>
          <w:pgMar w:top="1134" w:right="851" w:bottom="0" w:left="1134" w:header="0" w:footer="0" w:gutter="0"/>
          <w:pgNumType w:fmt="thaiNumbers" w:start="17"/>
          <w:cols w:space="708"/>
          <w:titlePg/>
          <w:docGrid w:linePitch="360"/>
        </w:sectPr>
      </w:pPr>
    </w:p>
    <w:p w14:paraId="5A01E53C" w14:textId="77777777" w:rsidR="00AD2A5D" w:rsidRDefault="00991271" w:rsidP="00AD2A5D">
      <w:pPr>
        <w:spacing w:after="12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</w:t>
      </w:r>
      <w:r w:rsidR="007A3719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15C41AC5" w14:textId="77777777" w:rsidR="002E1B55" w:rsidRPr="00F216BE" w:rsidRDefault="002E1B55" w:rsidP="00AD2A5D">
      <w:pPr>
        <w:spacing w:after="12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1F43C798" w14:textId="77777777" w:rsidR="00AD2A5D" w:rsidRPr="005B663A" w:rsidRDefault="00AD2A5D" w:rsidP="00AD2A5D">
      <w:pPr>
        <w:spacing w:after="120" w:line="240" w:lineRule="auto"/>
        <w:jc w:val="right"/>
        <w:rPr>
          <w:rFonts w:ascii="TH SarabunIT๙" w:hAnsi="TH SarabunIT๙" w:cs="TH SarabunIT๙"/>
          <w:b/>
          <w:bCs/>
          <w:sz w:val="16"/>
          <w:szCs w:val="16"/>
        </w:rPr>
      </w:pPr>
    </w:p>
    <w:p w14:paraId="064CC566" w14:textId="77777777" w:rsidR="005B0C67" w:rsidRDefault="005B0C67" w:rsidP="00CA5BFC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๒.๖</w:t>
      </w:r>
      <w:r w:rsidRPr="00706F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867CD">
        <w:rPr>
          <w:rFonts w:ascii="TH SarabunIT๙" w:hAnsi="TH SarabunIT๙" w:cs="TH SarabunIT๙"/>
          <w:b/>
          <w:bCs/>
          <w:sz w:val="32"/>
          <w:szCs w:val="32"/>
          <w:cs/>
        </w:rPr>
        <w:t>กรอบอัตรากำลัง 3 ปี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</w:t>
      </w:r>
      <w:r w:rsidR="00F9398A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เทศบาลเมืองพิชัย</w:t>
      </w:r>
      <w:r w:rsidRPr="00706F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tbl>
      <w:tblPr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984"/>
        <w:gridCol w:w="708"/>
        <w:gridCol w:w="727"/>
        <w:gridCol w:w="727"/>
        <w:gridCol w:w="673"/>
        <w:gridCol w:w="709"/>
        <w:gridCol w:w="709"/>
        <w:gridCol w:w="708"/>
        <w:gridCol w:w="978"/>
      </w:tblGrid>
      <w:tr w:rsidR="00AD2A5D" w:rsidRPr="00AD2A5D" w14:paraId="131BEF42" w14:textId="77777777" w:rsidTr="00787789">
        <w:trPr>
          <w:trHeight w:val="796"/>
        </w:trPr>
        <w:tc>
          <w:tcPr>
            <w:tcW w:w="3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D8FDA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ส่วนราชการ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48812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กรอบอัตรา กำลังเดิม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4E744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กรอบอัตราตำแหน่งที่คาดว่าจะต้องใช้ในช่วงระยะเวลา</w:t>
            </w: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 xml:space="preserve"> 3 </w:t>
            </w: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ปีข้างหน้า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8F58B" w14:textId="77777777" w:rsidR="00AD2A5D" w:rsidRPr="00AD2A5D" w:rsidRDefault="00AD2A5D" w:rsidP="0013017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อัตรากำลังคน</w:t>
            </w:r>
          </w:p>
          <w:p w14:paraId="0300A72C" w14:textId="77777777" w:rsidR="00AD2A5D" w:rsidRPr="00AD2A5D" w:rsidRDefault="00AD2A5D" w:rsidP="0013017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เพิ่ม</w:t>
            </w: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 xml:space="preserve"> /</w:t>
            </w: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ลด</w:t>
            </w:r>
          </w:p>
        </w:tc>
        <w:tc>
          <w:tcPr>
            <w:tcW w:w="978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9F603" w14:textId="77777777" w:rsidR="0013017E" w:rsidRDefault="0013017E" w:rsidP="0013017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3DFF9F51" w14:textId="77777777" w:rsidR="00AD2A5D" w:rsidRPr="00AD2A5D" w:rsidRDefault="00AD2A5D" w:rsidP="0013017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หมายเหตุ</w:t>
            </w:r>
          </w:p>
          <w:p w14:paraId="128FC92F" w14:textId="77777777" w:rsidR="00AD2A5D" w:rsidRPr="00AD2A5D" w:rsidRDefault="00AD2A5D" w:rsidP="0013017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3125D2FD" w14:textId="77777777" w:rsidR="00AD2A5D" w:rsidRPr="00AD2A5D" w:rsidRDefault="00AD2A5D" w:rsidP="0013017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D2A5D" w:rsidRPr="00AD2A5D" w14:paraId="6B8FAD16" w14:textId="77777777" w:rsidTr="00787789">
        <w:trPr>
          <w:trHeight w:val="345"/>
        </w:trPr>
        <w:tc>
          <w:tcPr>
            <w:tcW w:w="3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6650F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FBF20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3FDD3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2567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D6145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2568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950D6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2569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EE122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2567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FA274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2568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81275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2569</w:t>
            </w:r>
          </w:p>
        </w:tc>
        <w:tc>
          <w:tcPr>
            <w:tcW w:w="97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8F5EF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D2A5D" w:rsidRPr="00AD2A5D" w14:paraId="6396C20C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007FA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1. 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ปลัดเทศบาล (นักบริหารงานท้องถิ่น ระดับกลาง)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6EB358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339A5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75777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358FB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896C79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34F3F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4164D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86FD4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AD2A5D" w:rsidRPr="00AD2A5D" w14:paraId="63C246D5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F42BE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2.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รองปลัดเทศบาล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(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นักบริหารงานทั่วไป ระดับต้น)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D03A94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42B84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62212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5F270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22B416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3A482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AD416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72710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AD2A5D" w:rsidRPr="00AD2A5D" w14:paraId="54E83D44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45829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สำนักปลัดเทศบาล (</w:t>
            </w: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  <w:t>01)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56DD43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307F1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46FA9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C6855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7B58BA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794DC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6AC18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4C50D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AD2A5D" w:rsidRPr="00AD2A5D" w14:paraId="64763CD7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346B9" w14:textId="77777777" w:rsidR="00405739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3.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หัวหน้าสำนักปลัดเทศบาล</w:t>
            </w:r>
            <w:r w:rsidR="00F216BE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 xml:space="preserve"> </w:t>
            </w:r>
          </w:p>
          <w:p w14:paraId="033D0C11" w14:textId="77777777" w:rsidR="00AD2A5D" w:rsidRPr="00AD2A5D" w:rsidRDefault="00405739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    </w:t>
            </w:r>
            <w:r w:rsidR="00F216BE"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(</w:t>
            </w:r>
            <w:r w:rsidR="00F216BE"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นักบริหารงานทั่วไป</w:t>
            </w:r>
            <w:r w:rsidR="00F216BE"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="00F216BE"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ระดับกลาง)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04882B" w14:textId="77777777" w:rsidR="00AD2A5D" w:rsidRPr="00AD2A5D" w:rsidRDefault="00AD2A5D" w:rsidP="004057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8C8F8" w14:textId="77777777" w:rsidR="00AD2A5D" w:rsidRPr="00AD2A5D" w:rsidRDefault="00AD2A5D" w:rsidP="004057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2996D" w14:textId="77777777" w:rsidR="00AD2A5D" w:rsidRPr="00AD2A5D" w:rsidRDefault="00AD2A5D" w:rsidP="004057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4C170" w14:textId="77777777" w:rsidR="00AD2A5D" w:rsidRPr="00AD2A5D" w:rsidRDefault="00AD2A5D" w:rsidP="004057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2DD388" w14:textId="77777777" w:rsidR="00AD2A5D" w:rsidRPr="00AD2A5D" w:rsidRDefault="00AD2A5D" w:rsidP="004057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8ED55" w14:textId="77777777" w:rsidR="00AD2A5D" w:rsidRPr="00AD2A5D" w:rsidRDefault="00AD2A5D" w:rsidP="004057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5C96B" w14:textId="77777777" w:rsidR="00AD2A5D" w:rsidRPr="00AD2A5D" w:rsidRDefault="00AD2A5D" w:rsidP="004057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CEB29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AD2A5D" w:rsidRPr="00AD2A5D" w14:paraId="3EBB8F40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8DFBF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4.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หัวหน้าฝ่ายปกครอง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(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นักบริหารงานทั่วไป ระดับต้น)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7C5B7C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E6742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C2632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21020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A16BCD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15895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0466A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A14C5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AD2A5D" w:rsidRPr="00AD2A5D" w14:paraId="608081D7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3613E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5.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หัวหน้าฝ่ายอำนวยการ</w:t>
            </w:r>
            <w:r w:rsidR="00F216BE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 xml:space="preserve"> 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(นักบริหารงานทั่วไป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ระดับต้น)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65CF1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86616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14058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E4E75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2493DB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8F89F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138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50292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AD2A5D" w:rsidRPr="00AD2A5D" w14:paraId="7A7FE303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20280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6. </w:t>
            </w:r>
            <w:proofErr w:type="gramStart"/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หัวหน้าฝ่ายบริหารงานทั่วไป</w:t>
            </w:r>
            <w:r w:rsidR="00F216BE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 </w:t>
            </w:r>
            <w:r w:rsidR="00F216BE" w:rsidRPr="00F216BE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 </w:t>
            </w:r>
            <w:r w:rsidR="00F216BE" w:rsidRPr="00AD2A5D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(</w:t>
            </w:r>
            <w:proofErr w:type="gramEnd"/>
            <w:r w:rsidR="00F216BE" w:rsidRPr="00AD2A5D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นักบริหารงานทั่วไป</w:t>
            </w:r>
            <w:r w:rsidR="00F216BE" w:rsidRPr="00AD2A5D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 </w:t>
            </w:r>
            <w:r w:rsidR="00F216BE" w:rsidRPr="00AD2A5D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ระดับต้น)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26C9D6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9C859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7BB40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75393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5E199F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9E645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3A222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FCD9E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AD2A5D" w:rsidRPr="00AD2A5D" w14:paraId="21209B53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4E846" w14:textId="77777777" w:rsidR="00405739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7. 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หัวหน้าฝ่ายส่งเสริมสวัสดิการสังคม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="002C3FF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</w:p>
          <w:p w14:paraId="63BF7468" w14:textId="77777777" w:rsidR="00AD2A5D" w:rsidRPr="00AD2A5D" w:rsidRDefault="00405739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   </w:t>
            </w:r>
            <w:r w:rsidR="002C3FF0"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(</w:t>
            </w:r>
            <w:r w:rsidR="002C3FF0"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นักบริหารงานสวัสดิการสังคม</w:t>
            </w:r>
            <w:r w:rsidR="002C3FF0"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="002C3FF0"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ระดับต้น)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E1B5B6" w14:textId="77777777" w:rsidR="00AD2A5D" w:rsidRPr="00AD2A5D" w:rsidRDefault="00AD2A5D" w:rsidP="002C3F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4F197" w14:textId="77777777" w:rsidR="00AD2A5D" w:rsidRPr="00AD2A5D" w:rsidRDefault="00AD2A5D" w:rsidP="002C3F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50BF8" w14:textId="77777777" w:rsidR="00AD2A5D" w:rsidRPr="00AD2A5D" w:rsidRDefault="00AD2A5D" w:rsidP="002C3F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8E1F7" w14:textId="77777777" w:rsidR="00AD2A5D" w:rsidRPr="00AD2A5D" w:rsidRDefault="00AD2A5D" w:rsidP="002C3F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219566" w14:textId="77777777" w:rsidR="00AD2A5D" w:rsidRPr="00AD2A5D" w:rsidRDefault="00AD2A5D" w:rsidP="002C3F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D4DA2" w14:textId="77777777" w:rsidR="00AD2A5D" w:rsidRPr="00AD2A5D" w:rsidRDefault="00AD2A5D" w:rsidP="002C3F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82921" w14:textId="77777777" w:rsidR="00AD2A5D" w:rsidRPr="00AD2A5D" w:rsidRDefault="00AD2A5D" w:rsidP="002C3F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E9255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AD2A5D" w:rsidRPr="00AD2A5D" w14:paraId="208742F1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38DD3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8. 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นักจัดการงานทั่วไป (</w:t>
            </w:r>
            <w:proofErr w:type="gramStart"/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ปก./</w:t>
            </w:r>
            <w:proofErr w:type="gramEnd"/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ชก.)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94CD36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190AC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7DA4C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E57DA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ECE92F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AA99B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990F9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B8F5A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AD2A5D" w:rsidRPr="00AD2A5D" w14:paraId="0D2F0426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FE9D4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9. 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นักวิเคราะห์นโยบายและแผน (</w:t>
            </w:r>
            <w:proofErr w:type="gramStart"/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ปก./</w:t>
            </w:r>
            <w:proofErr w:type="gramEnd"/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 ชก.)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5A080F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42170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37C76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A8C3D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A2E40B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33258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F2439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D78C6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AD2A5D" w:rsidRPr="00AD2A5D" w14:paraId="1F97978A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ECC77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10. 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นักทรัพยากรบุคคล (</w:t>
            </w:r>
            <w:proofErr w:type="gramStart"/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ปก./</w:t>
            </w:r>
            <w:proofErr w:type="gramEnd"/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 ชก.)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B6E6F2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6931A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62756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FCE62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3D4BA9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C65DE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CB677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0AB47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AD2A5D" w:rsidRPr="00AD2A5D" w14:paraId="200CAADE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D4D52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11. 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นักจัดการงานทะเบียนและบัตร (</w:t>
            </w:r>
            <w:proofErr w:type="gramStart"/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ปก./</w:t>
            </w:r>
            <w:proofErr w:type="gramEnd"/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ชก.)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AC0181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28CFA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727DD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12958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8BE990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C15ED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1EC0E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9AF73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AD2A5D" w:rsidRPr="00AD2A5D" w14:paraId="2DB6DBD4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3C331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12. 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นิติกร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ปก./</w:t>
            </w:r>
            <w:proofErr w:type="gramEnd"/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ชก.)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63FFA6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5CC5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AC6C2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7EE7A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946450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9080F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70DBA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67016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AD2A5D" w:rsidRPr="00AD2A5D" w14:paraId="46F9CB3E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C13C7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3. 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นักพัฒนาชุมชน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(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ปก./ชก.)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2FA93C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C4ADF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13251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41716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F6494F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73CE1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77421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F0182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AD2A5D" w:rsidRPr="00AD2A5D" w14:paraId="1C9FF5E0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6DC64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14. 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นักประชาสัมพันธ์ (</w:t>
            </w:r>
            <w:proofErr w:type="gramStart"/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ปก./</w:t>
            </w:r>
            <w:proofErr w:type="gramEnd"/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ชก.)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71E47C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74223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1116F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68533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40C002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2D556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EF817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07EDF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AD2A5D" w:rsidRPr="00AD2A5D" w14:paraId="3ADA35D8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84314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15.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เจ้าพนักงานป้องกันและบรรเทาสาธารณภัย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ปง./</w:t>
            </w:r>
            <w:proofErr w:type="gramEnd"/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ชง.)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2232A7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E0914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F515B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0EB18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D7EC28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B9EDC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A4015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91727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AD2A5D" w:rsidRPr="00AD2A5D" w14:paraId="1E539AC7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07C74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ลูกจ้างประจำ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357F1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17E50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77AA9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976B1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6B5838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40FD2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FBCF5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102C3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AD2A5D" w:rsidRPr="00AD2A5D" w14:paraId="4CC4A29D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59704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</w:t>
            </w:r>
            <w:r w:rsidRPr="00AD2A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6. </w:t>
            </w:r>
            <w:r w:rsidRPr="00AD2A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พนักงานขับรถยนต์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5F3C4F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983F5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81F01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A2A66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B97E60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1CAF8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45860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F21E8" w14:textId="63C1E62F" w:rsidR="00AD2A5D" w:rsidRPr="003D1077" w:rsidRDefault="00AD2A5D" w:rsidP="007877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</w:pPr>
            <w:r w:rsidRPr="003D1077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  <w:cs/>
              </w:rPr>
              <w:t>ยุบเลิก</w:t>
            </w:r>
            <w:r w:rsidR="00787789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22"/>
                <w:cs/>
              </w:rPr>
              <w:t xml:space="preserve"> </w:t>
            </w:r>
            <w:r w:rsidR="003D1077" w:rsidRPr="003D1077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22"/>
                <w:cs/>
              </w:rPr>
              <w:t>68</w:t>
            </w:r>
          </w:p>
        </w:tc>
      </w:tr>
      <w:tr w:rsidR="00AD2A5D" w:rsidRPr="00AD2A5D" w14:paraId="3670890C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F3914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17 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เจ้าพนักงานธุรการ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5D7827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7395F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0DD1B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F4EB7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ABB0A1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3C491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8AB5F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313EF" w14:textId="4A957BF9" w:rsidR="00AD2A5D" w:rsidRPr="003D1077" w:rsidRDefault="00AD2A5D" w:rsidP="007877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</w:pPr>
            <w:r w:rsidRPr="003D1077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  <w:cs/>
              </w:rPr>
              <w:t>ยุบเลิก</w:t>
            </w:r>
            <w:r w:rsidR="00787789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22"/>
                <w:cs/>
              </w:rPr>
              <w:t xml:space="preserve"> </w:t>
            </w:r>
            <w:r w:rsidR="003D1077" w:rsidRPr="003D1077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22"/>
                <w:cs/>
              </w:rPr>
              <w:t>68</w:t>
            </w:r>
          </w:p>
        </w:tc>
      </w:tr>
      <w:tr w:rsidR="00AD2A5D" w:rsidRPr="00AD2A5D" w14:paraId="71F26BEE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46674E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พนักงานจ้างตามภารกิจ</w:t>
            </w: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  <w:t xml:space="preserve"> (</w:t>
            </w: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ผู้มีคุณวุฒิ)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5DBED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2DC9A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5E10D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279926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2B1016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4E831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C9596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38A03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AD2A5D" w:rsidRPr="00AD2A5D" w14:paraId="0E89E4D5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23774D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18.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ผู้ช่วยเจ้าพนักงานธุรการ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A4D043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68DF5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0ADF9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EEE540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DDA024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556163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60AC6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838D9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AD2A5D" w:rsidRPr="00AD2A5D" w14:paraId="682333CB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1C6691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9.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ผู้ช่วยเจ้าพนักงานประชาสัมพันธ์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7A270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F93C1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1430B3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9D17DA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A8AAFC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B46682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D3E5B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DD437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ว่าง</w:t>
            </w:r>
          </w:p>
        </w:tc>
      </w:tr>
      <w:tr w:rsidR="00AD2A5D" w:rsidRPr="00AD2A5D" w14:paraId="09514BF0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86EF94" w14:textId="77777777" w:rsidR="00AD2A5D" w:rsidRPr="00AD2A5D" w:rsidRDefault="00AD2A5D" w:rsidP="00AD2A5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พนักงานจ้างตามภารกิจ</w:t>
            </w: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  <w:t xml:space="preserve"> (</w:t>
            </w: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ผู้มีทักษะ)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1CBC5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31797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7CB939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A907B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E5912F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FF6B07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9B2CD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D325A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AD2A5D" w:rsidRPr="00AD2A5D" w14:paraId="57C2B4AC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DAF43B" w14:textId="77777777" w:rsidR="00AD2A5D" w:rsidRPr="00AD2A5D" w:rsidRDefault="00AD2A5D" w:rsidP="00F53F62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sz w:val="24"/>
                <w:szCs w:val="24"/>
              </w:rPr>
              <w:t>20.</w:t>
            </w:r>
            <w:r w:rsidRPr="00AD2A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พนักงานขับรถยนต์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83E33" w14:textId="77777777" w:rsidR="00AD2A5D" w:rsidRPr="00AD2A5D" w:rsidRDefault="00AD2A5D" w:rsidP="00F53F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6D7F0" w14:textId="77777777" w:rsidR="00AD2A5D" w:rsidRPr="00AD2A5D" w:rsidRDefault="00AD2A5D" w:rsidP="00F53F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26C884" w14:textId="77777777" w:rsidR="00AD2A5D" w:rsidRPr="00AD2A5D" w:rsidRDefault="00AD2A5D" w:rsidP="00F53F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72303" w14:textId="77777777" w:rsidR="00AD2A5D" w:rsidRPr="00AD2A5D" w:rsidRDefault="00AD2A5D" w:rsidP="00F53F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371E5A" w14:textId="77777777" w:rsidR="00AD2A5D" w:rsidRPr="00AD2A5D" w:rsidRDefault="00AD2A5D" w:rsidP="00F53F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43198" w14:textId="77777777" w:rsidR="00AD2A5D" w:rsidRPr="00AD2A5D" w:rsidRDefault="00AD2A5D" w:rsidP="00F53F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+1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F7854" w14:textId="77777777" w:rsidR="00AD2A5D" w:rsidRPr="00AD2A5D" w:rsidRDefault="00AD2A5D" w:rsidP="00F53F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7D567" w14:textId="684D7F15" w:rsidR="00AD2A5D" w:rsidRPr="00F81FA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</w:pPr>
            <w:r w:rsidRPr="00F81FAD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  <w:cs/>
              </w:rPr>
              <w:t>กำหนดเพิ่ม</w:t>
            </w:r>
          </w:p>
        </w:tc>
      </w:tr>
      <w:tr w:rsidR="00AD2A5D" w:rsidRPr="00AD2A5D" w14:paraId="78E0B2B5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9A05D2" w14:textId="77777777" w:rsidR="00AD2A5D" w:rsidRPr="00AD2A5D" w:rsidRDefault="00AD2A5D" w:rsidP="00F53F62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</w:t>
            </w:r>
            <w:r w:rsidRPr="00AD2A5D">
              <w:rPr>
                <w:rFonts w:ascii="TH SarabunIT๙" w:eastAsia="Times New Roman" w:hAnsi="TH SarabunIT๙" w:cs="TH SarabunIT๙"/>
                <w:sz w:val="24"/>
                <w:szCs w:val="24"/>
              </w:rPr>
              <w:t>1.</w:t>
            </w:r>
            <w:r w:rsidRPr="00AD2A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พนักงานดับเพลิง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333D" w14:textId="77777777" w:rsidR="00AD2A5D" w:rsidRPr="00AD2A5D" w:rsidRDefault="00AD2A5D" w:rsidP="00F53F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๓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07EDB" w14:textId="77777777" w:rsidR="00AD2A5D" w:rsidRPr="00AD2A5D" w:rsidRDefault="00AD2A5D" w:rsidP="00F53F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EF6D47" w14:textId="77777777" w:rsidR="00AD2A5D" w:rsidRPr="00AD2A5D" w:rsidRDefault="00AD2A5D" w:rsidP="00F53F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00ED6" w14:textId="77777777" w:rsidR="00AD2A5D" w:rsidRPr="00AD2A5D" w:rsidRDefault="00AD2A5D" w:rsidP="00F53F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8623F9" w14:textId="77777777" w:rsidR="00AD2A5D" w:rsidRPr="00AD2A5D" w:rsidRDefault="00AD2A5D" w:rsidP="00F53F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1EE772" w14:textId="77777777" w:rsidR="00AD2A5D" w:rsidRPr="00AD2A5D" w:rsidRDefault="00AD2A5D" w:rsidP="00F53F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1A7AD" w14:textId="77777777" w:rsidR="00AD2A5D" w:rsidRPr="00AD2A5D" w:rsidRDefault="00AD2A5D" w:rsidP="00F53F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A7894" w14:textId="77777777" w:rsidR="00AD2A5D" w:rsidRPr="00AD2A5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 </w:t>
            </w:r>
          </w:p>
        </w:tc>
      </w:tr>
      <w:tr w:rsidR="00AD2A5D" w:rsidRPr="00AD2A5D" w14:paraId="258709BA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4CE27" w14:textId="77777777" w:rsidR="00AD2A5D" w:rsidRPr="00AD2A5D" w:rsidRDefault="00AD2A5D" w:rsidP="00F53F6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22.</w:t>
            </w: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พนักงานขับเครื่องจักรกลขนาดเบา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D58683" w14:textId="77777777" w:rsidR="00AD2A5D" w:rsidRPr="00AD2A5D" w:rsidRDefault="00AD2A5D" w:rsidP="00F53F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608FD" w14:textId="77777777" w:rsidR="00AD2A5D" w:rsidRPr="00AD2A5D" w:rsidRDefault="00AD2A5D" w:rsidP="00F53F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38AA2" w14:textId="77777777" w:rsidR="00AD2A5D" w:rsidRPr="00AD2A5D" w:rsidRDefault="00AD2A5D" w:rsidP="00F53F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4A2F96" w14:textId="77777777" w:rsidR="00AD2A5D" w:rsidRPr="00AD2A5D" w:rsidRDefault="00AD2A5D" w:rsidP="00F53F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052F4" w14:textId="77777777" w:rsidR="00AD2A5D" w:rsidRPr="00AD2A5D" w:rsidRDefault="00AD2A5D" w:rsidP="00F53F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B1CBA" w14:textId="77777777" w:rsidR="00AD2A5D" w:rsidRPr="00AD2A5D" w:rsidRDefault="00AD2A5D" w:rsidP="00F53F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+1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9ED5B" w14:textId="77777777" w:rsidR="00AD2A5D" w:rsidRPr="00AD2A5D" w:rsidRDefault="00AD2A5D" w:rsidP="00F53F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3711B" w14:textId="77777777" w:rsidR="00AD2A5D" w:rsidRPr="00F81FAD" w:rsidRDefault="00AD2A5D" w:rsidP="00AD2A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</w:pPr>
            <w:r w:rsidRPr="00F81FAD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  <w:cs/>
              </w:rPr>
              <w:t>กำหนดเพิ่ม</w:t>
            </w:r>
          </w:p>
        </w:tc>
      </w:tr>
      <w:tr w:rsidR="008E0703" w:rsidRPr="00F216BE" w14:paraId="3FA778D0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CF425" w14:textId="77777777" w:rsidR="008E0703" w:rsidRPr="00454069" w:rsidRDefault="008E0703" w:rsidP="003A0DA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 w:rsidRPr="00454069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พนักงานจ้างทั่วไป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7F0588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4274B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44FDF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58FFDE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CCA07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5B57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FE88E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96229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F216BE">
              <w:rPr>
                <w:rFonts w:ascii="TH SarabunIT๙" w:eastAsia="Times New Roman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8E0703" w:rsidRPr="00F216BE" w14:paraId="69D59788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2AD10" w14:textId="77777777" w:rsidR="008E0703" w:rsidRPr="00F216BE" w:rsidRDefault="008E0703" w:rsidP="003A0DA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23.</w:t>
            </w: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นักการ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60F10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CA0E5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540FE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4B14E8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F0CE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BF7A9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8ECA8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BAFD8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F216BE">
              <w:rPr>
                <w:rFonts w:ascii="TH SarabunIT๙" w:eastAsia="Times New Roman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8E0703" w:rsidRPr="00F216BE" w14:paraId="2526A303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320BD" w14:textId="77777777" w:rsidR="008E0703" w:rsidRPr="00F216BE" w:rsidRDefault="008E0703" w:rsidP="003A0DA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24.</w:t>
            </w: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พนักงานดับเพลิง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ABB9EA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๘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83C3E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๘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C087E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๘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DE87D1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๘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D1FB1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576B4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7DA70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3EF0D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F216BE">
              <w:rPr>
                <w:rFonts w:ascii="TH SarabunIT๙" w:eastAsia="Times New Roman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8E0703" w:rsidRPr="00F216BE" w14:paraId="58373EF6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86309" w14:textId="77777777" w:rsidR="008E0703" w:rsidRPr="00F216BE" w:rsidRDefault="008E0703" w:rsidP="003A0DA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25.</w:t>
            </w: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คนงานทั่วไป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0C2BE8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๔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D42BE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๔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6363B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๔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8B7304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82469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9C6AF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7E8D7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C3B99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F216BE">
              <w:rPr>
                <w:rFonts w:ascii="TH SarabunIT๙" w:eastAsia="Times New Roman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8E0703" w:rsidRPr="00F216BE" w14:paraId="6CEEC3D5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75029" w14:textId="77777777" w:rsidR="008E0703" w:rsidRPr="00F216BE" w:rsidRDefault="008E0703" w:rsidP="003A0DA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26.</w:t>
            </w: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คนงาน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4B2B35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๒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562D4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๒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D18EF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๒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627253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๒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8AA66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DF981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9734C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159C" w14:textId="77777777" w:rsidR="008E0703" w:rsidRPr="00F81FAD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81FA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 xml:space="preserve">ว่าง </w:t>
            </w:r>
            <w:r w:rsidRPr="00F81FA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8E0703" w:rsidRPr="00F216BE" w14:paraId="03421A89" w14:textId="77777777" w:rsidTr="00787789">
        <w:trPr>
          <w:trHeight w:val="3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BAB22" w14:textId="77777777" w:rsidR="008E0703" w:rsidRPr="00F216BE" w:rsidRDefault="008E0703" w:rsidP="003A0DA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27.</w:t>
            </w: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พนักงานขับรถยนต์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40E86D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19CD4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A34FA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1F2AFE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139C0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14EAC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3E0BF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1C512" w14:textId="77777777" w:rsidR="008E0703" w:rsidRPr="00F216BE" w:rsidRDefault="008E0703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F216BE">
              <w:rPr>
                <w:rFonts w:ascii="TH SarabunIT๙" w:eastAsia="Times New Roman" w:hAnsi="TH SarabunIT๙" w:cs="TH SarabunIT๙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14:paraId="1A00A8D4" w14:textId="77777777" w:rsidR="002E1B55" w:rsidRDefault="002E1B55" w:rsidP="00F216BE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6598331" w14:textId="77777777" w:rsidR="002E1B55" w:rsidRDefault="002E1B55" w:rsidP="00F216BE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30AC5CB" w14:textId="77777777" w:rsidR="002E1B55" w:rsidRDefault="002E1B55" w:rsidP="00F216BE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F52D22A" w14:textId="77777777" w:rsidR="00F216BE" w:rsidRDefault="007B4BD7" w:rsidP="00F216BE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146E09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075571CC" w14:textId="77777777" w:rsidR="002E1B55" w:rsidRDefault="002E1B55" w:rsidP="00F216BE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73FB5F18" w14:textId="77777777" w:rsidR="00F216BE" w:rsidRPr="002D4459" w:rsidRDefault="00F216BE" w:rsidP="00F216BE">
      <w:pPr>
        <w:spacing w:after="0" w:line="240" w:lineRule="auto"/>
        <w:jc w:val="center"/>
        <w:rPr>
          <w:rFonts w:ascii="TH SarabunIT๙" w:hAnsi="TH SarabunIT๙" w:cs="TH SarabunIT๙"/>
          <w:sz w:val="18"/>
          <w:szCs w:val="18"/>
        </w:rPr>
      </w:pPr>
    </w:p>
    <w:tbl>
      <w:tblPr>
        <w:tblW w:w="937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417"/>
        <w:gridCol w:w="708"/>
        <w:gridCol w:w="727"/>
        <w:gridCol w:w="727"/>
        <w:gridCol w:w="673"/>
        <w:gridCol w:w="709"/>
        <w:gridCol w:w="709"/>
        <w:gridCol w:w="708"/>
        <w:gridCol w:w="992"/>
      </w:tblGrid>
      <w:tr w:rsidR="00F216BE" w:rsidRPr="00AD2A5D" w14:paraId="0BBD8762" w14:textId="77777777" w:rsidTr="00F216BE">
        <w:trPr>
          <w:trHeight w:val="796"/>
        </w:trPr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C2092" w14:textId="77777777" w:rsidR="00F216BE" w:rsidRPr="00AD2A5D" w:rsidRDefault="00F216BE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ส่วนราชการ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A3676" w14:textId="77777777" w:rsidR="00F216BE" w:rsidRPr="00AD2A5D" w:rsidRDefault="00F216BE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กรอบอัตรา กำลังเดิม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83A43" w14:textId="77777777" w:rsidR="00D55BCD" w:rsidRDefault="00F216BE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กรอบอัตราตำแหน่งที่คาดว่าจะต้องใช้ในช่วงระยะเวลา</w:t>
            </w: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5DAFFDAC" w14:textId="77777777" w:rsidR="00F216BE" w:rsidRPr="00AD2A5D" w:rsidRDefault="00F216BE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 xml:space="preserve">3 </w:t>
            </w: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ปีข้างหน้า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38773" w14:textId="77777777" w:rsidR="00F216BE" w:rsidRPr="00AD2A5D" w:rsidRDefault="00F216BE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อัตรากำลังคน</w:t>
            </w:r>
          </w:p>
          <w:p w14:paraId="73902A0E" w14:textId="77777777" w:rsidR="00F216BE" w:rsidRPr="00AD2A5D" w:rsidRDefault="00F216BE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เพิ่ม</w:t>
            </w: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 xml:space="preserve"> /</w:t>
            </w: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ลด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A4EC6" w14:textId="77777777" w:rsidR="00F216BE" w:rsidRDefault="00F216BE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2C9CED27" w14:textId="77777777" w:rsidR="00F216BE" w:rsidRPr="00AD2A5D" w:rsidRDefault="00F216BE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หมายเหตุ</w:t>
            </w:r>
          </w:p>
          <w:p w14:paraId="1B42C850" w14:textId="77777777" w:rsidR="00F216BE" w:rsidRPr="00AD2A5D" w:rsidRDefault="00F216BE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6C0B620D" w14:textId="77777777" w:rsidR="00F216BE" w:rsidRPr="00AD2A5D" w:rsidRDefault="00F216BE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216BE" w:rsidRPr="00AD2A5D" w14:paraId="306D71CB" w14:textId="77777777" w:rsidTr="00F216BE">
        <w:trPr>
          <w:trHeight w:val="345"/>
        </w:trPr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F7B6B" w14:textId="77777777" w:rsidR="00F216BE" w:rsidRPr="00AD2A5D" w:rsidRDefault="00F216BE" w:rsidP="003A0DA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E6FEA" w14:textId="77777777" w:rsidR="00F216BE" w:rsidRPr="00AD2A5D" w:rsidRDefault="00F216BE" w:rsidP="003A0DA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85F1D" w14:textId="77777777" w:rsidR="00F216BE" w:rsidRPr="00AD2A5D" w:rsidRDefault="00F216BE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2567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5D18C" w14:textId="77777777" w:rsidR="00F216BE" w:rsidRPr="00AD2A5D" w:rsidRDefault="00F216BE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2568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4C4ED" w14:textId="77777777" w:rsidR="00F216BE" w:rsidRPr="00AD2A5D" w:rsidRDefault="00F216BE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2569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35C24" w14:textId="77777777" w:rsidR="00F216BE" w:rsidRPr="00AD2A5D" w:rsidRDefault="00F216BE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2567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292B7" w14:textId="77777777" w:rsidR="00F216BE" w:rsidRPr="00AD2A5D" w:rsidRDefault="00F216BE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2568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36330" w14:textId="77777777" w:rsidR="00F216BE" w:rsidRPr="00AD2A5D" w:rsidRDefault="00F216BE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2569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100ED" w14:textId="77777777" w:rsidR="00F216BE" w:rsidRPr="00AD2A5D" w:rsidRDefault="00F216BE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216BE" w:rsidRPr="00F216BE" w14:paraId="0A701EC0" w14:textId="77777777" w:rsidTr="00F216BE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34F96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u w:val="single"/>
              </w:rPr>
            </w:pPr>
            <w:r w:rsidRPr="00F216BE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กองคลัง</w:t>
            </w:r>
            <w:r w:rsidRPr="00F216BE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  <w:t xml:space="preserve"> (04)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7011B57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2972B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E4029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0422F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F97BE05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1A174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BBE9A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BDD28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F216BE" w:rsidRPr="00F216BE" w14:paraId="6DC59C32" w14:textId="77777777" w:rsidTr="00B66CE5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86FB7" w14:textId="77777777" w:rsidR="00561BFD" w:rsidRDefault="00F216BE" w:rsidP="00F216B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28. </w:t>
            </w: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ผู้อำนวยการกองคลัง</w:t>
            </w:r>
            <w:r w:rsidR="00B66CE5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 xml:space="preserve">  </w:t>
            </w:r>
          </w:p>
          <w:p w14:paraId="7DC26949" w14:textId="77777777" w:rsidR="00F216BE" w:rsidRPr="00F216BE" w:rsidRDefault="00561BFD" w:rsidP="00F216B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 xml:space="preserve">      </w:t>
            </w:r>
            <w:r w:rsidR="00F216BE"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(นักบริหารงานการคลัง ระดับกลาง)</w:t>
            </w:r>
            <w:r w:rsidR="00F216BE"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64E235C" w14:textId="77777777" w:rsidR="00F216BE" w:rsidRPr="00F216BE" w:rsidRDefault="00F216BE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F546B" w14:textId="77777777" w:rsidR="00F216BE" w:rsidRPr="00F216BE" w:rsidRDefault="00F216BE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65819" w14:textId="77777777" w:rsidR="00F216BE" w:rsidRPr="00F216BE" w:rsidRDefault="00F216BE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E9F01" w14:textId="77777777" w:rsidR="00F216BE" w:rsidRPr="00F216BE" w:rsidRDefault="00F216BE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616E717" w14:textId="77777777" w:rsidR="00F216BE" w:rsidRPr="00F216BE" w:rsidRDefault="00F216BE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C55C3" w14:textId="77777777" w:rsidR="00F216BE" w:rsidRPr="00F216BE" w:rsidRDefault="00F216BE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31625" w14:textId="77777777" w:rsidR="00F216BE" w:rsidRPr="00F216BE" w:rsidRDefault="00F216BE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57065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F216BE" w:rsidRPr="00F216BE" w14:paraId="59863FFA" w14:textId="77777777" w:rsidTr="00B66CE5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60B45" w14:textId="77777777" w:rsidR="00561BFD" w:rsidRDefault="00F216BE" w:rsidP="00F216B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๒</w:t>
            </w: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9 </w:t>
            </w: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หัวหน้าฝ่ายพัฒนารายได้</w:t>
            </w:r>
            <w:r w:rsid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</w:p>
          <w:p w14:paraId="6FEB3F7D" w14:textId="77777777" w:rsidR="00F216BE" w:rsidRPr="00F216BE" w:rsidRDefault="00561BFD" w:rsidP="00F216B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     </w:t>
            </w:r>
            <w:r w:rsidR="00B66CE5"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(</w:t>
            </w:r>
            <w:r w:rsidR="00B66CE5"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นักบริหารงานการคลัง</w:t>
            </w:r>
            <w:r w:rsidR="00B66CE5"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="00B66CE5"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ระดับต้น)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EF8E0E" w14:textId="77777777" w:rsidR="00F216BE" w:rsidRPr="00F216BE" w:rsidRDefault="00F216BE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97B70" w14:textId="77777777" w:rsidR="00F216BE" w:rsidRPr="00F216BE" w:rsidRDefault="00F216BE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550C" w14:textId="77777777" w:rsidR="00F216BE" w:rsidRPr="00F216BE" w:rsidRDefault="00F216BE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893A4" w14:textId="77777777" w:rsidR="00F216BE" w:rsidRPr="00F216BE" w:rsidRDefault="00F216BE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A4ABBC" w14:textId="77777777" w:rsidR="00F216BE" w:rsidRPr="00F216BE" w:rsidRDefault="00F216BE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D04C5" w14:textId="77777777" w:rsidR="00F216BE" w:rsidRPr="00F216BE" w:rsidRDefault="00F216BE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CB942" w14:textId="77777777" w:rsidR="00F216BE" w:rsidRPr="00F216BE" w:rsidRDefault="00F216BE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BF296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F216BE" w:rsidRPr="00F216BE" w14:paraId="396228FC" w14:textId="77777777" w:rsidTr="00B66CE5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151B5" w14:textId="77777777" w:rsidR="00561BFD" w:rsidRDefault="00F216BE" w:rsidP="00B66CE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30. </w:t>
            </w: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หัวหน้าฝ่ายพัสดุและทรัพย์สิน</w:t>
            </w:r>
            <w:r w:rsid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</w:p>
          <w:p w14:paraId="60B85834" w14:textId="77777777" w:rsidR="00F216BE" w:rsidRPr="00F216BE" w:rsidRDefault="00561BFD" w:rsidP="00B66CE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     </w:t>
            </w:r>
            <w:r w:rsidR="00B66CE5"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(</w:t>
            </w:r>
            <w:r w:rsidR="00B66CE5"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นักบริหารงานการคลัง ระดับต้น)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1CBFB9" w14:textId="77777777" w:rsidR="00F216BE" w:rsidRPr="00F216BE" w:rsidRDefault="00F216BE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3E736" w14:textId="77777777" w:rsidR="00F216BE" w:rsidRPr="00F216BE" w:rsidRDefault="00F216BE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9D5A2" w14:textId="77777777" w:rsidR="00F216BE" w:rsidRPr="00F216BE" w:rsidRDefault="00F216BE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5B1F2" w14:textId="77777777" w:rsidR="00F216BE" w:rsidRPr="00F216BE" w:rsidRDefault="00F216BE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0861C3" w14:textId="77777777" w:rsidR="00F216BE" w:rsidRPr="00F216BE" w:rsidRDefault="00F216BE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B4F4F" w14:textId="77777777" w:rsidR="00F216BE" w:rsidRPr="00F216BE" w:rsidRDefault="00F216BE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E3887" w14:textId="77777777" w:rsidR="00F216BE" w:rsidRPr="00F216BE" w:rsidRDefault="00F216BE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B810A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F216BE" w:rsidRPr="00F216BE" w14:paraId="43FE5FA0" w14:textId="77777777" w:rsidTr="00B66CE5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B28E9" w14:textId="77777777" w:rsidR="00561BFD" w:rsidRDefault="00F216BE" w:rsidP="00F216B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31. </w:t>
            </w: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หัวหน้าฝ่ายบริหารงานคลัง</w:t>
            </w:r>
            <w:r w:rsid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 </w:t>
            </w:r>
          </w:p>
          <w:p w14:paraId="5DED328F" w14:textId="77777777" w:rsidR="00F216BE" w:rsidRPr="00F216BE" w:rsidRDefault="00561BFD" w:rsidP="00F216B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      </w:t>
            </w:r>
            <w:r w:rsidR="00B66CE5"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(</w:t>
            </w:r>
            <w:r w:rsidR="00B66CE5"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นักบริหารงานการคลัง ระดับต้น)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FB96F76" w14:textId="77777777" w:rsidR="00F216BE" w:rsidRPr="00F216BE" w:rsidRDefault="00F216BE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60811" w14:textId="77777777" w:rsidR="00F216BE" w:rsidRPr="00F216BE" w:rsidRDefault="00F216BE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033F0" w14:textId="77777777" w:rsidR="00F216BE" w:rsidRPr="00F216BE" w:rsidRDefault="00F216BE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56E21" w14:textId="77777777" w:rsidR="00F216BE" w:rsidRPr="00F216BE" w:rsidRDefault="00F216BE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8ED037" w14:textId="77777777" w:rsidR="00F216BE" w:rsidRPr="00F216BE" w:rsidRDefault="00F216BE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69ADB" w14:textId="77777777" w:rsidR="00F216BE" w:rsidRPr="00F216BE" w:rsidRDefault="00F216BE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FAB55" w14:textId="77777777" w:rsidR="00F216BE" w:rsidRPr="00F216BE" w:rsidRDefault="00F216BE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CCBAC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F216BE" w:rsidRPr="00F216BE" w14:paraId="4CCB3FA4" w14:textId="77777777" w:rsidTr="00F216BE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7444F" w14:textId="77777777" w:rsidR="00F216BE" w:rsidRPr="00F216BE" w:rsidRDefault="00F216BE" w:rsidP="00F216B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32. </w:t>
            </w: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นักจัดการงานทั่วไป (</w:t>
            </w:r>
            <w:proofErr w:type="gramStart"/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ปก./</w:t>
            </w:r>
            <w:proofErr w:type="gramEnd"/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 ชก.)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BF4539A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83108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DE3EF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E3479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38FC81F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D0FA7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2A99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FA83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F216BE" w:rsidRPr="00F216BE" w14:paraId="44ED7DF9" w14:textId="77777777" w:rsidTr="00F216BE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55E6E" w14:textId="77777777" w:rsidR="00F216BE" w:rsidRPr="00F216BE" w:rsidRDefault="00F216BE" w:rsidP="00F216B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๓</w:t>
            </w: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3. </w:t>
            </w: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นักวิชาการเงินและบัญชี (ปก./ ชก.)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214725B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40971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AFB9C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3550E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5D2DB91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E2F94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41BCD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B7BEA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F216BE" w:rsidRPr="00F216BE" w14:paraId="3BE060A0" w14:textId="77777777" w:rsidTr="00F216BE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69B9D" w14:textId="77777777" w:rsidR="00F216BE" w:rsidRPr="00F216BE" w:rsidRDefault="00F216BE" w:rsidP="00F216B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35. </w:t>
            </w: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นักวิชาการพัสดุ (</w:t>
            </w:r>
            <w:proofErr w:type="gramStart"/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ปก./</w:t>
            </w:r>
            <w:proofErr w:type="gramEnd"/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 ชก.)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68CB964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1059E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18BDD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F74BB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9BDDC6F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E7880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188BD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78403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F216BE" w:rsidRPr="00F216BE" w14:paraId="061F8102" w14:textId="77777777" w:rsidTr="00F216BE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7A594" w14:textId="77777777" w:rsidR="00F216BE" w:rsidRPr="00F216BE" w:rsidRDefault="00F216BE" w:rsidP="00F216B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36. </w:t>
            </w: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นักวิชาการจัดเก็บรายได้ (</w:t>
            </w:r>
            <w:proofErr w:type="gramStart"/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ปก./</w:t>
            </w:r>
            <w:proofErr w:type="gramEnd"/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 ชก.)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6C7F53C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7C9CD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5907F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51581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D36C6A4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F2DB7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9786F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E0194" w14:textId="77777777" w:rsidR="00F216BE" w:rsidRPr="00E21E08" w:rsidRDefault="00E21E08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21E08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ว่าง</w:t>
            </w:r>
          </w:p>
        </w:tc>
      </w:tr>
      <w:tr w:rsidR="00F216BE" w:rsidRPr="00F216BE" w14:paraId="1FEA7004" w14:textId="77777777" w:rsidTr="00F216BE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4CF1F" w14:textId="77777777" w:rsidR="00F216BE" w:rsidRPr="00F216BE" w:rsidRDefault="00F216BE" w:rsidP="00F216B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37. </w:t>
            </w: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เจ้าพนักงานพัสดุ (</w:t>
            </w:r>
            <w:proofErr w:type="gramStart"/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ปง./</w:t>
            </w:r>
            <w:proofErr w:type="gramEnd"/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ชง.)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AA7DE1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BDB42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75300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7E4E5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6E4DA04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+1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CB2F7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A985A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A0BD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กำหนดเพิ่ม</w:t>
            </w:r>
          </w:p>
        </w:tc>
      </w:tr>
      <w:tr w:rsidR="00F216BE" w:rsidRPr="00F216BE" w14:paraId="267CA52C" w14:textId="77777777" w:rsidTr="00F216BE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81EDE" w14:textId="77777777" w:rsidR="00F216BE" w:rsidRPr="00F216BE" w:rsidRDefault="00F216BE" w:rsidP="00F216B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๓</w:t>
            </w: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8 </w:t>
            </w: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เจ้าพนักงานจัดเก็บรายได้ (ปง./ชง.)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252D8D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13A4A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5E7FA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1130C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E149A29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AF8D4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8A001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F08AC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F216BE" w:rsidRPr="00F216BE" w14:paraId="159ED93F" w14:textId="77777777" w:rsidTr="00F216BE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5809" w14:textId="77777777" w:rsidR="00F216BE" w:rsidRPr="00F216BE" w:rsidRDefault="00F216BE" w:rsidP="00F216B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 w:rsidRPr="00F216BE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ลูกจ้างประจำ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B131CF3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5B4A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CE487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7BCD4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E13C3D2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C089C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320CA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DB03C" w14:textId="77777777" w:rsidR="00F216BE" w:rsidRPr="00F216BE" w:rsidRDefault="00F216BE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7A1D2D" w:rsidRPr="00F216BE" w14:paraId="5AFE4AC5" w14:textId="77777777" w:rsidTr="00F216BE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1FEAF" w14:textId="5F7A35CA" w:rsidR="007A1D2D" w:rsidRPr="00F216BE" w:rsidRDefault="00F81FAD" w:rsidP="00E3102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39</w:t>
            </w:r>
            <w:r w:rsidR="007A1D2D"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. </w:t>
            </w:r>
            <w:r w:rsidR="007A1D2D"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เจ้าพนักงานธุรการ</w:t>
            </w:r>
            <w:r w:rsidR="007A1D2D"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F044D92" w14:textId="77777777" w:rsidR="007A1D2D" w:rsidRPr="00F216BE" w:rsidRDefault="007A1D2D" w:rsidP="00E14A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0DD9E" w14:textId="77777777" w:rsidR="007A1D2D" w:rsidRPr="00F216BE" w:rsidRDefault="007A1D2D" w:rsidP="00E14A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2A860" w14:textId="77777777" w:rsidR="007A1D2D" w:rsidRPr="00F216BE" w:rsidRDefault="007A1D2D" w:rsidP="00E14A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24AA3" w14:textId="77777777" w:rsidR="007A1D2D" w:rsidRPr="00F216BE" w:rsidRDefault="007A1D2D" w:rsidP="00E14A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DD60816" w14:textId="77777777" w:rsidR="007A1D2D" w:rsidRPr="00F216BE" w:rsidRDefault="007A1D2D" w:rsidP="00E14A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108A9" w14:textId="77777777" w:rsidR="007A1D2D" w:rsidRPr="00F216BE" w:rsidRDefault="007A1D2D" w:rsidP="00E14A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61EF9" w14:textId="77777777" w:rsidR="007A1D2D" w:rsidRPr="00F216BE" w:rsidRDefault="007A1D2D" w:rsidP="00E14A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216B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F1FA8" w14:textId="77777777" w:rsidR="007A1D2D" w:rsidRPr="00F216BE" w:rsidRDefault="007A1D2D" w:rsidP="00F216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A1D2D" w:rsidRPr="00B66CE5" w14:paraId="2AE1503F" w14:textId="77777777" w:rsidTr="00B66CE5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74021" w14:textId="77777777" w:rsidR="007A1D2D" w:rsidRPr="00B66CE5" w:rsidRDefault="007A1D2D" w:rsidP="00B66CE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 w:rsidRPr="00B66CE5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พนักงานจ้างตามภารกิจ(ผู้มีคุณวุฒิ)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7B426A7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BA764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16F30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33F56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48170E1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428C6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D273F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76459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7A1D2D" w:rsidRPr="00B66CE5" w14:paraId="707197BB" w14:textId="77777777" w:rsidTr="00B66CE5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05748" w14:textId="5DC28135" w:rsidR="007A1D2D" w:rsidRPr="00B66CE5" w:rsidRDefault="00F81FAD" w:rsidP="00C91FA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40</w:t>
            </w:r>
            <w:r w:rsidR="007A1D2D"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.</w:t>
            </w:r>
            <w:r w:rsidR="007A1D2D"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ลูกมือช่างแผนที่ภาษีและทะเบียนทรัพย์สิน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3B134B1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F5017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0663C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EEA94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1CA275A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7DA4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4BD2A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9E421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7A1D2D" w:rsidRPr="00B66CE5" w14:paraId="6EE453B8" w14:textId="77777777" w:rsidTr="00B66CE5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6E7A7" w14:textId="0293FA44" w:rsidR="007A1D2D" w:rsidRPr="00B66CE5" w:rsidRDefault="007A1D2D" w:rsidP="00C91FA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4</w:t>
            </w:r>
            <w:r w:rsidR="00F81FAD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1</w:t>
            </w: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.</w:t>
            </w: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เจ้าหน้าที่ทะเบียนทรัพย์สิน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F81E249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2E496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80EB4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902C7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26C8202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447E9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7B6E5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055B1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7A1D2D" w:rsidRPr="00B66CE5" w14:paraId="216E1A67" w14:textId="77777777" w:rsidTr="00B66CE5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CB3C0" w14:textId="77777777" w:rsidR="007A1D2D" w:rsidRPr="00B66CE5" w:rsidRDefault="007A1D2D" w:rsidP="00B66CE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 w:rsidRPr="00B66CE5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พนักงานจ้างตามภารกิจ(ผู้มีทักษะ)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D38BAF9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99D5A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656B1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8ABB4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7DFE559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E295A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52702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62BE1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7A1D2D" w:rsidRPr="00B66CE5" w14:paraId="7B72C9B8" w14:textId="77777777" w:rsidTr="00B66CE5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795B8" w14:textId="261A3C13" w:rsidR="007A1D2D" w:rsidRPr="00B66CE5" w:rsidRDefault="00C91FAC" w:rsidP="00B66CE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4</w:t>
            </w:r>
            <w:r w:rsidR="00F81FAD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2</w:t>
            </w:r>
            <w:r w:rsidR="007A1D2D"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.</w:t>
            </w:r>
            <w:r w:rsidR="007A1D2D"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พนักงานขับรถยนต์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0378572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71279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C7E4D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641B7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3F3D8FA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7E44F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E7D59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B8038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7A1D2D" w:rsidRPr="00B66CE5" w14:paraId="0A4DD342" w14:textId="77777777" w:rsidTr="00B66CE5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18EE7" w14:textId="77777777" w:rsidR="007A1D2D" w:rsidRPr="00B66CE5" w:rsidRDefault="007A1D2D" w:rsidP="00B66CE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 w:rsidRPr="00B66CE5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พนักงานจ้างทั่วไป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FC425E3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E3395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DA4DC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A5B93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3C7CD1A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428D9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FF4D5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06DB7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7A1D2D" w:rsidRPr="00B66CE5" w14:paraId="179496DA" w14:textId="77777777" w:rsidTr="00B66CE5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E5348" w14:textId="4DAFEAE9" w:rsidR="007A1D2D" w:rsidRPr="00B66CE5" w:rsidRDefault="007A1D2D" w:rsidP="00C91FA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4</w:t>
            </w:r>
            <w:r w:rsidR="00F81FAD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3</w:t>
            </w: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.</w:t>
            </w: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พนักงานเก็บค่าธรรมเนียมเก็บขนขยะมูลฝอย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8BDD5DC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2378F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A2C3B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FD7FC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86D9E75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4EC62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D4B6F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3C760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7A1D2D" w:rsidRPr="00B66CE5" w14:paraId="598DE522" w14:textId="77777777" w:rsidTr="00B66CE5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BEF07" w14:textId="06B1BD63" w:rsidR="007A1D2D" w:rsidRPr="00B66CE5" w:rsidRDefault="007A1D2D" w:rsidP="00C91FA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๔</w:t>
            </w:r>
            <w:r w:rsidR="00F81FAD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4</w:t>
            </w: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.</w:t>
            </w: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คนงานทั่วไป</w:t>
            </w: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9BDC478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72322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BACA3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AC887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C0B9852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F3AE3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2D9AD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59911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7A1D2D" w:rsidRPr="00B66CE5" w14:paraId="0CF285B1" w14:textId="77777777" w:rsidTr="00B66CE5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C3FE4" w14:textId="77777777" w:rsidR="007A1D2D" w:rsidRPr="0034167B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u w:val="single"/>
              </w:rPr>
            </w:pPr>
            <w:r w:rsidRPr="003416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u w:val="single"/>
                <w:cs/>
              </w:rPr>
              <w:t>กองช่าง</w:t>
            </w:r>
            <w:r w:rsidRPr="003416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u w:val="single"/>
              </w:rPr>
              <w:t xml:space="preserve"> (05)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4BCEF2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EC778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73138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F708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C0C9E88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AC331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EE4FA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30ACF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7A1D2D" w:rsidRPr="00B66CE5" w14:paraId="1F8C7A46" w14:textId="77777777" w:rsidTr="00F034D5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F7D4A" w14:textId="089EDE50" w:rsidR="007A1D2D" w:rsidRPr="00B66CE5" w:rsidRDefault="007A1D2D" w:rsidP="00C91FA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๔</w:t>
            </w:r>
            <w:r w:rsidR="00F81FAD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5</w:t>
            </w: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.</w:t>
            </w: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ผู้อำนวยการกองช่าง</w:t>
            </w: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251419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(</w:t>
            </w:r>
            <w:r w:rsidRPr="00251419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นักบริหารงานช่าง ระดับกลาง)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A765D3E" w14:textId="77777777" w:rsidR="007A1D2D" w:rsidRPr="00B66CE5" w:rsidRDefault="007A1D2D" w:rsidP="00F034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3F9CC" w14:textId="77777777" w:rsidR="007A1D2D" w:rsidRPr="00B66CE5" w:rsidRDefault="007A1D2D" w:rsidP="00F034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304FD" w14:textId="77777777" w:rsidR="007A1D2D" w:rsidRPr="00B66CE5" w:rsidRDefault="007A1D2D" w:rsidP="00F034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33DBF" w14:textId="77777777" w:rsidR="007A1D2D" w:rsidRPr="00B66CE5" w:rsidRDefault="007A1D2D" w:rsidP="00F034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348814" w14:textId="77777777" w:rsidR="007A1D2D" w:rsidRPr="00B66CE5" w:rsidRDefault="007A1D2D" w:rsidP="00F034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529E1" w14:textId="77777777" w:rsidR="007A1D2D" w:rsidRPr="00B66CE5" w:rsidRDefault="007A1D2D" w:rsidP="00F034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46293" w14:textId="77777777" w:rsidR="007A1D2D" w:rsidRPr="00B66CE5" w:rsidRDefault="007A1D2D" w:rsidP="00F034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65FF7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7A1D2D" w:rsidRPr="00B66CE5" w14:paraId="74DB282D" w14:textId="77777777" w:rsidTr="00F034D5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8680" w14:textId="4C045304" w:rsidR="007A1D2D" w:rsidRDefault="007A1D2D" w:rsidP="00B66CE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๔</w:t>
            </w:r>
            <w:r w:rsidR="00F81FAD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6</w:t>
            </w: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.</w:t>
            </w: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หัวหน้าฝ่ายแบบแผนและก่อสร้าง</w:t>
            </w: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</w:p>
          <w:p w14:paraId="65A3C9BE" w14:textId="77777777" w:rsidR="007A1D2D" w:rsidRPr="00B66CE5" w:rsidRDefault="007A1D2D" w:rsidP="00B66CE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    </w:t>
            </w: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(</w:t>
            </w: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นักบริหารงานช่าง</w:t>
            </w: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ระดับต้น)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77F77EE" w14:textId="77777777" w:rsidR="007A1D2D" w:rsidRPr="00B66CE5" w:rsidRDefault="007A1D2D" w:rsidP="00F034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8D39B" w14:textId="77777777" w:rsidR="007A1D2D" w:rsidRPr="00B66CE5" w:rsidRDefault="007A1D2D" w:rsidP="00F034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ABB99" w14:textId="77777777" w:rsidR="007A1D2D" w:rsidRPr="00B66CE5" w:rsidRDefault="007A1D2D" w:rsidP="00F034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BB1B3" w14:textId="77777777" w:rsidR="007A1D2D" w:rsidRPr="00B66CE5" w:rsidRDefault="007A1D2D" w:rsidP="00F034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AD070F" w14:textId="77777777" w:rsidR="007A1D2D" w:rsidRPr="00B66CE5" w:rsidRDefault="007A1D2D" w:rsidP="00F034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4748F" w14:textId="77777777" w:rsidR="007A1D2D" w:rsidRPr="00B66CE5" w:rsidRDefault="007A1D2D" w:rsidP="00F034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86EF0" w14:textId="77777777" w:rsidR="007A1D2D" w:rsidRPr="00B66CE5" w:rsidRDefault="007A1D2D" w:rsidP="00F034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4C7A1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7A1D2D" w:rsidRPr="00B66CE5" w14:paraId="72FE5F9A" w14:textId="77777777" w:rsidTr="00F034D5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14B80" w14:textId="39745B0B" w:rsidR="007A1D2D" w:rsidRPr="00B66CE5" w:rsidRDefault="007A1D2D" w:rsidP="00C91FA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๔</w:t>
            </w:r>
            <w:r w:rsidR="00F81FAD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7</w:t>
            </w: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. </w:t>
            </w: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หัวหน้าฝ่ายการโยธา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 xml:space="preserve">  </w:t>
            </w:r>
            <w:r w:rsidRPr="00251419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(นักบริหารงานช่าง ระดับต้น)</w:t>
            </w:r>
            <w:r w:rsidRPr="00251419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4DA186F" w14:textId="77777777" w:rsidR="007A1D2D" w:rsidRPr="00B66CE5" w:rsidRDefault="007A1D2D" w:rsidP="00F034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8373B" w14:textId="77777777" w:rsidR="007A1D2D" w:rsidRPr="00B66CE5" w:rsidRDefault="007A1D2D" w:rsidP="00F034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BDBA0" w14:textId="77777777" w:rsidR="007A1D2D" w:rsidRPr="00B66CE5" w:rsidRDefault="007A1D2D" w:rsidP="00F034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57972" w14:textId="77777777" w:rsidR="007A1D2D" w:rsidRPr="00B66CE5" w:rsidRDefault="007A1D2D" w:rsidP="00F034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50C89B" w14:textId="77777777" w:rsidR="007A1D2D" w:rsidRPr="00B66CE5" w:rsidRDefault="007A1D2D" w:rsidP="00F034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CB301" w14:textId="77777777" w:rsidR="007A1D2D" w:rsidRPr="00B66CE5" w:rsidRDefault="007A1D2D" w:rsidP="00F034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C1F41" w14:textId="77777777" w:rsidR="007A1D2D" w:rsidRPr="00B66CE5" w:rsidRDefault="007A1D2D" w:rsidP="00F034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7DE0C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7A1D2D" w:rsidRPr="00B66CE5" w14:paraId="4D02F362" w14:textId="77777777" w:rsidTr="00F034D5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690DB" w14:textId="7D098E1A" w:rsidR="007A1D2D" w:rsidRDefault="007A1D2D" w:rsidP="00B66CE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๔</w:t>
            </w:r>
            <w:r w:rsidR="00F81FAD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8</w:t>
            </w: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.</w:t>
            </w: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หัวหน้าฝ่ายบริหารงานทั่วไป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 </w:t>
            </w:r>
          </w:p>
          <w:p w14:paraId="480FE96A" w14:textId="77777777" w:rsidR="007A1D2D" w:rsidRPr="00B66CE5" w:rsidRDefault="007A1D2D" w:rsidP="00B66CE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    </w:t>
            </w: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(</w:t>
            </w: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นักบริหารงานทั่วไป</w:t>
            </w: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ระดับต้น)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7A68C4" w14:textId="77777777" w:rsidR="007A1D2D" w:rsidRPr="00B66CE5" w:rsidRDefault="007A1D2D" w:rsidP="00F034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1F833" w14:textId="77777777" w:rsidR="007A1D2D" w:rsidRPr="00B66CE5" w:rsidRDefault="007A1D2D" w:rsidP="00F034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BA3EE" w14:textId="77777777" w:rsidR="007A1D2D" w:rsidRPr="00B66CE5" w:rsidRDefault="007A1D2D" w:rsidP="00F034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CAE69" w14:textId="77777777" w:rsidR="007A1D2D" w:rsidRPr="00B66CE5" w:rsidRDefault="007A1D2D" w:rsidP="00F034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63BE0E4" w14:textId="77777777" w:rsidR="007A1D2D" w:rsidRPr="00B66CE5" w:rsidRDefault="007A1D2D" w:rsidP="00F034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F5023" w14:textId="77777777" w:rsidR="007A1D2D" w:rsidRPr="00B66CE5" w:rsidRDefault="007A1D2D" w:rsidP="00F034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2293A" w14:textId="77777777" w:rsidR="007A1D2D" w:rsidRPr="00B66CE5" w:rsidRDefault="007A1D2D" w:rsidP="00F034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48019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7A1D2D" w:rsidRPr="00B66CE5" w14:paraId="348CA665" w14:textId="77777777" w:rsidTr="00B66CE5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FC834" w14:textId="64C9D1DA" w:rsidR="007A1D2D" w:rsidRPr="00B66CE5" w:rsidRDefault="00F81FAD" w:rsidP="00C91FA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49</w:t>
            </w:r>
            <w:r w:rsidR="007A1D2D"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. </w:t>
            </w:r>
            <w:r w:rsidR="007A1D2D"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วิศวกรโยธา</w:t>
            </w:r>
            <w:r w:rsidR="007A1D2D"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 (</w:t>
            </w:r>
            <w:r w:rsidR="007A1D2D"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ปก./ชก.)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AF01EF2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0229F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D1F93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1473C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6A693F3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6B23B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08348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9591F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7A1D2D" w:rsidRPr="00B66CE5" w14:paraId="34D3C1A0" w14:textId="77777777" w:rsidTr="00B66CE5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84A02" w14:textId="2D847C87" w:rsidR="007A1D2D" w:rsidRPr="00B66CE5" w:rsidRDefault="007A1D2D" w:rsidP="00C91FA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5</w:t>
            </w:r>
            <w:r w:rsidR="00F81FAD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0</w:t>
            </w:r>
            <w:r w:rsidR="00C91FA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. </w:t>
            </w: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นายช่างโยธา</w:t>
            </w: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ปง./</w:t>
            </w:r>
            <w:proofErr w:type="gramEnd"/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ชง.)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E9BF5FD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8946C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2BED6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FFC26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BF90090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8E71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0881A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21B71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7A1D2D" w:rsidRPr="00B66CE5" w14:paraId="56B2ABC6" w14:textId="77777777" w:rsidTr="00B66CE5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7EF77" w14:textId="6B3BA3A1" w:rsidR="007A1D2D" w:rsidRPr="00B66CE5" w:rsidRDefault="00C91FAC" w:rsidP="00B66CE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5</w:t>
            </w:r>
            <w:r w:rsidR="00F81FAD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1</w:t>
            </w:r>
            <w:r w:rsidR="007A1D2D"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.</w:t>
            </w:r>
            <w:r w:rsidR="007A1D2D"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เจ้าพนักงานธุรการ</w:t>
            </w:r>
            <w:r w:rsidR="007A1D2D"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(</w:t>
            </w:r>
            <w:proofErr w:type="gramStart"/>
            <w:r w:rsidR="007A1D2D"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ปง./</w:t>
            </w:r>
            <w:proofErr w:type="gramEnd"/>
            <w:r w:rsidR="007A1D2D"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ชง.)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D6A87FD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FD3FF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4A45F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295F8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580338C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63D47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9A835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6C3CE" w14:textId="77777777" w:rsidR="007A1D2D" w:rsidRPr="00B66CE5" w:rsidRDefault="007A1D2D" w:rsidP="00B66CE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B66C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ว่าง</w:t>
            </w:r>
          </w:p>
        </w:tc>
      </w:tr>
      <w:tr w:rsidR="007A1D2D" w:rsidRPr="002D4459" w14:paraId="56D1A877" w14:textId="77777777" w:rsidTr="002D4459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4A106" w14:textId="77777777" w:rsidR="007A1D2D" w:rsidRPr="002D4459" w:rsidRDefault="007A1D2D" w:rsidP="002D445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 w:rsidRPr="002D4459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ลูกจ้างประจำ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85231B4" w14:textId="77777777" w:rsidR="007A1D2D" w:rsidRPr="002D4459" w:rsidRDefault="007A1D2D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9AE04" w14:textId="77777777" w:rsidR="007A1D2D" w:rsidRPr="002D4459" w:rsidRDefault="007A1D2D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5B14E" w14:textId="77777777" w:rsidR="007A1D2D" w:rsidRPr="002D4459" w:rsidRDefault="007A1D2D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00614" w14:textId="77777777" w:rsidR="007A1D2D" w:rsidRPr="002D4459" w:rsidRDefault="007A1D2D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4461A24" w14:textId="77777777" w:rsidR="007A1D2D" w:rsidRPr="002D4459" w:rsidRDefault="007A1D2D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587A3" w14:textId="77777777" w:rsidR="007A1D2D" w:rsidRPr="002D4459" w:rsidRDefault="007A1D2D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204E" w14:textId="77777777" w:rsidR="007A1D2D" w:rsidRPr="002D4459" w:rsidRDefault="007A1D2D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10AA2" w14:textId="77777777" w:rsidR="007A1D2D" w:rsidRPr="002D4459" w:rsidRDefault="007A1D2D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7A1D2D" w:rsidRPr="002D4459" w14:paraId="1E69A0C0" w14:textId="77777777" w:rsidTr="002D4459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BF3D" w14:textId="50ECCEB4" w:rsidR="007A1D2D" w:rsidRPr="002D4459" w:rsidRDefault="007A1D2D" w:rsidP="00C91FA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5</w:t>
            </w:r>
            <w:r w:rsidR="00F81FAD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2</w:t>
            </w: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. </w:t>
            </w: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ผู้ช่วยช่างไม้</w:t>
            </w: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00D511D" w14:textId="77777777" w:rsidR="007A1D2D" w:rsidRPr="002D4459" w:rsidRDefault="007A1D2D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DAA17" w14:textId="77777777" w:rsidR="007A1D2D" w:rsidRPr="002D4459" w:rsidRDefault="007A1D2D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3050E" w14:textId="77777777" w:rsidR="007A1D2D" w:rsidRPr="002D4459" w:rsidRDefault="007A1D2D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5B59E" w14:textId="77777777" w:rsidR="007A1D2D" w:rsidRPr="002D4459" w:rsidRDefault="007A1D2D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015257A" w14:textId="77777777" w:rsidR="007A1D2D" w:rsidRPr="002D4459" w:rsidRDefault="007A1D2D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B59D7" w14:textId="77777777" w:rsidR="007A1D2D" w:rsidRPr="002D4459" w:rsidRDefault="007A1D2D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6080" w14:textId="77777777" w:rsidR="007A1D2D" w:rsidRPr="002D4459" w:rsidRDefault="007A1D2D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CFC58" w14:textId="77777777" w:rsidR="007A1D2D" w:rsidRPr="002D4459" w:rsidRDefault="007A1D2D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7A1D2D" w:rsidRPr="002D4459" w14:paraId="1EBC3F8B" w14:textId="77777777" w:rsidTr="002D4459">
        <w:trPr>
          <w:trHeight w:val="3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8A4FD" w14:textId="746F90BF" w:rsidR="007A1D2D" w:rsidRPr="002D4459" w:rsidRDefault="00C91FAC" w:rsidP="002D445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5</w:t>
            </w:r>
            <w:r w:rsidR="00F81FAD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3</w:t>
            </w:r>
            <w:r w:rsidR="007A1D2D"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. </w:t>
            </w:r>
            <w:r w:rsidR="007A1D2D"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พนักงานขับรถยนต์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EEE6370" w14:textId="77777777" w:rsidR="007A1D2D" w:rsidRPr="002D4459" w:rsidRDefault="007A1D2D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99E3E" w14:textId="77777777" w:rsidR="007A1D2D" w:rsidRPr="002D4459" w:rsidRDefault="007A1D2D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8B991" w14:textId="77777777" w:rsidR="007A1D2D" w:rsidRPr="002D4459" w:rsidRDefault="007A1D2D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3D20F" w14:textId="77777777" w:rsidR="007A1D2D" w:rsidRPr="002D4459" w:rsidRDefault="007A1D2D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83E4FE1" w14:textId="77777777" w:rsidR="007A1D2D" w:rsidRPr="002D4459" w:rsidRDefault="007A1D2D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B610D" w14:textId="77777777" w:rsidR="007A1D2D" w:rsidRPr="002D4459" w:rsidRDefault="007A1D2D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7024B" w14:textId="77777777" w:rsidR="007A1D2D" w:rsidRPr="002D4459" w:rsidRDefault="007A1D2D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FD788" w14:textId="77777777" w:rsidR="007A1D2D" w:rsidRPr="002D4459" w:rsidRDefault="007A1D2D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</w:tbl>
    <w:p w14:paraId="36DE87BF" w14:textId="77777777" w:rsidR="00251419" w:rsidRDefault="00251419" w:rsidP="002D4459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120A7279" w14:textId="77777777" w:rsidR="002E1B55" w:rsidRDefault="002E1B55" w:rsidP="002D4459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5D63565" w14:textId="77777777" w:rsidR="00F216BE" w:rsidRDefault="00146E09" w:rsidP="002D4459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16</w:t>
      </w:r>
    </w:p>
    <w:p w14:paraId="75CB2853" w14:textId="77777777" w:rsidR="00A04A56" w:rsidRDefault="00A04A56" w:rsidP="002D4459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6D7E11B7" w14:textId="77777777" w:rsidR="005B5721" w:rsidRDefault="005B5721" w:rsidP="002D4459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0DD6E0AE" w14:textId="77777777" w:rsidR="002D4459" w:rsidRDefault="002D4459" w:rsidP="002D445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W w:w="949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708"/>
        <w:gridCol w:w="709"/>
        <w:gridCol w:w="709"/>
        <w:gridCol w:w="709"/>
        <w:gridCol w:w="708"/>
        <w:gridCol w:w="709"/>
        <w:gridCol w:w="709"/>
        <w:gridCol w:w="992"/>
      </w:tblGrid>
      <w:tr w:rsidR="002D4459" w:rsidRPr="00AD2A5D" w14:paraId="74114919" w14:textId="77777777" w:rsidTr="002D4459">
        <w:trPr>
          <w:trHeight w:val="796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635AD" w14:textId="77777777" w:rsidR="002D4459" w:rsidRPr="00AD2A5D" w:rsidRDefault="002D4459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ส่วนราชการ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5E5BE" w14:textId="77777777" w:rsidR="002D4459" w:rsidRPr="00AD2A5D" w:rsidRDefault="002D4459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กรอบอัตรา กำลังเดิม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B9731" w14:textId="77777777" w:rsidR="002D4459" w:rsidRDefault="002D4459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กรอบอัตราตำแหน่งที่คาดว่าจะต้องใช้ในช่วงระยะเวลา</w:t>
            </w: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00642598" w14:textId="77777777" w:rsidR="002D4459" w:rsidRPr="00AD2A5D" w:rsidRDefault="002D4459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 xml:space="preserve">3 </w:t>
            </w: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ปีข้างหน้า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2F630" w14:textId="77777777" w:rsidR="002D4459" w:rsidRPr="00AD2A5D" w:rsidRDefault="002D4459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อัตรากำลังคน</w:t>
            </w:r>
          </w:p>
          <w:p w14:paraId="15AB4B3C" w14:textId="77777777" w:rsidR="002D4459" w:rsidRPr="00AD2A5D" w:rsidRDefault="002D4459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เพิ่ม</w:t>
            </w: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 xml:space="preserve"> /</w:t>
            </w: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ลด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1FCB5" w14:textId="77777777" w:rsidR="002D4459" w:rsidRDefault="002D4459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1AF8A9A3" w14:textId="77777777" w:rsidR="002D4459" w:rsidRPr="00AD2A5D" w:rsidRDefault="002D4459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หมายเหตุ</w:t>
            </w:r>
          </w:p>
          <w:p w14:paraId="50908BAF" w14:textId="77777777" w:rsidR="002D4459" w:rsidRPr="00AD2A5D" w:rsidRDefault="002D4459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544B9EA0" w14:textId="77777777" w:rsidR="002D4459" w:rsidRPr="00AD2A5D" w:rsidRDefault="002D4459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D4459" w:rsidRPr="00AD2A5D" w14:paraId="3BE8A142" w14:textId="77777777" w:rsidTr="002D4459">
        <w:trPr>
          <w:trHeight w:val="345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E3047" w14:textId="77777777" w:rsidR="002D4459" w:rsidRPr="00AD2A5D" w:rsidRDefault="002D4459" w:rsidP="003A0DA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EF8B9" w14:textId="77777777" w:rsidR="002D4459" w:rsidRPr="00AD2A5D" w:rsidRDefault="002D4459" w:rsidP="003A0DA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89E63" w14:textId="77777777" w:rsidR="002D4459" w:rsidRPr="00AD2A5D" w:rsidRDefault="002D4459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2567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0F2E3" w14:textId="77777777" w:rsidR="002D4459" w:rsidRPr="00AD2A5D" w:rsidRDefault="002D4459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2568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2CDC6" w14:textId="77777777" w:rsidR="002D4459" w:rsidRPr="00AD2A5D" w:rsidRDefault="002D4459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2569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D0092" w14:textId="77777777" w:rsidR="002D4459" w:rsidRPr="00AD2A5D" w:rsidRDefault="002D4459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2567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B9A22" w14:textId="77777777" w:rsidR="002D4459" w:rsidRPr="00AD2A5D" w:rsidRDefault="002D4459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2568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4F3ED" w14:textId="77777777" w:rsidR="002D4459" w:rsidRPr="00AD2A5D" w:rsidRDefault="002D4459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2569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EA263" w14:textId="77777777" w:rsidR="002D4459" w:rsidRPr="00AD2A5D" w:rsidRDefault="002D4459" w:rsidP="003A0D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E1B55" w:rsidRPr="002D4459" w14:paraId="2BEA2D54" w14:textId="77777777" w:rsidTr="002D445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F2D07" w14:textId="77777777" w:rsidR="002E1B55" w:rsidRPr="007B4BD7" w:rsidRDefault="002E1B55" w:rsidP="001F633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 w:rsidRPr="007B4BD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พนักงานจ้างตามภารกิจ(ผู้มีคุณวุฒิ)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F4D65" w14:textId="77777777" w:rsidR="002E1B55" w:rsidRPr="00251419" w:rsidRDefault="002E1B55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5141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8EC16" w14:textId="77777777" w:rsidR="002E1B55" w:rsidRPr="00251419" w:rsidRDefault="002E1B55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5141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60460" w14:textId="77777777" w:rsidR="002E1B55" w:rsidRPr="00251419" w:rsidRDefault="002E1B55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5141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29E6F" w14:textId="77777777" w:rsidR="002E1B55" w:rsidRPr="00251419" w:rsidRDefault="002E1B55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5141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4CDB6" w14:textId="77777777" w:rsidR="002E1B55" w:rsidRPr="00251419" w:rsidRDefault="002E1B55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5141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47A3D" w14:textId="77777777" w:rsidR="002E1B55" w:rsidRPr="00251419" w:rsidRDefault="002E1B55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5141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235B2" w14:textId="77777777" w:rsidR="002E1B55" w:rsidRPr="00251419" w:rsidRDefault="002E1B55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5141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2EF10" w14:textId="77777777" w:rsidR="002E1B55" w:rsidRPr="002D4459" w:rsidRDefault="002E1B55" w:rsidP="002D445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Cs w:val="22"/>
              </w:rPr>
              <w:t> </w:t>
            </w:r>
          </w:p>
        </w:tc>
      </w:tr>
      <w:tr w:rsidR="002E1B55" w:rsidRPr="002D4459" w14:paraId="2AC50912" w14:textId="77777777" w:rsidTr="002D445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9B460" w14:textId="5D7CBFC7" w:rsidR="002E1B55" w:rsidRPr="002D4459" w:rsidRDefault="002E1B55" w:rsidP="009C463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5</w:t>
            </w:r>
            <w:r w:rsidR="00F81FAD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4</w:t>
            </w: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.</w:t>
            </w: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ผู้ช่วยนายช่างเขียนแบบ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99DF2" w14:textId="77777777" w:rsidR="002E1B55" w:rsidRPr="002D4459" w:rsidRDefault="002E1B55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D02F0" w14:textId="77777777" w:rsidR="002E1B55" w:rsidRPr="002D4459" w:rsidRDefault="002E1B55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6899B" w14:textId="77777777" w:rsidR="002E1B55" w:rsidRPr="002D4459" w:rsidRDefault="002E1B55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9BFAC" w14:textId="77777777" w:rsidR="002E1B55" w:rsidRPr="002D4459" w:rsidRDefault="002E1B55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B0472" w14:textId="77777777" w:rsidR="002E1B55" w:rsidRPr="002D4459" w:rsidRDefault="002E1B55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676E3" w14:textId="77777777" w:rsidR="002E1B55" w:rsidRPr="002D4459" w:rsidRDefault="002E1B55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BA466" w14:textId="77777777" w:rsidR="002E1B55" w:rsidRPr="00251419" w:rsidRDefault="002E1B55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5141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ED744" w14:textId="77777777" w:rsidR="002E1B55" w:rsidRPr="002D4459" w:rsidRDefault="002E1B55" w:rsidP="002D445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</w:tr>
      <w:tr w:rsidR="002E1B55" w:rsidRPr="002D4459" w14:paraId="1D8CD588" w14:textId="77777777" w:rsidTr="002D445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CE7B5" w14:textId="77777777" w:rsidR="002E1B55" w:rsidRPr="002D4459" w:rsidRDefault="002E1B55" w:rsidP="001F633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 w:rsidRPr="002D4459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พนักงานจ้างทั่วไป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1D2FC" w14:textId="77777777" w:rsidR="002E1B55" w:rsidRPr="002D4459" w:rsidRDefault="002E1B55" w:rsidP="002D445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7EB49" w14:textId="77777777" w:rsidR="002E1B55" w:rsidRPr="002D4459" w:rsidRDefault="002E1B55" w:rsidP="002D445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A0BE9" w14:textId="77777777" w:rsidR="002E1B55" w:rsidRPr="002D4459" w:rsidRDefault="002E1B55" w:rsidP="002D445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7D2EB" w14:textId="77777777" w:rsidR="002E1B55" w:rsidRPr="002D4459" w:rsidRDefault="002E1B55" w:rsidP="002D445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36314" w14:textId="77777777" w:rsidR="002E1B55" w:rsidRPr="002D4459" w:rsidRDefault="002E1B55" w:rsidP="002D445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CCAB6" w14:textId="77777777" w:rsidR="002E1B55" w:rsidRPr="002D4459" w:rsidRDefault="002E1B55" w:rsidP="002D445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976CC" w14:textId="77777777" w:rsidR="002E1B55" w:rsidRPr="002D4459" w:rsidRDefault="002E1B55" w:rsidP="002D445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F18F2" w14:textId="77777777" w:rsidR="002E1B55" w:rsidRPr="002D4459" w:rsidRDefault="002E1B55" w:rsidP="002D445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</w:tr>
      <w:tr w:rsidR="002E1B55" w:rsidRPr="002D4459" w14:paraId="115FDF23" w14:textId="77777777" w:rsidTr="002D445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87F2C" w14:textId="7ABD4055" w:rsidR="002E1B55" w:rsidRPr="002D4459" w:rsidRDefault="002E1B55" w:rsidP="009C463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๕</w:t>
            </w:r>
            <w:r w:rsidR="00F81FAD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5</w:t>
            </w: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.</w:t>
            </w: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คนงานทั่วไป</w:t>
            </w: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3A0BC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A3FC3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CF23C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ABD6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DE185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8EAC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B30C7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B2966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E1B55" w:rsidRPr="002D4459" w14:paraId="710F5016" w14:textId="77777777" w:rsidTr="002D445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F438" w14:textId="1B352D0D" w:rsidR="002E1B55" w:rsidRPr="002D4459" w:rsidRDefault="002E1B55" w:rsidP="009C4639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</w:t>
            </w:r>
            <w:r w:rsidR="00F81FA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6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.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พนักงานขับรถยนต์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8CC27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CDCC4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E3AEC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742FB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16974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771E9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9F1B5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445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A5C2F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E1B55" w:rsidRPr="002D4459" w14:paraId="4AE15877" w14:textId="77777777" w:rsidTr="002D445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05419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2D445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  <w:cs/>
              </w:rPr>
              <w:t>กองสาธารณสุขและสิ่งแวดล้อม</w:t>
            </w:r>
            <w:r w:rsidRPr="002D445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</w:rPr>
              <w:t xml:space="preserve"> (06)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49E1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A0DE4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38C71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F8FC4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AF4F8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4B2B9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93AE0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445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46AC7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E1B55" w:rsidRPr="002D4459" w14:paraId="7D1EA29E" w14:textId="77777777" w:rsidTr="002C1AD2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BB6F4" w14:textId="52064B07" w:rsidR="002E1B55" w:rsidRDefault="002E1B55" w:rsidP="002D4459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</w:t>
            </w:r>
            <w:r w:rsidR="00F81FA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7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. 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ผู้อำนวยการกองสาธารณสุข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และสิ่งแวดล้อม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 </w:t>
            </w:r>
          </w:p>
          <w:p w14:paraId="567693CB" w14:textId="77777777" w:rsidR="002E1B55" w:rsidRPr="002D4459" w:rsidRDefault="002E1B55" w:rsidP="002D4459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     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(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นักบริหารงานสาธารณสุข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ระดับกลาง)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0B4D4" w14:textId="77777777" w:rsidR="002E1B55" w:rsidRPr="002D4459" w:rsidRDefault="002E1B55" w:rsidP="002C1A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5F9F1" w14:textId="77777777" w:rsidR="002E1B55" w:rsidRPr="002D4459" w:rsidRDefault="002E1B55" w:rsidP="002C1A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24C9F" w14:textId="77777777" w:rsidR="002E1B55" w:rsidRPr="002D4459" w:rsidRDefault="002E1B55" w:rsidP="002C1A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240D7" w14:textId="77777777" w:rsidR="002E1B55" w:rsidRPr="002D4459" w:rsidRDefault="002E1B55" w:rsidP="002C1A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E30C1" w14:textId="77777777" w:rsidR="002E1B55" w:rsidRPr="002D4459" w:rsidRDefault="002E1B55" w:rsidP="002C1A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1BE0" w14:textId="77777777" w:rsidR="002E1B55" w:rsidRPr="002D4459" w:rsidRDefault="002E1B55" w:rsidP="002C1A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75051" w14:textId="77777777" w:rsidR="002E1B55" w:rsidRPr="002D4459" w:rsidRDefault="002E1B55" w:rsidP="002C1A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4459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11BA6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E1B55" w:rsidRPr="002D4459" w14:paraId="0EBBE534" w14:textId="77777777" w:rsidTr="002C1AD2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17638" w14:textId="0447E7FD" w:rsidR="002E1B55" w:rsidRDefault="00F81FAD" w:rsidP="002D4459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58</w:t>
            </w:r>
            <w:r w:rsidR="002E1B55"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.</w:t>
            </w:r>
            <w:r w:rsidR="002E1B5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</w:t>
            </w:r>
            <w:r w:rsidR="002E1B55"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หัวหน้าฝ่ายบริหารงานสาธารณสุข</w:t>
            </w:r>
            <w:r w:rsidR="002E1B5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 </w:t>
            </w:r>
          </w:p>
          <w:p w14:paraId="1F310EB3" w14:textId="77777777" w:rsidR="002E1B55" w:rsidRPr="002D4459" w:rsidRDefault="002E1B55" w:rsidP="002D4459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     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(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นักบริหารงานสาธารณสุข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ระดับต้น)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DA007" w14:textId="77777777" w:rsidR="002E1B55" w:rsidRPr="002D4459" w:rsidRDefault="002E1B55" w:rsidP="002C1A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0EC74" w14:textId="77777777" w:rsidR="002E1B55" w:rsidRPr="002D4459" w:rsidRDefault="002E1B55" w:rsidP="002C1A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C1C05" w14:textId="77777777" w:rsidR="002E1B55" w:rsidRPr="002D4459" w:rsidRDefault="002E1B55" w:rsidP="002C1A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BCBA7" w14:textId="77777777" w:rsidR="002E1B55" w:rsidRPr="002D4459" w:rsidRDefault="002E1B55" w:rsidP="002C1A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0856E" w14:textId="77777777" w:rsidR="002E1B55" w:rsidRPr="002D4459" w:rsidRDefault="002E1B55" w:rsidP="002C1A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BBCE8" w14:textId="77777777" w:rsidR="002E1B55" w:rsidRPr="002D4459" w:rsidRDefault="002E1B55" w:rsidP="002C1A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AD224" w14:textId="77777777" w:rsidR="002E1B55" w:rsidRPr="002D4459" w:rsidRDefault="002E1B55" w:rsidP="002C1A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4459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CA251" w14:textId="77777777" w:rsidR="002E1B55" w:rsidRPr="00E21E08" w:rsidRDefault="002E1B55" w:rsidP="000857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E21E08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ว่าง</w:t>
            </w:r>
          </w:p>
        </w:tc>
      </w:tr>
      <w:tr w:rsidR="002E1B55" w:rsidRPr="002D4459" w14:paraId="126A5132" w14:textId="77777777" w:rsidTr="002C1AD2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4C552" w14:textId="2832FF24" w:rsidR="002E1B55" w:rsidRDefault="00F81FAD" w:rsidP="002D4459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59</w:t>
            </w:r>
            <w:r w:rsidR="002E1B55"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. </w:t>
            </w:r>
            <w:r w:rsidR="002E1B55"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หัวหน้าฝ่ายบริการสาธารณสุข</w:t>
            </w:r>
            <w:r w:rsidR="002E1B5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</w:p>
          <w:p w14:paraId="2422B4EE" w14:textId="77777777" w:rsidR="002E1B55" w:rsidRPr="002D4459" w:rsidRDefault="002E1B55" w:rsidP="002D4459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     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(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นักบริหารงานสาธารณสุข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ระดับต้น)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3D5A4" w14:textId="77777777" w:rsidR="002E1B55" w:rsidRPr="002D4459" w:rsidRDefault="002E1B55" w:rsidP="002C1A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7E3D8" w14:textId="77777777" w:rsidR="002E1B55" w:rsidRPr="002D4459" w:rsidRDefault="002E1B55" w:rsidP="002C1A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CCB8F" w14:textId="77777777" w:rsidR="002E1B55" w:rsidRPr="002D4459" w:rsidRDefault="002E1B55" w:rsidP="002C1A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9EA9E" w14:textId="77777777" w:rsidR="002E1B55" w:rsidRPr="002D4459" w:rsidRDefault="002E1B55" w:rsidP="002C1A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75AF" w14:textId="77777777" w:rsidR="002E1B55" w:rsidRPr="002D4459" w:rsidRDefault="002E1B55" w:rsidP="002C1A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17C95" w14:textId="77777777" w:rsidR="002E1B55" w:rsidRPr="002D4459" w:rsidRDefault="002E1B55" w:rsidP="002C1A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5614E" w14:textId="77777777" w:rsidR="002E1B55" w:rsidRPr="002D4459" w:rsidRDefault="002E1B55" w:rsidP="002C1A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4459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2CCDF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E1B55" w:rsidRPr="002D4459" w14:paraId="28FEB202" w14:textId="77777777" w:rsidTr="002D445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997E6" w14:textId="18723E2C" w:rsidR="002E1B55" w:rsidRPr="002D4459" w:rsidRDefault="002E1B55" w:rsidP="00903E9A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6</w:t>
            </w:r>
            <w:r w:rsidR="00F81FA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0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.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นักวิชาการสุขาภิบาล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(</w:t>
            </w:r>
            <w:proofErr w:type="gramStart"/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ปก./</w:t>
            </w:r>
            <w:proofErr w:type="gramEnd"/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ชก.)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516E3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BF57B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5428F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71762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8BD40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1385C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C01DA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445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FFFA1" w14:textId="77777777" w:rsidR="002E1B55" w:rsidRPr="00E21E08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E21E08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ว่าง</w:t>
            </w:r>
          </w:p>
        </w:tc>
      </w:tr>
      <w:tr w:rsidR="002E1B55" w:rsidRPr="002D4459" w14:paraId="15A483FD" w14:textId="77777777" w:rsidTr="002D445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FCD7E" w14:textId="1D3C4531" w:rsidR="002E1B55" w:rsidRPr="002D4459" w:rsidRDefault="002E1B55" w:rsidP="00903E9A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6</w:t>
            </w:r>
            <w:r w:rsidR="00F81FA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.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นักวิชาการสาธารณสุข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(</w:t>
            </w:r>
            <w:proofErr w:type="gramStart"/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ปก./</w:t>
            </w:r>
            <w:proofErr w:type="gramEnd"/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ชก.)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B41A6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26634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7BE1E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56DF3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7D014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67012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65674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445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F79E7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E1B55" w:rsidRPr="002D4459" w14:paraId="2D89A0CA" w14:textId="77777777" w:rsidTr="002D445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83821" w14:textId="5C0201E8" w:rsidR="002E1B55" w:rsidRPr="002D4459" w:rsidRDefault="002E1B55" w:rsidP="00903E9A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6</w:t>
            </w:r>
            <w:r w:rsidR="00F81FA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.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นักจัดการงานทั่วไป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(</w:t>
            </w:r>
            <w:proofErr w:type="gramStart"/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ปก./</w:t>
            </w:r>
            <w:proofErr w:type="gramEnd"/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ชก.)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E452C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7423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443AD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4F8FA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039FA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D1DA3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6CCAE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445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72094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E1B55" w:rsidRPr="002D4459" w14:paraId="468CDEF0" w14:textId="77777777" w:rsidTr="002D445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A22C1" w14:textId="0899B277" w:rsidR="002E1B55" w:rsidRPr="002D4459" w:rsidRDefault="002E1B55" w:rsidP="00903E9A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6</w:t>
            </w:r>
            <w:r w:rsidR="00F81FA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. 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เจ้าพนักงานสาธารณสุข (</w:t>
            </w:r>
            <w:proofErr w:type="gramStart"/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ปง./</w:t>
            </w:r>
            <w:proofErr w:type="gramEnd"/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ชง.)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3F087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F172E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8F2AA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22B05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913D4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A8645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DC38F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445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40B29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E1B55" w:rsidRPr="002D4459" w14:paraId="3D80EB6C" w14:textId="77777777" w:rsidTr="002D445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17C20" w14:textId="77777777" w:rsidR="002E1B55" w:rsidRPr="002D4459" w:rsidRDefault="002E1B55" w:rsidP="002D445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2D445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  <w:cs/>
              </w:rPr>
              <w:t>ลูกจ้างประจำ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3906C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84CF0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C5487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38181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C1020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3626F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408C1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445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09214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E1B55" w:rsidRPr="002D4459" w14:paraId="125EA998" w14:textId="77777777" w:rsidTr="002D445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46621" w14:textId="05DF0BE9" w:rsidR="002E1B55" w:rsidRPr="002D4459" w:rsidRDefault="002E1B55" w:rsidP="00A04A56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6</w:t>
            </w:r>
            <w:r w:rsidR="00F81FA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4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.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พนักงานขับรถยนต์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EB5F1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689A3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AF6B4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0B9E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57707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41E17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-1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303F7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445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BE9A1" w14:textId="167823E2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ยุบเลิก</w:t>
            </w:r>
            <w:r w:rsidR="00F81FAD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 xml:space="preserve"> 68</w:t>
            </w:r>
          </w:p>
        </w:tc>
      </w:tr>
      <w:tr w:rsidR="002E1B55" w:rsidRPr="002D4459" w14:paraId="1F259424" w14:textId="77777777" w:rsidTr="002D445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62D82" w14:textId="77777777" w:rsidR="002E1B55" w:rsidRPr="002D4459" w:rsidRDefault="002E1B55" w:rsidP="002D445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2D445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  <w:cs/>
              </w:rPr>
              <w:t>พนักงานจ้างทั่วไป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C96B0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DBC33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9B756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B2AAB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0C674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A0C02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B8797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445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D5DD5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E1B55" w:rsidRPr="002D4459" w14:paraId="433788B6" w14:textId="77777777" w:rsidTr="002D445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0E1CC" w14:textId="09A03979" w:rsidR="002E1B55" w:rsidRPr="002D4459" w:rsidRDefault="002E1B55" w:rsidP="00A04A56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๖</w:t>
            </w:r>
            <w:r w:rsidR="00F81FA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5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.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พนักงานประจำรถขยะ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33C35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982B7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86891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06476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AB7EB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E7CED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B6B22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445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9EBCB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E1B55" w:rsidRPr="002D4459" w14:paraId="4BA82F25" w14:textId="77777777" w:rsidTr="002D445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49046" w14:textId="669D2F58" w:rsidR="002E1B55" w:rsidRPr="002D4459" w:rsidRDefault="002E1B55" w:rsidP="00A04A56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๖</w:t>
            </w:r>
            <w:r w:rsidR="00F81FA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6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.</w:t>
            </w: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พนักงานกวาดถนน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FB0C9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DE351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65B2B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431B3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378E5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1AD01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6C19A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445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DFA4D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E1B55" w:rsidRPr="002D4459" w14:paraId="125BDB9B" w14:textId="77777777" w:rsidTr="002D445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569BF" w14:textId="7F534006" w:rsidR="002E1B55" w:rsidRPr="002D4459" w:rsidRDefault="00F81FAD" w:rsidP="00A04A56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67</w:t>
            </w:r>
            <w:r w:rsidR="002E1B55"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.</w:t>
            </w:r>
            <w:r w:rsidR="002E1B55"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คนงานทั่วไป</w:t>
            </w:r>
            <w:r w:rsidR="002E1B55"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68CEB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๘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8E69E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๘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40DAB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๘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D43E5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๘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27BD0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4A951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0383B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445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A04EE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E1B55" w:rsidRPr="002D4459" w14:paraId="7F0AB017" w14:textId="77777777" w:rsidTr="002D445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4852D" w14:textId="1AF6CE7A" w:rsidR="002E1B55" w:rsidRPr="002D4459" w:rsidRDefault="00F81FAD" w:rsidP="00A04A56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68</w:t>
            </w:r>
            <w:r w:rsidR="002E1B55"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.</w:t>
            </w:r>
            <w:r w:rsidR="002E1B55"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พนักงานขับรถยนต์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5EE34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03F71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ECA50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426FE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8C67F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3E960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D445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CEFA6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445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2A32C" w14:textId="77777777" w:rsidR="002E1B55" w:rsidRPr="002D4459" w:rsidRDefault="002E1B55" w:rsidP="002D44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44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E1B55" w:rsidRPr="00482E99" w14:paraId="63C8746B" w14:textId="77777777" w:rsidTr="00482E9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24BC7" w14:textId="77777777" w:rsidR="002E1B55" w:rsidRPr="00251419" w:rsidRDefault="002E1B55" w:rsidP="0025141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25141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  <w:cs/>
              </w:rPr>
              <w:t>กองการศึกษา</w:t>
            </w:r>
            <w:r w:rsidRPr="0025141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</w:rPr>
              <w:t xml:space="preserve"> (08)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20103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DA342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D0CA4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ADE8D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87B13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6560D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01BDF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82E9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A0A42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82E9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E1B55" w:rsidRPr="00482E99" w14:paraId="6406973F" w14:textId="77777777" w:rsidTr="00482E9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72309" w14:textId="7FDAA05C" w:rsidR="002E1B55" w:rsidRPr="00482E99" w:rsidRDefault="00F81FAD" w:rsidP="00A04A56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69</w:t>
            </w:r>
            <w:r w:rsidR="002E1B55"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. </w:t>
            </w:r>
            <w:r w:rsidR="002E1B55" w:rsidRPr="00482E9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ผู้อำนวยการกองการศึกษา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7D4E8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8A72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EF9CD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204C3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D9E22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84A67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B3946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82E9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0DC76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82E9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E1B55" w:rsidRPr="00482E99" w14:paraId="70EC1F90" w14:textId="77777777" w:rsidTr="00482E9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539CE" w14:textId="77777777" w:rsidR="002E1B55" w:rsidRPr="00482E99" w:rsidRDefault="002E1B55" w:rsidP="00482E99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     </w:t>
            </w: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(</w:t>
            </w: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นักบริหารงานศึกษา</w:t>
            </w: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ระดับต้น)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77F95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658C2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7FE51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43C5F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CE546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48352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ED946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82E9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22F44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82E9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E1B55" w:rsidRPr="00482E99" w14:paraId="7D17518C" w14:textId="77777777" w:rsidTr="00482E9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3CBAD" w14:textId="18D3ACFF" w:rsidR="002E1B55" w:rsidRPr="00482E99" w:rsidRDefault="002E1B55" w:rsidP="00A04A56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7</w:t>
            </w:r>
            <w:r w:rsidR="00F81FA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0</w:t>
            </w: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นักวิชาการศึกษา</w:t>
            </w: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(</w:t>
            </w:r>
            <w:proofErr w:type="gramStart"/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ปก./</w:t>
            </w:r>
            <w:proofErr w:type="gramEnd"/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ชก.)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98922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EBCA9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87B07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4C15D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AF683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FBE61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77152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82E9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327B5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82E9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E1B55" w:rsidRPr="00482E99" w14:paraId="3B91528F" w14:textId="77777777" w:rsidTr="00482E9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05F60" w14:textId="232CA734" w:rsidR="002E1B55" w:rsidRPr="00482E99" w:rsidRDefault="002E1B55" w:rsidP="00A04A56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7</w:t>
            </w:r>
            <w:r w:rsidR="00F81FA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</w:t>
            </w: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. </w:t>
            </w: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นักจัดการงานทั่วไป (</w:t>
            </w:r>
            <w:proofErr w:type="gramStart"/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ปก./</w:t>
            </w:r>
            <w:proofErr w:type="gramEnd"/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ชก.)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78E8F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4F5FE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DED49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4E574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38E79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D910D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25214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82E9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37F24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82E9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E1B55" w:rsidRPr="00482E99" w14:paraId="07A03EF8" w14:textId="77777777" w:rsidTr="00482E9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9008E" w14:textId="2C28EAE9" w:rsidR="002E1B55" w:rsidRPr="00482E99" w:rsidRDefault="002E1B55" w:rsidP="00A04A56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7</w:t>
            </w:r>
            <w:r w:rsidR="00F81FA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</w:t>
            </w: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. </w:t>
            </w: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ครู (</w:t>
            </w:r>
            <w:proofErr w:type="spellStart"/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คศ</w:t>
            </w:r>
            <w:proofErr w:type="spellEnd"/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</w:t>
            </w: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2) (</w:t>
            </w: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เงินอุดหนุน)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721CD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883A0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E55E9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29BBF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DA888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74173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69CAA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82E9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4EEF6" w14:textId="77777777" w:rsidR="002E1B55" w:rsidRPr="00482E99" w:rsidRDefault="002E1B55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82E9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5A1893" w:rsidRPr="00482E99" w14:paraId="50C14DD5" w14:textId="77777777" w:rsidTr="00482E9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C5D47" w14:textId="0735F587" w:rsidR="005A1893" w:rsidRPr="00482E99" w:rsidRDefault="005A1893" w:rsidP="00A04A56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7</w:t>
            </w:r>
            <w:r w:rsidR="00F81FA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.  ผู้อำนวยการศูนย์พัฒนาเด็กเล็ก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33492" w14:textId="53E66966" w:rsidR="005A1893" w:rsidRPr="00775EFB" w:rsidRDefault="005A1893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4C5B0" w14:textId="77777777" w:rsidR="005A1893" w:rsidRPr="00482E99" w:rsidRDefault="005A1893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0EC7F" w14:textId="77777777" w:rsidR="005A1893" w:rsidRPr="00482E99" w:rsidRDefault="005A1893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D8BD8" w14:textId="77777777" w:rsidR="005A1893" w:rsidRPr="00482E99" w:rsidRDefault="005A1893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AB0CA" w14:textId="7772432B" w:rsidR="005A1893" w:rsidRPr="00482E99" w:rsidRDefault="005A1893" w:rsidP="004110D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+1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0E9F" w14:textId="77777777" w:rsidR="005A1893" w:rsidRPr="00482E99" w:rsidRDefault="005A1893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6D06B" w14:textId="77777777" w:rsidR="005A1893" w:rsidRPr="00482E99" w:rsidRDefault="005A1893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646A7" w14:textId="1AADF948" w:rsidR="005A1893" w:rsidRPr="00332E7E" w:rsidRDefault="00332E7E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32E7E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กำหนดเพิ่ม</w:t>
            </w:r>
          </w:p>
        </w:tc>
      </w:tr>
      <w:tr w:rsidR="005A1893" w:rsidRPr="00482E99" w14:paraId="23D3C32E" w14:textId="77777777" w:rsidTr="00482E9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3C410" w14:textId="77777777" w:rsidR="005A1893" w:rsidRPr="00251419" w:rsidRDefault="005A1893" w:rsidP="00482E9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25141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  <w:cs/>
              </w:rPr>
              <w:t>พนักงานจ้างตามภารกิจ(ผู้มีทักษะ)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571EE" w14:textId="77777777" w:rsidR="005A1893" w:rsidRPr="00482E99" w:rsidRDefault="005A1893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08251" w14:textId="77777777" w:rsidR="005A1893" w:rsidRPr="00482E99" w:rsidRDefault="005A1893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42282" w14:textId="77777777" w:rsidR="005A1893" w:rsidRPr="00482E99" w:rsidRDefault="005A1893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CC132" w14:textId="77777777" w:rsidR="005A1893" w:rsidRPr="00482E99" w:rsidRDefault="005A1893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C918D" w14:textId="77777777" w:rsidR="005A1893" w:rsidRPr="00482E99" w:rsidRDefault="005A1893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8A7C4" w14:textId="77777777" w:rsidR="005A1893" w:rsidRPr="00482E99" w:rsidRDefault="005A1893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8C000" w14:textId="77777777" w:rsidR="005A1893" w:rsidRPr="00482E99" w:rsidRDefault="005A1893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82E9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AA9DF" w14:textId="77777777" w:rsidR="005A1893" w:rsidRPr="00482E99" w:rsidRDefault="005A1893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82E9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5A1893" w:rsidRPr="00482E99" w14:paraId="325569FA" w14:textId="77777777" w:rsidTr="00332E7E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37629" w14:textId="21D50812" w:rsidR="005A1893" w:rsidRPr="00482E99" w:rsidRDefault="005A1893" w:rsidP="00F0337A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7</w:t>
            </w:r>
            <w:r w:rsidR="00F81FA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4</w:t>
            </w: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ผู้ช่วยครูผู้ช่วย</w:t>
            </w: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(</w:t>
            </w: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เงินอุดหนุน)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8AA15" w14:textId="77777777" w:rsidR="005A1893" w:rsidRPr="00482E99" w:rsidRDefault="005A1893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1C164" w14:textId="77777777" w:rsidR="005A1893" w:rsidRPr="00482E99" w:rsidRDefault="005A1893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50A65" w14:textId="77777777" w:rsidR="005A1893" w:rsidRPr="00482E99" w:rsidRDefault="005A1893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CA247" w14:textId="77777777" w:rsidR="005A1893" w:rsidRPr="00482E99" w:rsidRDefault="005A1893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A529D" w14:textId="74A33ECF" w:rsidR="005A1893" w:rsidRPr="00482E99" w:rsidRDefault="005A1893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01C2F" w14:textId="77777777" w:rsidR="005A1893" w:rsidRPr="005A1893" w:rsidRDefault="005A1893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63E65" w14:textId="77777777" w:rsidR="005A1893" w:rsidRPr="00482E99" w:rsidRDefault="005A1893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82E9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48453" w14:textId="1F410A76" w:rsidR="005A1893" w:rsidRPr="00775EFB" w:rsidRDefault="005A1893" w:rsidP="00482E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</w:tbl>
    <w:p w14:paraId="11CF5F2F" w14:textId="77777777" w:rsidR="00A04A56" w:rsidRDefault="00A04A56" w:rsidP="00A04A5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FD0299" w14:textId="77777777" w:rsidR="00F81FAD" w:rsidRDefault="00F81FAD" w:rsidP="00A04A5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BFC184D" w14:textId="77777777" w:rsidR="005B5721" w:rsidRDefault="005B5721" w:rsidP="00A04A5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2270ECE" w14:textId="77777777" w:rsidR="005B5721" w:rsidRDefault="005B5721" w:rsidP="00A04A5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E16A301" w14:textId="77777777" w:rsidR="005B5721" w:rsidRDefault="005B5721" w:rsidP="00A04A5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B834CDD" w14:textId="057837F5" w:rsidR="00A04A56" w:rsidRDefault="00A04A56" w:rsidP="00A04A5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</w:t>
      </w:r>
      <w:r w:rsidR="00146E09">
        <w:rPr>
          <w:rFonts w:ascii="TH SarabunIT๙" w:hAnsi="TH SarabunIT๙" w:cs="TH SarabunIT๙"/>
          <w:sz w:val="32"/>
          <w:szCs w:val="32"/>
        </w:rPr>
        <w:t>7</w:t>
      </w:r>
    </w:p>
    <w:p w14:paraId="57289C5D" w14:textId="77777777" w:rsidR="00A04A56" w:rsidRDefault="00A04A56" w:rsidP="00A04A5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4C039312" w14:textId="77777777" w:rsidR="00A04A56" w:rsidRPr="00BA5329" w:rsidRDefault="00A04A56" w:rsidP="00A04A56">
      <w:pPr>
        <w:spacing w:after="0" w:line="240" w:lineRule="auto"/>
        <w:jc w:val="right"/>
        <w:rPr>
          <w:rFonts w:ascii="TH SarabunIT๙" w:hAnsi="TH SarabunIT๙" w:cs="TH SarabunIT๙"/>
          <w:szCs w:val="22"/>
        </w:rPr>
      </w:pPr>
    </w:p>
    <w:tbl>
      <w:tblPr>
        <w:tblW w:w="949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708"/>
        <w:gridCol w:w="709"/>
        <w:gridCol w:w="709"/>
        <w:gridCol w:w="709"/>
        <w:gridCol w:w="708"/>
        <w:gridCol w:w="709"/>
        <w:gridCol w:w="709"/>
        <w:gridCol w:w="992"/>
      </w:tblGrid>
      <w:tr w:rsidR="00A04A56" w:rsidRPr="00AD2A5D" w14:paraId="304DC81B" w14:textId="77777777" w:rsidTr="001F6339">
        <w:trPr>
          <w:trHeight w:val="796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DF9F9" w14:textId="77777777" w:rsidR="00A04A56" w:rsidRPr="00AD2A5D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ส่วนราชการ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B9688" w14:textId="77777777" w:rsidR="00A04A56" w:rsidRPr="00AD2A5D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กรอบอัตรา กำลังเดิม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AA76A" w14:textId="77777777" w:rsidR="00A04A56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กรอบอัตราตำแหน่งที่คาดว่าจะต้องใช้ในช่วงระยะเวลา</w:t>
            </w: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44655657" w14:textId="77777777" w:rsidR="00A04A56" w:rsidRPr="00AD2A5D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 xml:space="preserve">3 </w:t>
            </w: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ปีข้างหน้า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E105B" w14:textId="77777777" w:rsidR="00A04A56" w:rsidRPr="00AD2A5D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อัตรากำลังคน</w:t>
            </w:r>
          </w:p>
          <w:p w14:paraId="76B68192" w14:textId="77777777" w:rsidR="00A04A56" w:rsidRPr="00AD2A5D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เพิ่ม</w:t>
            </w: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 xml:space="preserve"> /</w:t>
            </w: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ลด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5AA76" w14:textId="77777777" w:rsidR="00A04A56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52B94469" w14:textId="77777777" w:rsidR="00A04A56" w:rsidRPr="00AD2A5D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หมายเหตุ</w:t>
            </w:r>
          </w:p>
          <w:p w14:paraId="28825E4A" w14:textId="77777777" w:rsidR="00A04A56" w:rsidRPr="00AD2A5D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14:paraId="2C68172C" w14:textId="77777777" w:rsidR="00A04A56" w:rsidRPr="00AD2A5D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04A56" w:rsidRPr="00AD2A5D" w14:paraId="1F4FDD08" w14:textId="77777777" w:rsidTr="001F6339">
        <w:trPr>
          <w:trHeight w:val="345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27479" w14:textId="77777777" w:rsidR="00A04A56" w:rsidRPr="00AD2A5D" w:rsidRDefault="00A04A56" w:rsidP="001F633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B166F" w14:textId="77777777" w:rsidR="00A04A56" w:rsidRPr="00AD2A5D" w:rsidRDefault="00A04A56" w:rsidP="001F633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856F2" w14:textId="77777777" w:rsidR="00A04A56" w:rsidRPr="00AD2A5D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2567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C6BB8" w14:textId="77777777" w:rsidR="00A04A56" w:rsidRPr="00AD2A5D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2568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D1FA0" w14:textId="77777777" w:rsidR="00A04A56" w:rsidRPr="00AD2A5D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2569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3164A" w14:textId="77777777" w:rsidR="00A04A56" w:rsidRPr="00AD2A5D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2567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AF491" w14:textId="77777777" w:rsidR="00A04A56" w:rsidRPr="00AD2A5D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2568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536CB" w14:textId="77777777" w:rsidR="00A04A56" w:rsidRPr="00AD2A5D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D2A5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2569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3D49B" w14:textId="77777777" w:rsidR="00A04A56" w:rsidRPr="00AD2A5D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04A56" w:rsidRPr="002D4459" w14:paraId="170D6665" w14:textId="77777777" w:rsidTr="001F633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F4184" w14:textId="77777777" w:rsidR="00A04A56" w:rsidRPr="00251419" w:rsidRDefault="00A04A56" w:rsidP="001F633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25141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  <w:cs/>
              </w:rPr>
              <w:t>พนักงานจ้างทั่วไป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1407A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37079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E9804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AA4ED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5D8E9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F410D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F8AD4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82E9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DD191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82E9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04A56" w:rsidRPr="002D4459" w14:paraId="41F186AD" w14:textId="77777777" w:rsidTr="001F633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DE570" w14:textId="683E252E" w:rsidR="00A04A56" w:rsidRPr="00482E99" w:rsidRDefault="00A04A56" w:rsidP="009C4639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7</w:t>
            </w:r>
            <w:r w:rsidR="007C186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5</w:t>
            </w: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ผู้ดูแลเด็ก</w:t>
            </w: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(</w:t>
            </w: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งบเทศบาล)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7F519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279DB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97BC2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D99F8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8866D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9DA71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DE889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82E9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E8E2F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82E9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04A56" w:rsidRPr="002D4459" w14:paraId="72694025" w14:textId="77777777" w:rsidTr="001F633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88060" w14:textId="392D1164" w:rsidR="00A04A56" w:rsidRPr="00482E99" w:rsidRDefault="00A04A56" w:rsidP="00F0337A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7</w:t>
            </w:r>
            <w:r w:rsidR="007C186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6</w:t>
            </w: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. </w:t>
            </w: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คนงานทั่วไป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1C16F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6A202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1E2AB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19FF4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2016D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D6566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7D9BE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82E9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8FFC6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82E9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04A56" w:rsidRPr="002D4459" w14:paraId="78FD11BA" w14:textId="77777777" w:rsidTr="001F633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B6E3" w14:textId="76B8A2A0" w:rsidR="00A04A56" w:rsidRPr="00482E99" w:rsidRDefault="007C1865" w:rsidP="00F0337A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77</w:t>
            </w:r>
            <w:r w:rsidR="00A04A56"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.</w:t>
            </w:r>
            <w:r w:rsidR="00A04A56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</w:t>
            </w:r>
            <w:r w:rsidR="00A04A56" w:rsidRPr="00482E9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พนักงานขับรถยนต์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B0E95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B6E75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92997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D4A58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9C631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536CC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+1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3EBC0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82E9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1512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กำหนดเพิ่ม</w:t>
            </w:r>
          </w:p>
        </w:tc>
      </w:tr>
      <w:tr w:rsidR="00A04A56" w:rsidRPr="002D4459" w14:paraId="31CBE55B" w14:textId="77777777" w:rsidTr="001F633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E03A2" w14:textId="77777777" w:rsidR="00A04A56" w:rsidRPr="0025141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25141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  <w:cs/>
              </w:rPr>
              <w:t>หน่วยงานตรวจสอบภายใน (</w:t>
            </w:r>
            <w:r w:rsidRPr="0025141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</w:rPr>
              <w:t>12)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E2975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92B8C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85CA0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61387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82518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3D7B8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78B0F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82E9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E706D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82E9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04A56" w:rsidRPr="002D4459" w14:paraId="09344816" w14:textId="77777777" w:rsidTr="001F633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AB324" w14:textId="5A4C3FA4" w:rsidR="00A04A56" w:rsidRPr="00482E99" w:rsidRDefault="007C1865" w:rsidP="00F0337A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7</w:t>
            </w:r>
            <w:r w:rsidR="009C4639">
              <w:rPr>
                <w:rFonts w:ascii="TH SarabunIT๙" w:eastAsia="Times New Roman" w:hAnsi="TH SarabunIT๙" w:cs="TH SarabunIT๙"/>
                <w:sz w:val="24"/>
                <w:szCs w:val="24"/>
              </w:rPr>
              <w:t>8</w:t>
            </w:r>
            <w:r w:rsidR="00A04A56"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. </w:t>
            </w:r>
            <w:r w:rsidR="00A04A56" w:rsidRPr="00482E9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นักวิชาการตรวจสอบภายใน (ปก./ชก.)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7592C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4D8CF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3F4A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EB54D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E2662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37CE8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82E9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B9B23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82E9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B52CC" w14:textId="77777777" w:rsidR="00A04A56" w:rsidRPr="00482E9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82E9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04A56" w:rsidRPr="002D4459" w14:paraId="2891DBD6" w14:textId="77777777" w:rsidTr="001F6339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E1DBA" w14:textId="77777777" w:rsidR="00A04A56" w:rsidRPr="00251419" w:rsidRDefault="00A04A56" w:rsidP="001F633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25141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รวมทั้งสิ้น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74914" w14:textId="76264F3D" w:rsidR="00A04A56" w:rsidRPr="00251419" w:rsidRDefault="00A04A56" w:rsidP="009C46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25141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๑๑</w:t>
            </w:r>
            <w:r w:rsidR="00332E7E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B5C4F" w14:textId="5B965983" w:rsidR="00A04A56" w:rsidRPr="00251419" w:rsidRDefault="00A04A56" w:rsidP="00F0337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25141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๑</w:t>
            </w:r>
            <w:r w:rsidR="007036DA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  <w:r w:rsidR="00BE294B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695" w14:textId="00BD4512" w:rsidR="00A04A56" w:rsidRPr="00251419" w:rsidRDefault="00A04A56" w:rsidP="00F0337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25141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๑</w:t>
            </w:r>
            <w:r w:rsidR="007036DA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  <w:r w:rsidR="00BE294B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671B3" w14:textId="04C8A0F5" w:rsidR="00A04A56" w:rsidRPr="00251419" w:rsidRDefault="00A04A56" w:rsidP="00F0337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25141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๑</w:t>
            </w:r>
            <w:r w:rsidR="007036DA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  <w:r w:rsidR="00BE294B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4A556" w14:textId="19376EC3" w:rsidR="00A04A56" w:rsidRPr="00F0337A" w:rsidRDefault="00A04A56" w:rsidP="00F0337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F0337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+</w:t>
            </w:r>
            <w:r w:rsidR="00BE294B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7AEC2" w14:textId="69625099" w:rsidR="00A04A56" w:rsidRPr="00F0337A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F0337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-3/+</w:t>
            </w:r>
            <w:r w:rsidR="00A42DF5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80C23" w14:textId="77777777" w:rsidR="00A04A56" w:rsidRPr="0025141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141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67562" w14:textId="77777777" w:rsidR="00A04A56" w:rsidRPr="00251419" w:rsidRDefault="00A04A56" w:rsidP="001F6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141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</w:tbl>
    <w:p w14:paraId="7EAB7329" w14:textId="77777777" w:rsidR="00A04A56" w:rsidRDefault="00A04A56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6DE49B" w14:textId="77777777" w:rsidR="005B0C67" w:rsidRPr="00BB6F83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๒.๗ </w:t>
      </w:r>
      <w:r w:rsidRPr="00BB6F83">
        <w:rPr>
          <w:rFonts w:ascii="TH SarabunIT๙" w:hAnsi="TH SarabunIT๙" w:cs="TH SarabunIT๙"/>
          <w:b/>
          <w:bCs/>
          <w:sz w:val="32"/>
          <w:szCs w:val="32"/>
          <w:cs/>
        </w:rPr>
        <w:t>การจำแนกระดับคุณวุฒิทางการศึกษาของบุคลากร</w:t>
      </w:r>
    </w:p>
    <w:p w14:paraId="1CE7D9C4" w14:textId="77777777" w:rsidR="005B0C67" w:rsidRPr="00BA5329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18"/>
          <w:szCs w:val="18"/>
          <w:cs/>
        </w:rPr>
      </w:pPr>
    </w:p>
    <w:tbl>
      <w:tblPr>
        <w:tblStyle w:val="aa"/>
        <w:tblW w:w="9605" w:type="dxa"/>
        <w:tblLook w:val="04A0" w:firstRow="1" w:lastRow="0" w:firstColumn="1" w:lastColumn="0" w:noHBand="0" w:noVBand="1"/>
      </w:tblPr>
      <w:tblGrid>
        <w:gridCol w:w="2660"/>
        <w:gridCol w:w="850"/>
        <w:gridCol w:w="972"/>
        <w:gridCol w:w="905"/>
        <w:gridCol w:w="1101"/>
        <w:gridCol w:w="1101"/>
        <w:gridCol w:w="1101"/>
        <w:gridCol w:w="915"/>
      </w:tblGrid>
      <w:tr w:rsidR="005B0C67" w14:paraId="11B75FEA" w14:textId="77777777" w:rsidTr="00146E09">
        <w:tc>
          <w:tcPr>
            <w:tcW w:w="2660" w:type="dxa"/>
            <w:vAlign w:val="center"/>
          </w:tcPr>
          <w:p w14:paraId="0599E450" w14:textId="77777777" w:rsidR="005B0C67" w:rsidRPr="006D315E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850" w:type="dxa"/>
          </w:tcPr>
          <w:p w14:paraId="7BD875B3" w14:textId="77777777" w:rsidR="005B0C67" w:rsidRPr="006D315E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ต่ำกว่า ปวช.</w:t>
            </w:r>
          </w:p>
        </w:tc>
        <w:tc>
          <w:tcPr>
            <w:tcW w:w="972" w:type="dxa"/>
          </w:tcPr>
          <w:p w14:paraId="3A284D69" w14:textId="77777777" w:rsidR="005B0C67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ปวช.</w:t>
            </w:r>
          </w:p>
          <w:p w14:paraId="372E98E0" w14:textId="77777777" w:rsidR="005B0C67" w:rsidRPr="006D315E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หรือเทียบ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905" w:type="dxa"/>
          </w:tcPr>
          <w:p w14:paraId="11AB9A27" w14:textId="77777777" w:rsidR="005B0C67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ปวส. </w:t>
            </w:r>
          </w:p>
          <w:p w14:paraId="7F45764C" w14:textId="77777777" w:rsidR="005B0C67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หรือ</w:t>
            </w:r>
          </w:p>
          <w:p w14:paraId="26D8414A" w14:textId="77777777" w:rsidR="005B0C67" w:rsidRPr="006D315E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514D7B24" w14:textId="77777777" w:rsidR="005B0C67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ปริญญาตรี หรือ</w:t>
            </w:r>
          </w:p>
          <w:p w14:paraId="2479E3F4" w14:textId="77777777" w:rsidR="005B0C67" w:rsidRPr="006D315E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732AD33E" w14:textId="77777777" w:rsidR="005B0C67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ปริญญาโท หรือ</w:t>
            </w:r>
          </w:p>
          <w:p w14:paraId="4CF6D5ED" w14:textId="77777777" w:rsidR="005B0C67" w:rsidRPr="006D315E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3479CE39" w14:textId="77777777" w:rsidR="005B0C67" w:rsidRDefault="005B0C67" w:rsidP="00E64530">
            <w:pPr>
              <w:spacing w:after="0" w:line="240" w:lineRule="auto"/>
              <w:ind w:left="-54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ปริญญาเอก </w:t>
            </w:r>
          </w:p>
          <w:p w14:paraId="3FE9347A" w14:textId="77777777" w:rsidR="005B0C67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หรือ</w:t>
            </w:r>
          </w:p>
          <w:p w14:paraId="708F0901" w14:textId="77777777" w:rsidR="005B0C67" w:rsidRPr="006D315E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915" w:type="dxa"/>
          </w:tcPr>
          <w:p w14:paraId="3A595FA7" w14:textId="77777777" w:rsidR="005B0C67" w:rsidRPr="006D315E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3A0DA3" w14:paraId="16CBA78B" w14:textId="77777777" w:rsidTr="00146E09">
        <w:tc>
          <w:tcPr>
            <w:tcW w:w="2660" w:type="dxa"/>
          </w:tcPr>
          <w:p w14:paraId="42E74A1B" w14:textId="77777777" w:rsidR="003A0DA3" w:rsidRPr="00CC0DDD" w:rsidRDefault="003A0DA3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C0DD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ข้าราชการหรือ</w:t>
            </w:r>
            <w:r w:rsidRPr="00CC0DDD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  <w:t>พนักงานส่วนท้องถิ่น</w:t>
            </w:r>
          </w:p>
        </w:tc>
        <w:tc>
          <w:tcPr>
            <w:tcW w:w="850" w:type="dxa"/>
            <w:vAlign w:val="center"/>
          </w:tcPr>
          <w:p w14:paraId="3E12CD31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72" w:type="dxa"/>
            <w:vAlign w:val="center"/>
          </w:tcPr>
          <w:p w14:paraId="7256B367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905" w:type="dxa"/>
            <w:vAlign w:val="center"/>
          </w:tcPr>
          <w:p w14:paraId="032D781F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101" w:type="dxa"/>
            <w:vAlign w:val="center"/>
          </w:tcPr>
          <w:p w14:paraId="026600ED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color w:val="000000"/>
                <w:sz w:val="28"/>
              </w:rPr>
              <w:t>14</w:t>
            </w:r>
          </w:p>
        </w:tc>
        <w:tc>
          <w:tcPr>
            <w:tcW w:w="1101" w:type="dxa"/>
            <w:vAlign w:val="center"/>
          </w:tcPr>
          <w:p w14:paraId="1E3E3867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color w:val="000000"/>
                <w:sz w:val="28"/>
              </w:rPr>
              <w:t>25</w:t>
            </w:r>
          </w:p>
        </w:tc>
        <w:tc>
          <w:tcPr>
            <w:tcW w:w="1101" w:type="dxa"/>
            <w:vAlign w:val="center"/>
          </w:tcPr>
          <w:p w14:paraId="540689A6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15" w:type="dxa"/>
            <w:vAlign w:val="center"/>
          </w:tcPr>
          <w:p w14:paraId="19DB8D62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42</w:t>
            </w:r>
          </w:p>
        </w:tc>
      </w:tr>
      <w:tr w:rsidR="003A0DA3" w14:paraId="36FB72F6" w14:textId="77777777" w:rsidTr="00146E09">
        <w:tc>
          <w:tcPr>
            <w:tcW w:w="2660" w:type="dxa"/>
          </w:tcPr>
          <w:p w14:paraId="1DE74927" w14:textId="77777777" w:rsidR="003A0DA3" w:rsidRPr="00CC0DDD" w:rsidRDefault="003A0DA3" w:rsidP="00E64530">
            <w:pPr>
              <w:spacing w:after="0" w:line="240" w:lineRule="auto"/>
              <w:ind w:left="-112" w:right="-104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C0DD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ข้าราชการหรือพนักงานครูและบุคลากรทางการศึกษา</w:t>
            </w:r>
          </w:p>
        </w:tc>
        <w:tc>
          <w:tcPr>
            <w:tcW w:w="850" w:type="dxa"/>
            <w:vAlign w:val="center"/>
          </w:tcPr>
          <w:p w14:paraId="4CEE25D9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72" w:type="dxa"/>
            <w:vAlign w:val="center"/>
          </w:tcPr>
          <w:p w14:paraId="672ED703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05" w:type="dxa"/>
            <w:vAlign w:val="center"/>
          </w:tcPr>
          <w:p w14:paraId="0AFB7E7C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01" w:type="dxa"/>
            <w:vAlign w:val="center"/>
          </w:tcPr>
          <w:p w14:paraId="6D302034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101" w:type="dxa"/>
            <w:vAlign w:val="center"/>
          </w:tcPr>
          <w:p w14:paraId="6A505DD4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01" w:type="dxa"/>
            <w:vAlign w:val="center"/>
          </w:tcPr>
          <w:p w14:paraId="282C806F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15" w:type="dxa"/>
            <w:vAlign w:val="center"/>
          </w:tcPr>
          <w:p w14:paraId="4E47E3D0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</w:t>
            </w:r>
          </w:p>
        </w:tc>
      </w:tr>
      <w:tr w:rsidR="003A0DA3" w14:paraId="4745A288" w14:textId="77777777" w:rsidTr="00146E09">
        <w:tc>
          <w:tcPr>
            <w:tcW w:w="2660" w:type="dxa"/>
          </w:tcPr>
          <w:p w14:paraId="67761D62" w14:textId="77777777" w:rsidR="003A0DA3" w:rsidRPr="00CC0DDD" w:rsidRDefault="003A0DA3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0DD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ลูกจ้างประจำ</w:t>
            </w:r>
          </w:p>
        </w:tc>
        <w:tc>
          <w:tcPr>
            <w:tcW w:w="850" w:type="dxa"/>
            <w:vAlign w:val="center"/>
          </w:tcPr>
          <w:p w14:paraId="39522686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972" w:type="dxa"/>
            <w:vAlign w:val="center"/>
          </w:tcPr>
          <w:p w14:paraId="1F9CA811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905" w:type="dxa"/>
            <w:vAlign w:val="center"/>
          </w:tcPr>
          <w:p w14:paraId="57E84F4B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101" w:type="dxa"/>
            <w:vAlign w:val="center"/>
          </w:tcPr>
          <w:p w14:paraId="0636D627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101" w:type="dxa"/>
            <w:vAlign w:val="center"/>
          </w:tcPr>
          <w:p w14:paraId="00C24AD9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01" w:type="dxa"/>
            <w:vAlign w:val="center"/>
          </w:tcPr>
          <w:p w14:paraId="38BE0E8B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15" w:type="dxa"/>
            <w:vAlign w:val="center"/>
          </w:tcPr>
          <w:p w14:paraId="6E40CEAD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8</w:t>
            </w:r>
          </w:p>
        </w:tc>
      </w:tr>
      <w:tr w:rsidR="003A0DA3" w14:paraId="524B383B" w14:textId="77777777" w:rsidTr="00146E09">
        <w:tc>
          <w:tcPr>
            <w:tcW w:w="2660" w:type="dxa"/>
          </w:tcPr>
          <w:p w14:paraId="55791399" w14:textId="77777777" w:rsidR="003A0DA3" w:rsidRPr="00CC0DDD" w:rsidRDefault="003A0DA3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0DD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พนักงานจ้าง</w:t>
            </w:r>
          </w:p>
        </w:tc>
        <w:tc>
          <w:tcPr>
            <w:tcW w:w="850" w:type="dxa"/>
            <w:vAlign w:val="center"/>
          </w:tcPr>
          <w:p w14:paraId="20F1A668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color w:val="000000"/>
                <w:sz w:val="28"/>
              </w:rPr>
              <w:t>20</w:t>
            </w:r>
          </w:p>
        </w:tc>
        <w:tc>
          <w:tcPr>
            <w:tcW w:w="972" w:type="dxa"/>
            <w:vAlign w:val="center"/>
          </w:tcPr>
          <w:p w14:paraId="7189A4BE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905" w:type="dxa"/>
            <w:vAlign w:val="center"/>
          </w:tcPr>
          <w:p w14:paraId="4881F95F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color w:val="000000"/>
                <w:sz w:val="28"/>
              </w:rPr>
              <w:t>15</w:t>
            </w:r>
          </w:p>
        </w:tc>
        <w:tc>
          <w:tcPr>
            <w:tcW w:w="1101" w:type="dxa"/>
            <w:vAlign w:val="center"/>
          </w:tcPr>
          <w:p w14:paraId="3D487E2A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color w:val="000000"/>
                <w:sz w:val="28"/>
              </w:rPr>
              <w:t>15</w:t>
            </w:r>
          </w:p>
        </w:tc>
        <w:tc>
          <w:tcPr>
            <w:tcW w:w="1101" w:type="dxa"/>
            <w:vAlign w:val="center"/>
          </w:tcPr>
          <w:p w14:paraId="211CE421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01" w:type="dxa"/>
            <w:vAlign w:val="center"/>
          </w:tcPr>
          <w:p w14:paraId="6C689BC7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15" w:type="dxa"/>
            <w:vAlign w:val="center"/>
          </w:tcPr>
          <w:p w14:paraId="042D20AD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56</w:t>
            </w:r>
          </w:p>
        </w:tc>
      </w:tr>
      <w:tr w:rsidR="003A0DA3" w14:paraId="6724C1DB" w14:textId="77777777" w:rsidTr="00146E09">
        <w:tc>
          <w:tcPr>
            <w:tcW w:w="2660" w:type="dxa"/>
          </w:tcPr>
          <w:p w14:paraId="2AB90FCB" w14:textId="77777777" w:rsidR="003A0DA3" w:rsidRPr="00CC0DDD" w:rsidRDefault="003A0DA3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C0DD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  <w:vAlign w:val="center"/>
          </w:tcPr>
          <w:p w14:paraId="189FA8DA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22</w:t>
            </w:r>
          </w:p>
        </w:tc>
        <w:tc>
          <w:tcPr>
            <w:tcW w:w="972" w:type="dxa"/>
            <w:vAlign w:val="center"/>
          </w:tcPr>
          <w:p w14:paraId="401D7F53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9</w:t>
            </w:r>
          </w:p>
        </w:tc>
        <w:tc>
          <w:tcPr>
            <w:tcW w:w="905" w:type="dxa"/>
            <w:vAlign w:val="center"/>
          </w:tcPr>
          <w:p w14:paraId="46AA5B9C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18</w:t>
            </w:r>
          </w:p>
        </w:tc>
        <w:tc>
          <w:tcPr>
            <w:tcW w:w="1101" w:type="dxa"/>
            <w:vAlign w:val="center"/>
          </w:tcPr>
          <w:p w14:paraId="10893BF4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34</w:t>
            </w:r>
          </w:p>
        </w:tc>
        <w:tc>
          <w:tcPr>
            <w:tcW w:w="1101" w:type="dxa"/>
            <w:vAlign w:val="center"/>
          </w:tcPr>
          <w:p w14:paraId="7BCDAFAB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25</w:t>
            </w:r>
          </w:p>
        </w:tc>
        <w:tc>
          <w:tcPr>
            <w:tcW w:w="1101" w:type="dxa"/>
            <w:vAlign w:val="center"/>
          </w:tcPr>
          <w:p w14:paraId="1CD91D86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915" w:type="dxa"/>
            <w:vAlign w:val="center"/>
          </w:tcPr>
          <w:p w14:paraId="504E4E75" w14:textId="77777777" w:rsidR="003A0DA3" w:rsidRPr="00CC0DDD" w:rsidRDefault="003A0DA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CC0DD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108</w:t>
            </w:r>
          </w:p>
        </w:tc>
      </w:tr>
      <w:tr w:rsidR="00CC0DDD" w14:paraId="68530805" w14:textId="77777777" w:rsidTr="00146E09">
        <w:tc>
          <w:tcPr>
            <w:tcW w:w="2660" w:type="dxa"/>
          </w:tcPr>
          <w:p w14:paraId="082DE938" w14:textId="77777777" w:rsidR="00CC0DDD" w:rsidRPr="00640B1B" w:rsidRDefault="00CC0DDD" w:rsidP="00CC0DD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850" w:type="dxa"/>
            <w:vAlign w:val="center"/>
          </w:tcPr>
          <w:p w14:paraId="6458CA14" w14:textId="77777777" w:rsidR="00CC0DDD" w:rsidRPr="00CC0DDD" w:rsidRDefault="00CC0DDD" w:rsidP="00CC0DDD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36"/>
              </w:rPr>
            </w:pPr>
            <w:r w:rsidRPr="00CC0DDD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36"/>
              </w:rPr>
              <w:t>20.37</w:t>
            </w:r>
          </w:p>
        </w:tc>
        <w:tc>
          <w:tcPr>
            <w:tcW w:w="972" w:type="dxa"/>
            <w:vAlign w:val="center"/>
          </w:tcPr>
          <w:p w14:paraId="3D4D5F12" w14:textId="77777777" w:rsidR="00CC0DDD" w:rsidRPr="00CC0DDD" w:rsidRDefault="00CC0DDD" w:rsidP="00CC0DDD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36"/>
              </w:rPr>
            </w:pPr>
            <w:r w:rsidRPr="00CC0DDD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36"/>
              </w:rPr>
              <w:t>8.33</w:t>
            </w:r>
          </w:p>
        </w:tc>
        <w:tc>
          <w:tcPr>
            <w:tcW w:w="905" w:type="dxa"/>
            <w:vAlign w:val="center"/>
          </w:tcPr>
          <w:p w14:paraId="5C450E67" w14:textId="77777777" w:rsidR="00CC0DDD" w:rsidRPr="00CC0DDD" w:rsidRDefault="00CC0DDD" w:rsidP="00CC0DDD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36"/>
              </w:rPr>
            </w:pPr>
            <w:r w:rsidRPr="00CC0DDD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36"/>
              </w:rPr>
              <w:t>16.67</w:t>
            </w:r>
          </w:p>
        </w:tc>
        <w:tc>
          <w:tcPr>
            <w:tcW w:w="1101" w:type="dxa"/>
            <w:vAlign w:val="center"/>
          </w:tcPr>
          <w:p w14:paraId="60466F97" w14:textId="77777777" w:rsidR="00CC0DDD" w:rsidRPr="00CC0DDD" w:rsidRDefault="00CC0DDD" w:rsidP="00CC0DDD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36"/>
              </w:rPr>
            </w:pPr>
            <w:r w:rsidRPr="00CC0DDD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36"/>
              </w:rPr>
              <w:t>31.48</w:t>
            </w:r>
          </w:p>
        </w:tc>
        <w:tc>
          <w:tcPr>
            <w:tcW w:w="1101" w:type="dxa"/>
            <w:vAlign w:val="center"/>
          </w:tcPr>
          <w:p w14:paraId="0933DC76" w14:textId="77777777" w:rsidR="00CC0DDD" w:rsidRPr="00CC0DDD" w:rsidRDefault="00CC0DDD" w:rsidP="00CC0DDD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36"/>
              </w:rPr>
            </w:pPr>
            <w:r w:rsidRPr="00CC0DDD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36"/>
              </w:rPr>
              <w:t>23.15</w:t>
            </w:r>
          </w:p>
        </w:tc>
        <w:tc>
          <w:tcPr>
            <w:tcW w:w="1101" w:type="dxa"/>
            <w:vAlign w:val="center"/>
          </w:tcPr>
          <w:p w14:paraId="259D3DDC" w14:textId="77777777" w:rsidR="00CC0DDD" w:rsidRPr="00CC0DDD" w:rsidRDefault="00CC0DDD" w:rsidP="00CC0DDD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36"/>
              </w:rPr>
            </w:pPr>
            <w:r w:rsidRPr="00CC0DDD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36"/>
              </w:rPr>
              <w:t>0.00</w:t>
            </w:r>
          </w:p>
        </w:tc>
        <w:tc>
          <w:tcPr>
            <w:tcW w:w="915" w:type="dxa"/>
            <w:vAlign w:val="center"/>
          </w:tcPr>
          <w:p w14:paraId="1C5AF418" w14:textId="77777777" w:rsidR="00CC0DDD" w:rsidRPr="00CC0DDD" w:rsidRDefault="00CC0DDD" w:rsidP="00CC0DDD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36"/>
              </w:rPr>
            </w:pPr>
            <w:r w:rsidRPr="00CC0DDD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36"/>
              </w:rPr>
              <w:t>100.00</w:t>
            </w:r>
          </w:p>
        </w:tc>
      </w:tr>
    </w:tbl>
    <w:p w14:paraId="546796B6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50D975D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๒.๘ </w:t>
      </w:r>
      <w:r w:rsidRPr="00C12C92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สายงานของข้าราชการหรือพนักงานส่วนท้องถิ่น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ขององค์กรปกครองส่วนท้องถิ่น</w:t>
      </w:r>
    </w:p>
    <w:p w14:paraId="15749D0F" w14:textId="77777777" w:rsidR="005B0C67" w:rsidRPr="00407F9C" w:rsidRDefault="00407F9C" w:rsidP="00407F9C">
      <w:pPr>
        <w:spacing w:before="120" w:after="120" w:line="240" w:lineRule="auto"/>
        <w:jc w:val="both"/>
        <w:rPr>
          <w:rFonts w:ascii="TH SarabunIT๙" w:hAnsi="TH SarabunIT๙" w:cs="TH SarabunIT๙"/>
          <w:sz w:val="32"/>
          <w:szCs w:val="32"/>
          <w:u w:val="single"/>
        </w:rPr>
      </w:pPr>
      <w:r w:rsidRPr="00407F9C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407F9C">
        <w:rPr>
          <w:rFonts w:ascii="TH SarabunIT๙" w:hAnsi="TH SarabunIT๙" w:cs="TH SarabunIT๙" w:hint="cs"/>
          <w:sz w:val="32"/>
          <w:szCs w:val="32"/>
          <w:u w:val="single"/>
          <w:cs/>
        </w:rPr>
        <w:t>พนักงานเทศบาล</w:t>
      </w:r>
    </w:p>
    <w:tbl>
      <w:tblPr>
        <w:tblStyle w:val="aa"/>
        <w:tblW w:w="9439" w:type="dxa"/>
        <w:tblInd w:w="-5" w:type="dxa"/>
        <w:tblLook w:val="04A0" w:firstRow="1" w:lastRow="0" w:firstColumn="1" w:lastColumn="0" w:noHBand="0" w:noVBand="1"/>
      </w:tblPr>
      <w:tblGrid>
        <w:gridCol w:w="1956"/>
        <w:gridCol w:w="2268"/>
        <w:gridCol w:w="2551"/>
        <w:gridCol w:w="2664"/>
      </w:tblGrid>
      <w:tr w:rsidR="005B0C67" w:rsidRPr="00B60FF2" w14:paraId="57A57794" w14:textId="77777777" w:rsidTr="00BA5329">
        <w:trPr>
          <w:trHeight w:val="510"/>
          <w:tblHeader/>
        </w:trPr>
        <w:tc>
          <w:tcPr>
            <w:tcW w:w="1956" w:type="dxa"/>
            <w:vAlign w:val="center"/>
          </w:tcPr>
          <w:p w14:paraId="35BA0CDC" w14:textId="77777777" w:rsidR="005B0C67" w:rsidRPr="00B60FF2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0F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บริหารท้องถิ่น</w:t>
            </w:r>
          </w:p>
        </w:tc>
        <w:tc>
          <w:tcPr>
            <w:tcW w:w="2268" w:type="dxa"/>
            <w:vAlign w:val="center"/>
          </w:tcPr>
          <w:p w14:paraId="3D8C278B" w14:textId="77777777" w:rsidR="005B0C67" w:rsidRPr="00B60FF2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0F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อำนวยการท้องถิ่น</w:t>
            </w:r>
          </w:p>
        </w:tc>
        <w:tc>
          <w:tcPr>
            <w:tcW w:w="2551" w:type="dxa"/>
            <w:vAlign w:val="center"/>
          </w:tcPr>
          <w:p w14:paraId="44D5CE3F" w14:textId="77777777" w:rsidR="005B0C67" w:rsidRPr="00B60FF2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0F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วิชาการ</w:t>
            </w:r>
          </w:p>
        </w:tc>
        <w:tc>
          <w:tcPr>
            <w:tcW w:w="2664" w:type="dxa"/>
            <w:vAlign w:val="center"/>
          </w:tcPr>
          <w:p w14:paraId="59561D0E" w14:textId="77777777" w:rsidR="005B0C67" w:rsidRPr="00B60FF2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0F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ทั่วไป</w:t>
            </w:r>
          </w:p>
        </w:tc>
      </w:tr>
      <w:tr w:rsidR="005B0C67" w:rsidRPr="00B60FF2" w14:paraId="61BC166A" w14:textId="77777777" w:rsidTr="00BA5329">
        <w:tc>
          <w:tcPr>
            <w:tcW w:w="1956" w:type="dxa"/>
          </w:tcPr>
          <w:p w14:paraId="01E94C46" w14:textId="77777777" w:rsidR="005B0C67" w:rsidRPr="00B60FF2" w:rsidRDefault="005B0C67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0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๑) นักบริหารงานท้องถิ่น</w:t>
            </w:r>
          </w:p>
        </w:tc>
        <w:tc>
          <w:tcPr>
            <w:tcW w:w="2268" w:type="dxa"/>
          </w:tcPr>
          <w:p w14:paraId="6E1FD54B" w14:textId="77777777" w:rsidR="005B0C67" w:rsidRPr="00B60FF2" w:rsidRDefault="005B0C67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0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๑) นักบริหารงานทั่วไป</w:t>
            </w:r>
          </w:p>
          <w:p w14:paraId="5646A378" w14:textId="77777777" w:rsidR="00BA3196" w:rsidRDefault="005B0C67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0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๒) นักบริหารงาน</w:t>
            </w:r>
          </w:p>
          <w:p w14:paraId="6EFA21DC" w14:textId="77777777" w:rsidR="005B0C67" w:rsidRPr="00B60FF2" w:rsidRDefault="00BA3196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5B0C67" w:rsidRPr="00B60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การคลัง</w:t>
            </w:r>
          </w:p>
          <w:p w14:paraId="0CF1EB03" w14:textId="77777777" w:rsidR="005B0C67" w:rsidRDefault="005B0C67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0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๓) นักบริหารงานช่าง</w:t>
            </w:r>
          </w:p>
          <w:p w14:paraId="37D18FC2" w14:textId="77777777" w:rsidR="00DE0B13" w:rsidRDefault="00DE0B13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นักบริหารงานสาธารณสุข</w:t>
            </w:r>
            <w:r w:rsidR="00BA20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และสิ่งแวดล้อม</w:t>
            </w:r>
          </w:p>
          <w:p w14:paraId="7D84CBC2" w14:textId="77777777" w:rsidR="005B0C67" w:rsidRPr="00B60FF2" w:rsidRDefault="005B0C67" w:rsidP="00D3381B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14:paraId="6A89B9D9" w14:textId="77777777" w:rsidR="005B0C67" w:rsidRPr="00B60FF2" w:rsidRDefault="005B0C67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0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๑) นักจัดการงานทั่วไป</w:t>
            </w:r>
          </w:p>
          <w:p w14:paraId="40ABBB15" w14:textId="77777777" w:rsidR="005B0C67" w:rsidRPr="00B60FF2" w:rsidRDefault="005B0C67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0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๒) นักทรัพยากรบุคคล</w:t>
            </w:r>
          </w:p>
          <w:p w14:paraId="1734FB22" w14:textId="77777777" w:rsidR="005B0C67" w:rsidRPr="00B60FF2" w:rsidRDefault="005B0C67" w:rsidP="00E6453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60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๓) นักวิเคราะห์นโยบาย</w:t>
            </w:r>
            <w:r w:rsidRPr="00B60FF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B60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และแผน</w:t>
            </w:r>
          </w:p>
          <w:p w14:paraId="66930D68" w14:textId="77777777" w:rsidR="005B0C67" w:rsidRPr="00B60FF2" w:rsidRDefault="005B0C67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0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๔) นิติกร</w:t>
            </w:r>
          </w:p>
          <w:p w14:paraId="3276489E" w14:textId="77777777" w:rsidR="00830BA0" w:rsidRPr="00B60FF2" w:rsidRDefault="00830BA0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0FF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B60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นักพัฒนาชุมชน</w:t>
            </w:r>
          </w:p>
          <w:p w14:paraId="7ECC9635" w14:textId="77777777" w:rsidR="002A0DAA" w:rsidRPr="00B60FF2" w:rsidRDefault="002A0DAA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0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6) นักวิชาการศึกษา</w:t>
            </w:r>
          </w:p>
          <w:p w14:paraId="09AB7408" w14:textId="77777777" w:rsidR="000C0285" w:rsidRPr="00B60FF2" w:rsidRDefault="000C0285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64" w:type="dxa"/>
          </w:tcPr>
          <w:p w14:paraId="118F054A" w14:textId="77777777" w:rsidR="00674B0C" w:rsidRPr="00B60FF2" w:rsidRDefault="005B0C67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0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๑) </w:t>
            </w:r>
            <w:r w:rsidR="00674B0C" w:rsidRPr="00B60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</w:t>
            </w:r>
            <w:r w:rsidR="00DE0B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สาธารณสุข</w:t>
            </w:r>
          </w:p>
          <w:p w14:paraId="36CAAC12" w14:textId="77777777" w:rsidR="00313D00" w:rsidRPr="00B60FF2" w:rsidRDefault="00313D00" w:rsidP="00313D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60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๒) เจ้าพนักงาน</w:t>
            </w:r>
            <w:r w:rsidR="00DE0B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พัสดุ</w:t>
            </w:r>
          </w:p>
          <w:p w14:paraId="1837ED42" w14:textId="77777777" w:rsidR="006B5B7F" w:rsidRDefault="006B5B7F" w:rsidP="006B5B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60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3) นายช่างโยธา</w:t>
            </w:r>
          </w:p>
          <w:p w14:paraId="3495B1BA" w14:textId="77777777" w:rsidR="00DE0B13" w:rsidRDefault="00DE0B13" w:rsidP="006B5B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4) เจ้าพนักงานจัดเก็บรายได้</w:t>
            </w:r>
          </w:p>
          <w:p w14:paraId="6DD0019D" w14:textId="77777777" w:rsidR="00DE0B13" w:rsidRDefault="00DE0B13" w:rsidP="006B5B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5) เจ้าพนักงานธุรการ</w:t>
            </w:r>
          </w:p>
          <w:p w14:paraId="5FDAC417" w14:textId="77777777" w:rsidR="009F4B65" w:rsidRPr="00B60FF2" w:rsidRDefault="009F4B65" w:rsidP="006B5B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เจ้าพนักงานป้องกันและบรรเทาสาธารณภัย</w:t>
            </w:r>
          </w:p>
          <w:p w14:paraId="66A1A176" w14:textId="77777777" w:rsidR="005B0C67" w:rsidRPr="00B60FF2" w:rsidRDefault="005B0C67" w:rsidP="00E6453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7B4C597" w14:textId="77777777" w:rsidR="00D80E1E" w:rsidRDefault="00D80E1E" w:rsidP="00407F9C">
      <w:pPr>
        <w:spacing w:before="120" w:after="12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3D0CE69B" w14:textId="77777777" w:rsidR="00900757" w:rsidRDefault="00900757" w:rsidP="00BA5329">
      <w:pPr>
        <w:spacing w:before="120" w:after="12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2F79D5A" w14:textId="77777777" w:rsidR="00BA5329" w:rsidRDefault="00BA5329" w:rsidP="00BA5329">
      <w:pPr>
        <w:spacing w:before="120" w:after="12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</w:t>
      </w:r>
      <w:r w:rsidR="00DE4C41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605C65C0" w14:textId="77777777" w:rsidR="000B0F6B" w:rsidRDefault="000B0F6B" w:rsidP="00677FDD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3B871B5" w14:textId="77777777" w:rsidR="00BA5329" w:rsidRPr="005F327E" w:rsidRDefault="005F327E" w:rsidP="00677FDD">
      <w:pPr>
        <w:spacing w:after="12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  <w:u w:val="single"/>
        </w:rPr>
      </w:pPr>
      <w:r w:rsidRPr="005F327E">
        <w:rPr>
          <w:rFonts w:ascii="TH SarabunIT๙" w:hAnsi="TH SarabunIT๙" w:cs="TH SarabunIT๙" w:hint="cs"/>
          <w:sz w:val="32"/>
          <w:szCs w:val="32"/>
          <w:u w:val="single"/>
          <w:cs/>
        </w:rPr>
        <w:t>พนักงานเทศบาล (ต่อ)</w:t>
      </w:r>
    </w:p>
    <w:tbl>
      <w:tblPr>
        <w:tblStyle w:val="aa"/>
        <w:tblW w:w="9439" w:type="dxa"/>
        <w:tblInd w:w="-5" w:type="dxa"/>
        <w:tblLook w:val="04A0" w:firstRow="1" w:lastRow="0" w:firstColumn="1" w:lastColumn="0" w:noHBand="0" w:noVBand="1"/>
      </w:tblPr>
      <w:tblGrid>
        <w:gridCol w:w="1956"/>
        <w:gridCol w:w="2268"/>
        <w:gridCol w:w="2551"/>
        <w:gridCol w:w="2664"/>
      </w:tblGrid>
      <w:tr w:rsidR="00BA5329" w:rsidRPr="00B60FF2" w14:paraId="585EF971" w14:textId="77777777" w:rsidTr="001F6339">
        <w:trPr>
          <w:trHeight w:val="510"/>
          <w:tblHeader/>
        </w:trPr>
        <w:tc>
          <w:tcPr>
            <w:tcW w:w="1956" w:type="dxa"/>
            <w:vAlign w:val="center"/>
          </w:tcPr>
          <w:p w14:paraId="65EF095D" w14:textId="77777777" w:rsidR="00BA5329" w:rsidRPr="00B60FF2" w:rsidRDefault="00BA532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0F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บริหารท้องถิ่น</w:t>
            </w:r>
          </w:p>
        </w:tc>
        <w:tc>
          <w:tcPr>
            <w:tcW w:w="2268" w:type="dxa"/>
            <w:vAlign w:val="center"/>
          </w:tcPr>
          <w:p w14:paraId="1E47221C" w14:textId="77777777" w:rsidR="00BA5329" w:rsidRPr="00B60FF2" w:rsidRDefault="00BA532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0F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อำนวยการท้องถิ่น</w:t>
            </w:r>
          </w:p>
        </w:tc>
        <w:tc>
          <w:tcPr>
            <w:tcW w:w="2551" w:type="dxa"/>
            <w:vAlign w:val="center"/>
          </w:tcPr>
          <w:p w14:paraId="29F4402C" w14:textId="77777777" w:rsidR="00BA5329" w:rsidRPr="00B60FF2" w:rsidRDefault="00BA532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0F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วิชาการ</w:t>
            </w:r>
          </w:p>
        </w:tc>
        <w:tc>
          <w:tcPr>
            <w:tcW w:w="2664" w:type="dxa"/>
            <w:vAlign w:val="center"/>
          </w:tcPr>
          <w:p w14:paraId="1A4EB413" w14:textId="77777777" w:rsidR="00BA5329" w:rsidRPr="00B60FF2" w:rsidRDefault="00BA532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0F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ทั่วไป</w:t>
            </w:r>
          </w:p>
        </w:tc>
      </w:tr>
      <w:tr w:rsidR="00BA5329" w:rsidRPr="00B60FF2" w14:paraId="4C405956" w14:textId="77777777" w:rsidTr="00BA201D">
        <w:trPr>
          <w:trHeight w:val="510"/>
          <w:tblHeader/>
        </w:trPr>
        <w:tc>
          <w:tcPr>
            <w:tcW w:w="1956" w:type="dxa"/>
            <w:vAlign w:val="center"/>
          </w:tcPr>
          <w:p w14:paraId="4E945B43" w14:textId="77777777" w:rsidR="00BA5329" w:rsidRPr="00B60FF2" w:rsidRDefault="00BA532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2C7DF2CE" w14:textId="77777777" w:rsidR="00BA201D" w:rsidRDefault="00BA201D" w:rsidP="00BA201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5) นักบริหารงานการศึกษา</w:t>
            </w:r>
          </w:p>
          <w:p w14:paraId="76D89E07" w14:textId="77777777" w:rsidR="00BA5329" w:rsidRPr="00B60FF2" w:rsidRDefault="00BA201D" w:rsidP="00BA20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6) นักบริหารงานสวัสดิการสังคม</w:t>
            </w:r>
          </w:p>
        </w:tc>
        <w:tc>
          <w:tcPr>
            <w:tcW w:w="2551" w:type="dxa"/>
            <w:vAlign w:val="center"/>
          </w:tcPr>
          <w:p w14:paraId="6F336089" w14:textId="77777777" w:rsidR="000C0285" w:rsidRPr="00B60FF2" w:rsidRDefault="000C0285" w:rsidP="000C028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B60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นักวิชาการ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เงินและบัญชี</w:t>
            </w:r>
          </w:p>
          <w:p w14:paraId="210B5A7D" w14:textId="77777777" w:rsidR="00BA5329" w:rsidRDefault="000C0285" w:rsidP="000C028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B60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นักวิชาการจัดเก็บรายได้</w:t>
            </w:r>
            <w:r w:rsidR="00BA5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BA5329" w:rsidRPr="00B60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นักวิชาการพัสดุ</w:t>
            </w:r>
          </w:p>
          <w:p w14:paraId="4B9B247B" w14:textId="77777777" w:rsidR="00BA5329" w:rsidRDefault="00BA5329" w:rsidP="00BA532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นักวิชาการสาธารณสุข</w:t>
            </w:r>
          </w:p>
          <w:p w14:paraId="19D36FEF" w14:textId="77777777" w:rsidR="00BA5329" w:rsidRDefault="00BA5329" w:rsidP="00BA532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12) นักวิชาการสุขาภิบาล</w:t>
            </w:r>
          </w:p>
          <w:p w14:paraId="5F79D0DB" w14:textId="77777777" w:rsidR="00BA5329" w:rsidRDefault="00BA5329" w:rsidP="00BA532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13) นักประชาสัมพันธ์</w:t>
            </w:r>
          </w:p>
          <w:p w14:paraId="5F4E41C4" w14:textId="77777777" w:rsidR="00BA5329" w:rsidRDefault="00BA5329" w:rsidP="00BA532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14) นักจัดการงานทะเบียนและบัตร</w:t>
            </w:r>
          </w:p>
          <w:p w14:paraId="583DDEBC" w14:textId="77777777" w:rsidR="00BA5329" w:rsidRDefault="00BA5329" w:rsidP="00BA532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15) วิศวกรโยธา</w:t>
            </w:r>
          </w:p>
          <w:p w14:paraId="5896A6AA" w14:textId="77777777" w:rsidR="00BA5329" w:rsidRPr="00BA5329" w:rsidRDefault="00BA5329" w:rsidP="00BA532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0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6) นักวิชาการตรวจสอบ</w:t>
            </w:r>
            <w:r w:rsidRPr="00B60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ภายใน</w:t>
            </w:r>
          </w:p>
        </w:tc>
        <w:tc>
          <w:tcPr>
            <w:tcW w:w="2664" w:type="dxa"/>
            <w:vAlign w:val="center"/>
          </w:tcPr>
          <w:p w14:paraId="2684B5D4" w14:textId="77777777" w:rsidR="00BA5329" w:rsidRPr="00B60FF2" w:rsidRDefault="00BA532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5BB0117B" w14:textId="77777777" w:rsidR="00D80E1E" w:rsidRDefault="00D80E1E" w:rsidP="00171402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0C9B8257" w14:textId="77777777" w:rsidR="005F327E" w:rsidRDefault="005F327E" w:rsidP="00171402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ลูกจ้างประจำ</w:t>
      </w:r>
    </w:p>
    <w:tbl>
      <w:tblPr>
        <w:tblStyle w:val="aa"/>
        <w:tblW w:w="9186" w:type="dxa"/>
        <w:tblInd w:w="-5" w:type="dxa"/>
        <w:tblLook w:val="04A0" w:firstRow="1" w:lastRow="0" w:firstColumn="1" w:lastColumn="0" w:noHBand="0" w:noVBand="1"/>
      </w:tblPr>
      <w:tblGrid>
        <w:gridCol w:w="2948"/>
        <w:gridCol w:w="3119"/>
        <w:gridCol w:w="3119"/>
      </w:tblGrid>
      <w:tr w:rsidR="00970B5A" w:rsidRPr="00B60FF2" w14:paraId="68B80744" w14:textId="77777777" w:rsidTr="00874AFB">
        <w:trPr>
          <w:trHeight w:val="510"/>
          <w:tblHeader/>
        </w:trPr>
        <w:tc>
          <w:tcPr>
            <w:tcW w:w="2948" w:type="dxa"/>
            <w:vAlign w:val="center"/>
          </w:tcPr>
          <w:p w14:paraId="44E3F13D" w14:textId="77777777" w:rsidR="00970B5A" w:rsidRPr="00B60FF2" w:rsidRDefault="00970B5A" w:rsidP="0023079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กลุ่มงานบริการพื้นฐาน</w:t>
            </w:r>
          </w:p>
        </w:tc>
        <w:tc>
          <w:tcPr>
            <w:tcW w:w="3119" w:type="dxa"/>
            <w:vAlign w:val="center"/>
          </w:tcPr>
          <w:p w14:paraId="77AA7C63" w14:textId="77777777" w:rsidR="00970B5A" w:rsidRDefault="00970B5A" w:rsidP="00874A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กลุ่มงานสนับสนุน</w:t>
            </w:r>
          </w:p>
        </w:tc>
        <w:tc>
          <w:tcPr>
            <w:tcW w:w="3119" w:type="dxa"/>
            <w:vAlign w:val="center"/>
          </w:tcPr>
          <w:p w14:paraId="6272C9E3" w14:textId="77777777" w:rsidR="00970B5A" w:rsidRPr="00B60FF2" w:rsidRDefault="00970B5A" w:rsidP="0023079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กลุ่มงานช่าง</w:t>
            </w:r>
          </w:p>
        </w:tc>
      </w:tr>
      <w:tr w:rsidR="00970B5A" w:rsidRPr="00B60FF2" w14:paraId="58323534" w14:textId="77777777" w:rsidTr="00874AFB">
        <w:trPr>
          <w:trHeight w:val="510"/>
          <w:tblHeader/>
        </w:trPr>
        <w:tc>
          <w:tcPr>
            <w:tcW w:w="2948" w:type="dxa"/>
            <w:vAlign w:val="center"/>
          </w:tcPr>
          <w:p w14:paraId="76FBBAEE" w14:textId="77777777" w:rsidR="00970B5A" w:rsidRPr="00874AFB" w:rsidRDefault="00970B5A" w:rsidP="00874AF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65D3">
              <w:rPr>
                <w:rFonts w:ascii="TH SarabunIT๙" w:hAnsi="TH SarabunIT๙" w:cs="TH SarabunIT๙"/>
                <w:sz w:val="32"/>
                <w:szCs w:val="32"/>
              </w:rPr>
              <w:t xml:space="preserve">1.  </w:t>
            </w:r>
            <w:r w:rsidRPr="001C65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พนักงานขับรถยนต์</w:t>
            </w:r>
          </w:p>
        </w:tc>
        <w:tc>
          <w:tcPr>
            <w:tcW w:w="3119" w:type="dxa"/>
            <w:vAlign w:val="center"/>
          </w:tcPr>
          <w:p w14:paraId="323F26A3" w14:textId="77777777" w:rsidR="00970B5A" w:rsidRPr="00874AFB" w:rsidRDefault="00874AFB" w:rsidP="00874AF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970B5A" w:rsidRPr="001C65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 เจ้าพนักงานธุรการ</w:t>
            </w:r>
          </w:p>
        </w:tc>
        <w:tc>
          <w:tcPr>
            <w:tcW w:w="3119" w:type="dxa"/>
            <w:vAlign w:val="center"/>
          </w:tcPr>
          <w:p w14:paraId="3BB9FD87" w14:textId="77777777" w:rsidR="00874AFB" w:rsidRDefault="00874AFB" w:rsidP="00874AF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3FF45D" w14:textId="77777777" w:rsidR="00970B5A" w:rsidRDefault="00874AFB" w:rsidP="00874AF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970B5A" w:rsidRPr="001C65D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970B5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70B5A" w:rsidRPr="001C65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ผู้ช่วยช่างไม้</w:t>
            </w:r>
          </w:p>
          <w:p w14:paraId="558E8932" w14:textId="77777777" w:rsidR="00874AFB" w:rsidRPr="00874AFB" w:rsidRDefault="00874AFB" w:rsidP="00874AF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92FF744" w14:textId="77777777" w:rsidR="00970B5A" w:rsidRDefault="00970B5A" w:rsidP="00171402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  <w:u w:val="single"/>
        </w:rPr>
      </w:pPr>
    </w:p>
    <w:p w14:paraId="602DAA57" w14:textId="77777777" w:rsidR="005F327E" w:rsidRPr="005F327E" w:rsidRDefault="005F327E" w:rsidP="00171402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  <w:u w:val="single"/>
        </w:rPr>
      </w:pPr>
      <w:r w:rsidRPr="005F327E">
        <w:rPr>
          <w:rFonts w:ascii="TH SarabunIT๙" w:hAnsi="TH SarabunIT๙" w:cs="TH SarabunIT๙" w:hint="cs"/>
          <w:sz w:val="32"/>
          <w:szCs w:val="32"/>
          <w:u w:val="single"/>
          <w:cs/>
        </w:rPr>
        <w:t>พนักงาน</w:t>
      </w:r>
      <w:r w:rsidR="00DD0910">
        <w:rPr>
          <w:rFonts w:ascii="TH SarabunIT๙" w:hAnsi="TH SarabunIT๙" w:cs="TH SarabunIT๙" w:hint="cs"/>
          <w:sz w:val="32"/>
          <w:szCs w:val="32"/>
          <w:u w:val="single"/>
          <w:cs/>
        </w:rPr>
        <w:t>จ้าง</w:t>
      </w:r>
    </w:p>
    <w:tbl>
      <w:tblPr>
        <w:tblStyle w:val="aa"/>
        <w:tblW w:w="9468" w:type="dxa"/>
        <w:tblInd w:w="-5" w:type="dxa"/>
        <w:tblLook w:val="04A0" w:firstRow="1" w:lastRow="0" w:firstColumn="1" w:lastColumn="0" w:noHBand="0" w:noVBand="1"/>
      </w:tblPr>
      <w:tblGrid>
        <w:gridCol w:w="4791"/>
        <w:gridCol w:w="4677"/>
      </w:tblGrid>
      <w:tr w:rsidR="00DD0910" w:rsidRPr="00B60FF2" w14:paraId="21C1F5B7" w14:textId="77777777" w:rsidTr="00DD0910">
        <w:trPr>
          <w:trHeight w:val="510"/>
          <w:tblHeader/>
        </w:trPr>
        <w:tc>
          <w:tcPr>
            <w:tcW w:w="4791" w:type="dxa"/>
            <w:vAlign w:val="center"/>
          </w:tcPr>
          <w:p w14:paraId="52ECC61D" w14:textId="77777777" w:rsidR="00DD0910" w:rsidRPr="00B60FF2" w:rsidRDefault="00DD0910" w:rsidP="00DD091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พนักงานจ้างตามภารกิจ</w:t>
            </w:r>
          </w:p>
        </w:tc>
        <w:tc>
          <w:tcPr>
            <w:tcW w:w="4677" w:type="dxa"/>
            <w:vAlign w:val="center"/>
          </w:tcPr>
          <w:p w14:paraId="60791FB3" w14:textId="77777777" w:rsidR="00DD0910" w:rsidRPr="00B60FF2" w:rsidRDefault="00DD0910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พนักงานจ้างทั่วไป</w:t>
            </w:r>
          </w:p>
        </w:tc>
      </w:tr>
      <w:tr w:rsidR="00DD0910" w:rsidRPr="00B60FF2" w14:paraId="7838A582" w14:textId="77777777" w:rsidTr="00171402">
        <w:trPr>
          <w:trHeight w:val="510"/>
          <w:tblHeader/>
        </w:trPr>
        <w:tc>
          <w:tcPr>
            <w:tcW w:w="4791" w:type="dxa"/>
          </w:tcPr>
          <w:p w14:paraId="28FC1F3C" w14:textId="77777777" w:rsidR="00DD0910" w:rsidRPr="00DF70AE" w:rsidRDefault="00DF70AE" w:rsidP="0017140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F70A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A7A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</w:t>
            </w:r>
            <w:r w:rsidRPr="00DF70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เจ้าพนักงานธุรการ</w:t>
            </w:r>
          </w:p>
          <w:p w14:paraId="6B470BA6" w14:textId="77777777" w:rsidR="00DF70AE" w:rsidRPr="00DF70AE" w:rsidRDefault="00DF70AE" w:rsidP="0017140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F70A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F70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ผู้ช่วยนายช่างเขียนแบบ</w:t>
            </w:r>
          </w:p>
          <w:p w14:paraId="1F96CAC1" w14:textId="77777777" w:rsidR="00DF70AE" w:rsidRPr="00DF70AE" w:rsidRDefault="00DF70AE" w:rsidP="0017140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F70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 ผู้ช่วยครูผู้ช่วย</w:t>
            </w:r>
          </w:p>
          <w:p w14:paraId="76ED13DE" w14:textId="77777777" w:rsidR="00DF70AE" w:rsidRPr="00DF70AE" w:rsidRDefault="00DF70AE" w:rsidP="0017140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F70A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 </w:t>
            </w:r>
            <w:r w:rsidR="00DA7A19" w:rsidRPr="00DF70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ผู้ช่วยเจ้าพนักงานประชาสัมพันธ์</w:t>
            </w:r>
          </w:p>
          <w:p w14:paraId="00202FFA" w14:textId="77777777" w:rsidR="00DF70AE" w:rsidRPr="00DF70AE" w:rsidRDefault="00DF70AE" w:rsidP="0017140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F70A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  </w:t>
            </w:r>
            <w:r w:rsidR="00DA7A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</w:t>
            </w:r>
            <w:r w:rsidR="00DA7A19" w:rsidRPr="00DF70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กงานขับรถยนต์</w:t>
            </w:r>
          </w:p>
          <w:p w14:paraId="6DDD34E7" w14:textId="77777777" w:rsidR="00DF70AE" w:rsidRPr="00DF70AE" w:rsidRDefault="00DF70AE" w:rsidP="0017140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F70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 พนักงานดับเพลิง</w:t>
            </w:r>
          </w:p>
          <w:p w14:paraId="5A436CC4" w14:textId="77777777" w:rsidR="00DF70AE" w:rsidRPr="00DF70AE" w:rsidRDefault="00DF70AE" w:rsidP="0017140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F70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 ลูกมือช่างแผนที่ภาษีและทะเบียนทรัพย์สิน</w:t>
            </w:r>
          </w:p>
          <w:p w14:paraId="67B0842D" w14:textId="77777777" w:rsidR="00DF70AE" w:rsidRPr="00DF70AE" w:rsidRDefault="00DF70AE" w:rsidP="0017140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70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  เจ้าหน้าที่ทะเบียนทรัพย์สิน</w:t>
            </w:r>
          </w:p>
        </w:tc>
        <w:tc>
          <w:tcPr>
            <w:tcW w:w="4677" w:type="dxa"/>
          </w:tcPr>
          <w:p w14:paraId="79CB9E8A" w14:textId="77777777" w:rsidR="00DD0910" w:rsidRPr="00DF70AE" w:rsidRDefault="00DF70AE" w:rsidP="0017140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F70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 พนักงานขับรถยนต์</w:t>
            </w:r>
          </w:p>
          <w:p w14:paraId="138E1F6D" w14:textId="77777777" w:rsidR="00DF70AE" w:rsidRPr="00DF70AE" w:rsidRDefault="00DF70AE" w:rsidP="0017140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F70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 พนักงานดับเพลิง</w:t>
            </w:r>
          </w:p>
          <w:p w14:paraId="4E5865D9" w14:textId="77777777" w:rsidR="00DF70AE" w:rsidRPr="00DF70AE" w:rsidRDefault="00DF70AE" w:rsidP="0017140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F70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 คนงานทั่วไป</w:t>
            </w:r>
          </w:p>
          <w:p w14:paraId="30481A16" w14:textId="77777777" w:rsidR="00DF70AE" w:rsidRPr="00DF70AE" w:rsidRDefault="00DF70AE" w:rsidP="0017140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F70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 คนงาน</w:t>
            </w:r>
          </w:p>
          <w:p w14:paraId="591D992E" w14:textId="77777777" w:rsidR="00DF70AE" w:rsidRPr="00DF70AE" w:rsidRDefault="00DF70AE" w:rsidP="0017140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F70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 พนักงานเก็บค่าธรรมเนียมเก็บขนขยะมูลฝอย</w:t>
            </w:r>
          </w:p>
          <w:p w14:paraId="5F8A55B9" w14:textId="77777777" w:rsidR="00DF70AE" w:rsidRPr="00DF70AE" w:rsidRDefault="00DF70AE" w:rsidP="0017140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F70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 นักการ</w:t>
            </w:r>
          </w:p>
          <w:p w14:paraId="59077625" w14:textId="77777777" w:rsidR="00DF70AE" w:rsidRPr="00DF70AE" w:rsidRDefault="00DF70AE" w:rsidP="0017140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7.  </w:t>
            </w:r>
            <w:r w:rsidRPr="00DF70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พนักงานประจำรถขยะ</w:t>
            </w:r>
          </w:p>
          <w:p w14:paraId="0E4C3E6A" w14:textId="77777777" w:rsidR="00DF70AE" w:rsidRPr="00DF70AE" w:rsidRDefault="00DF70AE" w:rsidP="0017140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F70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  พนักงานกวาดถนน</w:t>
            </w:r>
          </w:p>
          <w:p w14:paraId="1E031B3D" w14:textId="77777777" w:rsidR="00DF70AE" w:rsidRPr="00DF70AE" w:rsidRDefault="00DF70AE" w:rsidP="0017140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70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9.  ผู้ดูแลเด็ก</w:t>
            </w:r>
          </w:p>
        </w:tc>
      </w:tr>
    </w:tbl>
    <w:p w14:paraId="30326ED4" w14:textId="77777777" w:rsidR="0090731F" w:rsidRPr="00171402" w:rsidRDefault="0090731F" w:rsidP="00407F9C">
      <w:pPr>
        <w:spacing w:before="120" w:after="120" w:line="240" w:lineRule="auto"/>
        <w:jc w:val="both"/>
        <w:rPr>
          <w:rFonts w:ascii="TH SarabunIT๙" w:hAnsi="TH SarabunIT๙" w:cs="TH SarabunIT๙"/>
          <w:sz w:val="10"/>
          <w:szCs w:val="10"/>
        </w:rPr>
      </w:pPr>
    </w:p>
    <w:p w14:paraId="19D28592" w14:textId="77777777" w:rsidR="00407F9C" w:rsidRPr="00B60FF2" w:rsidRDefault="00D80E1E" w:rsidP="00407F9C">
      <w:pPr>
        <w:spacing w:before="120" w:after="120" w:line="240" w:lineRule="auto"/>
        <w:jc w:val="both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407F9C" w:rsidRPr="00B60FF2">
        <w:rPr>
          <w:rFonts w:ascii="TH SarabunIT๙" w:hAnsi="TH SarabunIT๙" w:cs="TH SarabunIT๙" w:hint="cs"/>
          <w:sz w:val="32"/>
          <w:szCs w:val="32"/>
          <w:u w:val="single"/>
          <w:cs/>
        </w:rPr>
        <w:t>พนักงานครูเทศบาล</w:t>
      </w:r>
    </w:p>
    <w:tbl>
      <w:tblPr>
        <w:tblStyle w:val="aa"/>
        <w:tblW w:w="9072" w:type="dxa"/>
        <w:tblInd w:w="-5" w:type="dxa"/>
        <w:tblLook w:val="04A0" w:firstRow="1" w:lastRow="0" w:firstColumn="1" w:lastColumn="0" w:noHBand="0" w:noVBand="1"/>
      </w:tblPr>
      <w:tblGrid>
        <w:gridCol w:w="4112"/>
        <w:gridCol w:w="4960"/>
      </w:tblGrid>
      <w:tr w:rsidR="00407F9C" w:rsidRPr="00B60FF2" w14:paraId="2F465284" w14:textId="77777777" w:rsidTr="004C46EC">
        <w:trPr>
          <w:trHeight w:val="510"/>
        </w:trPr>
        <w:tc>
          <w:tcPr>
            <w:tcW w:w="4112" w:type="dxa"/>
            <w:vAlign w:val="center"/>
          </w:tcPr>
          <w:p w14:paraId="3C5B019D" w14:textId="77777777" w:rsidR="00407F9C" w:rsidRPr="00B60FF2" w:rsidRDefault="00407F9C" w:rsidP="004C46E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0F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สายงานบริหารสถานศึกษา</w:t>
            </w:r>
          </w:p>
        </w:tc>
        <w:tc>
          <w:tcPr>
            <w:tcW w:w="4960" w:type="dxa"/>
            <w:vAlign w:val="center"/>
          </w:tcPr>
          <w:p w14:paraId="0A59BA22" w14:textId="77777777" w:rsidR="00407F9C" w:rsidRPr="00B60FF2" w:rsidRDefault="00407F9C" w:rsidP="004C46E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0F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สายงานการสอน</w:t>
            </w:r>
          </w:p>
        </w:tc>
      </w:tr>
      <w:tr w:rsidR="00407F9C" w:rsidRPr="00B60FF2" w14:paraId="24282C10" w14:textId="77777777" w:rsidTr="004C46EC">
        <w:tc>
          <w:tcPr>
            <w:tcW w:w="4112" w:type="dxa"/>
          </w:tcPr>
          <w:p w14:paraId="37D85337" w14:textId="77777777" w:rsidR="00407F9C" w:rsidRPr="00B60FF2" w:rsidRDefault="00D80E1E" w:rsidP="004C46EC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4960" w:type="dxa"/>
          </w:tcPr>
          <w:p w14:paraId="00FD46D7" w14:textId="77777777" w:rsidR="00407F9C" w:rsidRPr="00B60FF2" w:rsidRDefault="00407F9C" w:rsidP="004C46EC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0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๑) ครู</w:t>
            </w:r>
          </w:p>
          <w:p w14:paraId="0F936220" w14:textId="77777777" w:rsidR="00407F9C" w:rsidRPr="00B60FF2" w:rsidRDefault="00407F9C" w:rsidP="004C46EC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42F16E6" w14:textId="77777777" w:rsidR="00407F9C" w:rsidRDefault="00407F9C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8E56C7" w14:textId="77777777" w:rsidR="00996E22" w:rsidRDefault="00996E22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A3CAA0" w14:textId="77777777" w:rsidR="00996E22" w:rsidRDefault="00996E22" w:rsidP="00996E2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1</w:t>
      </w:r>
      <w:r w:rsidR="00435B20">
        <w:rPr>
          <w:rFonts w:ascii="TH SarabunIT๙" w:hAnsi="TH SarabunIT๙" w:cs="TH SarabunIT๙"/>
          <w:b/>
          <w:bCs/>
          <w:sz w:val="32"/>
          <w:szCs w:val="32"/>
        </w:rPr>
        <w:t>9</w:t>
      </w:r>
    </w:p>
    <w:p w14:paraId="2EA13268" w14:textId="77777777" w:rsidR="00435B20" w:rsidRDefault="00435B20" w:rsidP="00996E2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9178C8B" w14:textId="77777777" w:rsidR="00996E22" w:rsidRDefault="00996E22" w:rsidP="00996E2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777A101" w14:textId="77777777" w:rsidR="005B0C67" w:rsidRPr="006E7412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637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๒.๙ </w:t>
      </w:r>
      <w:r w:rsidRPr="00663737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โครงสร้างอายุข้าราชการ</w:t>
      </w:r>
      <w:r w:rsidRPr="00663737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หรือพนักงานส่วนท้องถิ่น</w:t>
      </w:r>
      <w:r w:rsidRPr="006637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จำแนกตาม</w:t>
      </w:r>
      <w:r w:rsidRPr="00663737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ประเภทตำแหน่ง</w:t>
      </w:r>
    </w:p>
    <w:p w14:paraId="63685FD4" w14:textId="77777777" w:rsidR="005B0C67" w:rsidRPr="00C12C92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a"/>
        <w:tblW w:w="943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56"/>
        <w:gridCol w:w="648"/>
        <w:gridCol w:w="613"/>
        <w:gridCol w:w="724"/>
        <w:gridCol w:w="708"/>
        <w:gridCol w:w="775"/>
        <w:gridCol w:w="785"/>
        <w:gridCol w:w="742"/>
        <w:gridCol w:w="709"/>
        <w:gridCol w:w="851"/>
        <w:gridCol w:w="920"/>
      </w:tblGrid>
      <w:tr w:rsidR="005B0C67" w:rsidRPr="00030CB1" w14:paraId="11CB9AE6" w14:textId="77777777" w:rsidTr="00D53BDE">
        <w:tc>
          <w:tcPr>
            <w:tcW w:w="1956" w:type="dxa"/>
            <w:vMerge w:val="restart"/>
            <w:vAlign w:val="center"/>
          </w:tcPr>
          <w:p w14:paraId="36313842" w14:textId="77777777" w:rsidR="005B0C67" w:rsidRPr="00030CB1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5704" w:type="dxa"/>
            <w:gridSpan w:val="8"/>
          </w:tcPr>
          <w:p w14:paraId="19481991" w14:textId="77777777" w:rsidR="005B0C67" w:rsidRPr="00030CB1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ช่วงอายุ (ปี)</w:t>
            </w:r>
          </w:p>
        </w:tc>
        <w:tc>
          <w:tcPr>
            <w:tcW w:w="851" w:type="dxa"/>
            <w:vMerge w:val="restart"/>
            <w:vAlign w:val="center"/>
          </w:tcPr>
          <w:p w14:paraId="7E097E21" w14:textId="77777777" w:rsidR="005B0C67" w:rsidRPr="00030CB1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คน</w:t>
            </w:r>
          </w:p>
        </w:tc>
        <w:tc>
          <w:tcPr>
            <w:tcW w:w="920" w:type="dxa"/>
            <w:vMerge w:val="restart"/>
            <w:vAlign w:val="center"/>
          </w:tcPr>
          <w:p w14:paraId="4D38A981" w14:textId="77777777" w:rsidR="005B0C67" w:rsidRPr="00030CB1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อายุเฉลี่ย</w:t>
            </w:r>
          </w:p>
        </w:tc>
      </w:tr>
      <w:tr w:rsidR="005B0C67" w:rsidRPr="00030CB1" w14:paraId="0DC40CD4" w14:textId="77777777" w:rsidTr="00D53BDE">
        <w:tc>
          <w:tcPr>
            <w:tcW w:w="1956" w:type="dxa"/>
            <w:vMerge/>
          </w:tcPr>
          <w:p w14:paraId="4B0225A6" w14:textId="77777777" w:rsidR="005B0C67" w:rsidRPr="00030CB1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648" w:type="dxa"/>
          </w:tcPr>
          <w:p w14:paraId="2C6B1EB5" w14:textId="77777777" w:rsidR="005B0C67" w:rsidRPr="00030CB1" w:rsidRDefault="005B0C67" w:rsidP="00E6453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&lt;=</w:t>
            </w:r>
          </w:p>
          <w:p w14:paraId="2485D195" w14:textId="77777777" w:rsidR="005B0C67" w:rsidRPr="00030CB1" w:rsidRDefault="005B0C67" w:rsidP="00E6453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24</w:t>
            </w:r>
          </w:p>
        </w:tc>
        <w:tc>
          <w:tcPr>
            <w:tcW w:w="613" w:type="dxa"/>
          </w:tcPr>
          <w:p w14:paraId="3CC61413" w14:textId="77777777" w:rsidR="005B0C67" w:rsidRPr="00030CB1" w:rsidRDefault="005B0C67" w:rsidP="00E64530">
            <w:pPr>
              <w:spacing w:after="0" w:line="240" w:lineRule="auto"/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25 –</w:t>
            </w:r>
          </w:p>
          <w:p w14:paraId="15FCF9AB" w14:textId="77777777" w:rsidR="005B0C67" w:rsidRPr="00030CB1" w:rsidRDefault="005B0C67" w:rsidP="00E64530">
            <w:pPr>
              <w:spacing w:after="0" w:line="240" w:lineRule="auto"/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29</w:t>
            </w:r>
          </w:p>
        </w:tc>
        <w:tc>
          <w:tcPr>
            <w:tcW w:w="724" w:type="dxa"/>
          </w:tcPr>
          <w:p w14:paraId="2502C3A7" w14:textId="77777777" w:rsidR="005B0C67" w:rsidRPr="00030CB1" w:rsidRDefault="005B0C67" w:rsidP="00E6453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๓๐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7618AFC9" w14:textId="77777777" w:rsidR="005B0C67" w:rsidRPr="00030CB1" w:rsidRDefault="005B0C67" w:rsidP="00E6453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๓๔</w:t>
            </w:r>
          </w:p>
        </w:tc>
        <w:tc>
          <w:tcPr>
            <w:tcW w:w="708" w:type="dxa"/>
          </w:tcPr>
          <w:p w14:paraId="2C1CB538" w14:textId="77777777" w:rsidR="005B0C67" w:rsidRPr="00030CB1" w:rsidRDefault="005B0C67" w:rsidP="00E6453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5 –</w:t>
            </w:r>
          </w:p>
          <w:p w14:paraId="64610147" w14:textId="77777777" w:rsidR="005B0C67" w:rsidRPr="00030CB1" w:rsidRDefault="005B0C67" w:rsidP="00E6453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775" w:type="dxa"/>
          </w:tcPr>
          <w:p w14:paraId="787AFC1F" w14:textId="77777777" w:rsidR="005B0C67" w:rsidRPr="00030CB1" w:rsidRDefault="005B0C67" w:rsidP="00E6453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๔๐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212730B8" w14:textId="77777777" w:rsidR="005B0C67" w:rsidRPr="00030CB1" w:rsidRDefault="005B0C67" w:rsidP="00E6453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๔๔</w:t>
            </w:r>
          </w:p>
        </w:tc>
        <w:tc>
          <w:tcPr>
            <w:tcW w:w="785" w:type="dxa"/>
          </w:tcPr>
          <w:p w14:paraId="7784B544" w14:textId="77777777" w:rsidR="005B0C67" w:rsidRPr="00030CB1" w:rsidRDefault="005B0C67" w:rsidP="00E6453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5 –</w:t>
            </w:r>
          </w:p>
          <w:p w14:paraId="392AFB46" w14:textId="77777777" w:rsidR="005B0C67" w:rsidRPr="00030CB1" w:rsidRDefault="005B0C67" w:rsidP="00E6453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742" w:type="dxa"/>
          </w:tcPr>
          <w:p w14:paraId="40F672CA" w14:textId="77777777" w:rsidR="005B0C67" w:rsidRPr="00030CB1" w:rsidRDefault="005B0C67" w:rsidP="00E64530">
            <w:pPr>
              <w:spacing w:after="0" w:line="240" w:lineRule="auto"/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๕๐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499E785D" w14:textId="77777777" w:rsidR="005B0C67" w:rsidRPr="00030CB1" w:rsidRDefault="005B0C67" w:rsidP="00E64530">
            <w:pPr>
              <w:spacing w:after="0" w:line="240" w:lineRule="auto"/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๕๔</w:t>
            </w:r>
          </w:p>
        </w:tc>
        <w:tc>
          <w:tcPr>
            <w:tcW w:w="709" w:type="dxa"/>
          </w:tcPr>
          <w:p w14:paraId="5F7C5E7A" w14:textId="77777777" w:rsidR="005B0C67" w:rsidRPr="00030CB1" w:rsidRDefault="005B0C67" w:rsidP="00E6453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&gt;=</w:t>
            </w:r>
          </w:p>
          <w:p w14:paraId="41414E3B" w14:textId="77777777" w:rsidR="005B0C67" w:rsidRPr="00030CB1" w:rsidRDefault="005B0C67" w:rsidP="00E6453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851" w:type="dxa"/>
            <w:vMerge/>
          </w:tcPr>
          <w:p w14:paraId="0162F418" w14:textId="77777777" w:rsidR="005B0C67" w:rsidRPr="00030CB1" w:rsidRDefault="005B0C67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20" w:type="dxa"/>
            <w:vMerge/>
          </w:tcPr>
          <w:p w14:paraId="4C3AFB35" w14:textId="77777777" w:rsidR="005B0C67" w:rsidRPr="00030CB1" w:rsidRDefault="005B0C67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9F4B65" w:rsidRPr="00030CB1" w14:paraId="3B2BA781" w14:textId="77777777" w:rsidTr="00D53BDE">
        <w:tc>
          <w:tcPr>
            <w:tcW w:w="1956" w:type="dxa"/>
          </w:tcPr>
          <w:p w14:paraId="352CE786" w14:textId="77777777" w:rsidR="009F4B65" w:rsidRPr="00030CB1" w:rsidRDefault="009F4B65" w:rsidP="00E6453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บริหารท้องถิ่น</w:t>
            </w:r>
          </w:p>
        </w:tc>
        <w:tc>
          <w:tcPr>
            <w:tcW w:w="648" w:type="dxa"/>
            <w:vAlign w:val="center"/>
          </w:tcPr>
          <w:p w14:paraId="16BAD699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3" w:type="dxa"/>
            <w:vAlign w:val="center"/>
          </w:tcPr>
          <w:p w14:paraId="18C77A09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4" w:type="dxa"/>
            <w:vAlign w:val="center"/>
          </w:tcPr>
          <w:p w14:paraId="37A16591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14:paraId="45C22B4A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</w:p>
        </w:tc>
        <w:tc>
          <w:tcPr>
            <w:tcW w:w="775" w:type="dxa"/>
            <w:vAlign w:val="center"/>
          </w:tcPr>
          <w:p w14:paraId="450397E4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5" w:type="dxa"/>
            <w:vAlign w:val="center"/>
          </w:tcPr>
          <w:p w14:paraId="35E6CFC9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</w:p>
        </w:tc>
        <w:tc>
          <w:tcPr>
            <w:tcW w:w="742" w:type="dxa"/>
            <w:vAlign w:val="center"/>
          </w:tcPr>
          <w:p w14:paraId="72BE1035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0080B852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652BC707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0" w:type="dxa"/>
            <w:vAlign w:val="center"/>
          </w:tcPr>
          <w:p w14:paraId="5B7F3BF2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54</w:t>
            </w:r>
          </w:p>
        </w:tc>
      </w:tr>
      <w:tr w:rsidR="009F4B65" w:rsidRPr="00030CB1" w14:paraId="39E0EE0F" w14:textId="77777777" w:rsidTr="00D53BDE">
        <w:tc>
          <w:tcPr>
            <w:tcW w:w="1956" w:type="dxa"/>
          </w:tcPr>
          <w:p w14:paraId="14C5CB9E" w14:textId="77777777" w:rsidR="009F4B65" w:rsidRPr="00030CB1" w:rsidRDefault="009F4B65" w:rsidP="00E6453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อำนวยการท้องถิ่น</w:t>
            </w:r>
          </w:p>
        </w:tc>
        <w:tc>
          <w:tcPr>
            <w:tcW w:w="648" w:type="dxa"/>
            <w:vAlign w:val="center"/>
          </w:tcPr>
          <w:p w14:paraId="03213861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3" w:type="dxa"/>
            <w:vAlign w:val="center"/>
          </w:tcPr>
          <w:p w14:paraId="2C7C9BC2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4" w:type="dxa"/>
            <w:vAlign w:val="center"/>
          </w:tcPr>
          <w:p w14:paraId="43703600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14:paraId="42D46448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</w:p>
        </w:tc>
        <w:tc>
          <w:tcPr>
            <w:tcW w:w="775" w:type="dxa"/>
            <w:vAlign w:val="center"/>
          </w:tcPr>
          <w:p w14:paraId="69180687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</w:t>
            </w:r>
          </w:p>
        </w:tc>
        <w:tc>
          <w:tcPr>
            <w:tcW w:w="785" w:type="dxa"/>
            <w:vAlign w:val="center"/>
          </w:tcPr>
          <w:p w14:paraId="59BF6A38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</w:t>
            </w:r>
          </w:p>
        </w:tc>
        <w:tc>
          <w:tcPr>
            <w:tcW w:w="742" w:type="dxa"/>
            <w:vAlign w:val="center"/>
          </w:tcPr>
          <w:p w14:paraId="1F5AC5E1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14:paraId="786612EA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7EF09477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20" w:type="dxa"/>
            <w:vAlign w:val="center"/>
          </w:tcPr>
          <w:p w14:paraId="6E7C8400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46.93</w:t>
            </w:r>
          </w:p>
        </w:tc>
      </w:tr>
      <w:tr w:rsidR="009F4B65" w:rsidRPr="00030CB1" w14:paraId="0F91BFEB" w14:textId="77777777" w:rsidTr="00D53BDE">
        <w:tc>
          <w:tcPr>
            <w:tcW w:w="1956" w:type="dxa"/>
          </w:tcPr>
          <w:p w14:paraId="05198B3F" w14:textId="77777777" w:rsidR="009F4B65" w:rsidRPr="00030CB1" w:rsidRDefault="009F4B65" w:rsidP="00E6453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วิชาการ</w:t>
            </w:r>
          </w:p>
        </w:tc>
        <w:tc>
          <w:tcPr>
            <w:tcW w:w="648" w:type="dxa"/>
            <w:vAlign w:val="center"/>
          </w:tcPr>
          <w:p w14:paraId="3FFFA28A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3" w:type="dxa"/>
            <w:vAlign w:val="center"/>
          </w:tcPr>
          <w:p w14:paraId="4D0B59E1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4" w:type="dxa"/>
            <w:vAlign w:val="center"/>
          </w:tcPr>
          <w:p w14:paraId="4783ED19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14:paraId="2B2BA230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</w:t>
            </w:r>
          </w:p>
        </w:tc>
        <w:tc>
          <w:tcPr>
            <w:tcW w:w="775" w:type="dxa"/>
            <w:vAlign w:val="center"/>
          </w:tcPr>
          <w:p w14:paraId="43F9D791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5" w:type="dxa"/>
            <w:vAlign w:val="center"/>
          </w:tcPr>
          <w:p w14:paraId="62CF9E21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</w:t>
            </w:r>
          </w:p>
        </w:tc>
        <w:tc>
          <w:tcPr>
            <w:tcW w:w="742" w:type="dxa"/>
            <w:vAlign w:val="center"/>
          </w:tcPr>
          <w:p w14:paraId="51F24AA1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14:paraId="5725D8E1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61FE1A22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20" w:type="dxa"/>
            <w:vAlign w:val="center"/>
          </w:tcPr>
          <w:p w14:paraId="6C3D87DB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42.16</w:t>
            </w:r>
          </w:p>
        </w:tc>
      </w:tr>
      <w:tr w:rsidR="009F4B65" w:rsidRPr="00030CB1" w14:paraId="3049A5D2" w14:textId="77777777" w:rsidTr="00D53BDE">
        <w:tc>
          <w:tcPr>
            <w:tcW w:w="1956" w:type="dxa"/>
          </w:tcPr>
          <w:p w14:paraId="657C4873" w14:textId="77777777" w:rsidR="009F4B65" w:rsidRPr="00030CB1" w:rsidRDefault="009F4B65" w:rsidP="00E6453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ทั่วไป</w:t>
            </w:r>
          </w:p>
        </w:tc>
        <w:tc>
          <w:tcPr>
            <w:tcW w:w="648" w:type="dxa"/>
            <w:vAlign w:val="center"/>
          </w:tcPr>
          <w:p w14:paraId="6BF458D0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3" w:type="dxa"/>
            <w:vAlign w:val="center"/>
          </w:tcPr>
          <w:p w14:paraId="18001921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4" w:type="dxa"/>
            <w:vAlign w:val="center"/>
          </w:tcPr>
          <w:p w14:paraId="56D0BA50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14:paraId="2088792A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5" w:type="dxa"/>
            <w:vAlign w:val="center"/>
          </w:tcPr>
          <w:p w14:paraId="2E9CFB87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5" w:type="dxa"/>
            <w:vAlign w:val="center"/>
          </w:tcPr>
          <w:p w14:paraId="576A3785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2" w:type="dxa"/>
            <w:vAlign w:val="center"/>
          </w:tcPr>
          <w:p w14:paraId="20E0BC1D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689D735C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14:paraId="7B5F6D8E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</w:t>
            </w:r>
          </w:p>
        </w:tc>
        <w:tc>
          <w:tcPr>
            <w:tcW w:w="920" w:type="dxa"/>
            <w:vAlign w:val="center"/>
          </w:tcPr>
          <w:p w14:paraId="16FAD853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44.28</w:t>
            </w:r>
          </w:p>
        </w:tc>
      </w:tr>
      <w:tr w:rsidR="009F4B65" w:rsidRPr="00030CB1" w14:paraId="302D757A" w14:textId="77777777" w:rsidTr="00D53BDE">
        <w:tc>
          <w:tcPr>
            <w:tcW w:w="1956" w:type="dxa"/>
          </w:tcPr>
          <w:p w14:paraId="146B2F93" w14:textId="77777777" w:rsidR="009F4B65" w:rsidRPr="000F7A2A" w:rsidRDefault="009F4B65" w:rsidP="00E64530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  <w:r w:rsidRPr="00351F1A">
              <w:rPr>
                <w:rFonts w:ascii="TH SarabunIT๙" w:hAnsi="TH SarabunIT๙" w:cs="TH SarabunIT๙"/>
                <w:sz w:val="28"/>
                <w:cs/>
              </w:rPr>
              <w:t>ข้าราชการหรือพนักงานครูและบุคลากรทางการศึกษา</w:t>
            </w:r>
          </w:p>
        </w:tc>
        <w:tc>
          <w:tcPr>
            <w:tcW w:w="648" w:type="dxa"/>
            <w:vAlign w:val="center"/>
          </w:tcPr>
          <w:p w14:paraId="6F0CDC69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3" w:type="dxa"/>
            <w:vAlign w:val="center"/>
          </w:tcPr>
          <w:p w14:paraId="5B70A952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4" w:type="dxa"/>
            <w:vAlign w:val="center"/>
          </w:tcPr>
          <w:p w14:paraId="0C1C8E53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14:paraId="3E8CD055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</w:p>
        </w:tc>
        <w:tc>
          <w:tcPr>
            <w:tcW w:w="775" w:type="dxa"/>
            <w:vAlign w:val="center"/>
          </w:tcPr>
          <w:p w14:paraId="3B211FFA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5" w:type="dxa"/>
            <w:vAlign w:val="center"/>
          </w:tcPr>
          <w:p w14:paraId="00D47E29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2" w:type="dxa"/>
            <w:vAlign w:val="center"/>
          </w:tcPr>
          <w:p w14:paraId="72F8912E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14:paraId="44E68AF2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14:paraId="5B6D473F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0" w:type="dxa"/>
            <w:vAlign w:val="center"/>
          </w:tcPr>
          <w:p w14:paraId="0A5313DB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45.5</w:t>
            </w:r>
          </w:p>
        </w:tc>
      </w:tr>
      <w:tr w:rsidR="009F4B65" w:rsidRPr="00030CB1" w14:paraId="5C76F729" w14:textId="77777777" w:rsidTr="00D53BDE">
        <w:tc>
          <w:tcPr>
            <w:tcW w:w="1956" w:type="dxa"/>
          </w:tcPr>
          <w:p w14:paraId="5B0096A5" w14:textId="77777777" w:rsidR="009F4B65" w:rsidRPr="00030CB1" w:rsidRDefault="009F4B65" w:rsidP="00E6453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ลูกจ้าง</w:t>
            </w:r>
          </w:p>
        </w:tc>
        <w:tc>
          <w:tcPr>
            <w:tcW w:w="648" w:type="dxa"/>
            <w:vAlign w:val="center"/>
          </w:tcPr>
          <w:p w14:paraId="40A0232A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3" w:type="dxa"/>
            <w:vAlign w:val="center"/>
          </w:tcPr>
          <w:p w14:paraId="5A71D953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4" w:type="dxa"/>
            <w:vAlign w:val="center"/>
          </w:tcPr>
          <w:p w14:paraId="5CAB218A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14:paraId="2C32838D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</w:p>
        </w:tc>
        <w:tc>
          <w:tcPr>
            <w:tcW w:w="775" w:type="dxa"/>
            <w:vAlign w:val="center"/>
          </w:tcPr>
          <w:p w14:paraId="28ED7896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5" w:type="dxa"/>
            <w:vAlign w:val="center"/>
          </w:tcPr>
          <w:p w14:paraId="3937ED75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</w:p>
        </w:tc>
        <w:tc>
          <w:tcPr>
            <w:tcW w:w="742" w:type="dxa"/>
            <w:vAlign w:val="center"/>
          </w:tcPr>
          <w:p w14:paraId="319D689D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14:paraId="7EC310F8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14:paraId="1C6EF44E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</w:t>
            </w:r>
          </w:p>
        </w:tc>
        <w:tc>
          <w:tcPr>
            <w:tcW w:w="920" w:type="dxa"/>
            <w:vAlign w:val="center"/>
          </w:tcPr>
          <w:p w14:paraId="679F11B3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56.25</w:t>
            </w:r>
          </w:p>
        </w:tc>
      </w:tr>
      <w:tr w:rsidR="009F4B65" w:rsidRPr="00030CB1" w14:paraId="25C644FB" w14:textId="77777777" w:rsidTr="00D53BDE">
        <w:tc>
          <w:tcPr>
            <w:tcW w:w="1956" w:type="dxa"/>
          </w:tcPr>
          <w:p w14:paraId="5AF4D8C1" w14:textId="77777777" w:rsidR="009F4B65" w:rsidRPr="00030CB1" w:rsidRDefault="009F4B65" w:rsidP="00E64530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พนักงานจ้าง</w:t>
            </w:r>
          </w:p>
        </w:tc>
        <w:tc>
          <w:tcPr>
            <w:tcW w:w="648" w:type="dxa"/>
            <w:vAlign w:val="center"/>
          </w:tcPr>
          <w:p w14:paraId="7E2C3D6D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3" w:type="dxa"/>
            <w:vAlign w:val="center"/>
          </w:tcPr>
          <w:p w14:paraId="023D6C39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</w:t>
            </w:r>
          </w:p>
        </w:tc>
        <w:tc>
          <w:tcPr>
            <w:tcW w:w="724" w:type="dxa"/>
            <w:vAlign w:val="center"/>
          </w:tcPr>
          <w:p w14:paraId="096D704C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14:paraId="4679BFD2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75" w:type="dxa"/>
            <w:vAlign w:val="center"/>
          </w:tcPr>
          <w:p w14:paraId="47C0AC34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9</w:t>
            </w:r>
          </w:p>
        </w:tc>
        <w:tc>
          <w:tcPr>
            <w:tcW w:w="785" w:type="dxa"/>
            <w:vAlign w:val="center"/>
          </w:tcPr>
          <w:p w14:paraId="459B180A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42" w:type="dxa"/>
            <w:vAlign w:val="center"/>
          </w:tcPr>
          <w:p w14:paraId="69F6069B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14:paraId="1E685362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14:paraId="23539FBC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56</w:t>
            </w:r>
          </w:p>
        </w:tc>
        <w:tc>
          <w:tcPr>
            <w:tcW w:w="920" w:type="dxa"/>
            <w:vAlign w:val="center"/>
          </w:tcPr>
          <w:p w14:paraId="5A23AD90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41.19</w:t>
            </w:r>
          </w:p>
        </w:tc>
      </w:tr>
      <w:tr w:rsidR="009F4B65" w:rsidRPr="00030CB1" w14:paraId="10280FBC" w14:textId="77777777" w:rsidTr="00D53BDE">
        <w:tc>
          <w:tcPr>
            <w:tcW w:w="1956" w:type="dxa"/>
          </w:tcPr>
          <w:p w14:paraId="42511897" w14:textId="77777777" w:rsidR="009F4B65" w:rsidRPr="00030CB1" w:rsidRDefault="009F4B65" w:rsidP="009F4B6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648" w:type="dxa"/>
            <w:vAlign w:val="center"/>
          </w:tcPr>
          <w:p w14:paraId="3C2936AB" w14:textId="77777777" w:rsidR="009F4B65" w:rsidRPr="009F4B65" w:rsidRDefault="009F4B65" w:rsidP="009F4B6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13" w:type="dxa"/>
            <w:vAlign w:val="center"/>
          </w:tcPr>
          <w:p w14:paraId="1423017C" w14:textId="77777777" w:rsidR="009F4B65" w:rsidRPr="009F4B65" w:rsidRDefault="009F4B65" w:rsidP="009F4B6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724" w:type="dxa"/>
            <w:vAlign w:val="center"/>
          </w:tcPr>
          <w:p w14:paraId="1DFCB0D7" w14:textId="77777777" w:rsidR="009F4B65" w:rsidRPr="009F4B65" w:rsidRDefault="009F4B65" w:rsidP="009F4B6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14:paraId="0218E3D4" w14:textId="77777777" w:rsidR="009F4B65" w:rsidRPr="009F4B65" w:rsidRDefault="009F4B65" w:rsidP="009F4B6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775" w:type="dxa"/>
            <w:vAlign w:val="center"/>
          </w:tcPr>
          <w:p w14:paraId="0FE8E694" w14:textId="77777777" w:rsidR="009F4B65" w:rsidRPr="009F4B65" w:rsidRDefault="009F4B65" w:rsidP="009F4B6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785" w:type="dxa"/>
            <w:vAlign w:val="center"/>
          </w:tcPr>
          <w:p w14:paraId="74E275D6" w14:textId="77777777" w:rsidR="009F4B65" w:rsidRPr="009F4B65" w:rsidRDefault="009F4B65" w:rsidP="009F4B6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742" w:type="dxa"/>
            <w:vAlign w:val="center"/>
          </w:tcPr>
          <w:p w14:paraId="2ECF7AD2" w14:textId="77777777" w:rsidR="009F4B65" w:rsidRPr="009F4B65" w:rsidRDefault="009F4B65" w:rsidP="009F4B6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14:paraId="68A7894D" w14:textId="77777777" w:rsidR="009F4B65" w:rsidRPr="009F4B65" w:rsidRDefault="009F4B65" w:rsidP="009F4B6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1" w:type="dxa"/>
            <w:vAlign w:val="center"/>
          </w:tcPr>
          <w:p w14:paraId="7E4B45F5" w14:textId="77777777" w:rsidR="009F4B65" w:rsidRPr="009F4B65" w:rsidRDefault="009F4B65" w:rsidP="009F4B6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108</w:t>
            </w:r>
          </w:p>
        </w:tc>
        <w:tc>
          <w:tcPr>
            <w:tcW w:w="920" w:type="dxa"/>
            <w:vAlign w:val="center"/>
          </w:tcPr>
          <w:p w14:paraId="28C7B2EE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66.06</w:t>
            </w:r>
          </w:p>
        </w:tc>
      </w:tr>
      <w:tr w:rsidR="009F4B65" w:rsidRPr="00030CB1" w14:paraId="4091752B" w14:textId="77777777" w:rsidTr="00D53BDE">
        <w:tc>
          <w:tcPr>
            <w:tcW w:w="1956" w:type="dxa"/>
          </w:tcPr>
          <w:p w14:paraId="6BF04668" w14:textId="77777777" w:rsidR="009F4B65" w:rsidRPr="00030CB1" w:rsidRDefault="009F4B65" w:rsidP="009F4B6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648" w:type="dxa"/>
            <w:vAlign w:val="center"/>
          </w:tcPr>
          <w:p w14:paraId="7BC9FCF0" w14:textId="77777777" w:rsidR="009F4B65" w:rsidRPr="009F4B65" w:rsidRDefault="009F4B65" w:rsidP="009F4B6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2.78</w:t>
            </w:r>
          </w:p>
        </w:tc>
        <w:tc>
          <w:tcPr>
            <w:tcW w:w="613" w:type="dxa"/>
            <w:vAlign w:val="center"/>
          </w:tcPr>
          <w:p w14:paraId="0EF97874" w14:textId="77777777" w:rsidR="009F4B65" w:rsidRPr="009F4B65" w:rsidRDefault="009F4B65" w:rsidP="009F4B6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6.48</w:t>
            </w:r>
          </w:p>
        </w:tc>
        <w:tc>
          <w:tcPr>
            <w:tcW w:w="724" w:type="dxa"/>
            <w:vAlign w:val="center"/>
          </w:tcPr>
          <w:p w14:paraId="138EB7F6" w14:textId="77777777" w:rsidR="009F4B65" w:rsidRPr="009F4B65" w:rsidRDefault="009F4B65" w:rsidP="009F4B6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6.48</w:t>
            </w:r>
          </w:p>
        </w:tc>
        <w:tc>
          <w:tcPr>
            <w:tcW w:w="708" w:type="dxa"/>
            <w:vAlign w:val="center"/>
          </w:tcPr>
          <w:p w14:paraId="65340639" w14:textId="77777777" w:rsidR="009F4B65" w:rsidRPr="009F4B65" w:rsidRDefault="009F4B65" w:rsidP="009F4B6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15.74</w:t>
            </w:r>
          </w:p>
        </w:tc>
        <w:tc>
          <w:tcPr>
            <w:tcW w:w="775" w:type="dxa"/>
            <w:vAlign w:val="center"/>
          </w:tcPr>
          <w:p w14:paraId="17DF98D8" w14:textId="77777777" w:rsidR="009F4B65" w:rsidRPr="009F4B65" w:rsidRDefault="009F4B65" w:rsidP="009F4B6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20.37</w:t>
            </w:r>
          </w:p>
        </w:tc>
        <w:tc>
          <w:tcPr>
            <w:tcW w:w="785" w:type="dxa"/>
            <w:vAlign w:val="center"/>
          </w:tcPr>
          <w:p w14:paraId="77F74BAA" w14:textId="77777777" w:rsidR="009F4B65" w:rsidRPr="009F4B65" w:rsidRDefault="009F4B65" w:rsidP="009F4B6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22.22</w:t>
            </w:r>
          </w:p>
        </w:tc>
        <w:tc>
          <w:tcPr>
            <w:tcW w:w="742" w:type="dxa"/>
            <w:vAlign w:val="center"/>
          </w:tcPr>
          <w:p w14:paraId="651EB79C" w14:textId="77777777" w:rsidR="009F4B65" w:rsidRPr="009F4B65" w:rsidRDefault="009F4B65" w:rsidP="009F4B65">
            <w:pPr>
              <w:jc w:val="both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13.89</w:t>
            </w:r>
          </w:p>
        </w:tc>
        <w:tc>
          <w:tcPr>
            <w:tcW w:w="709" w:type="dxa"/>
            <w:vAlign w:val="center"/>
          </w:tcPr>
          <w:p w14:paraId="6676C971" w14:textId="77777777" w:rsidR="009F4B65" w:rsidRPr="009F4B65" w:rsidRDefault="009F4B65" w:rsidP="009F4B6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851" w:type="dxa"/>
            <w:vAlign w:val="center"/>
          </w:tcPr>
          <w:p w14:paraId="761AD1DC" w14:textId="77777777" w:rsidR="009F4B65" w:rsidRPr="009F4B65" w:rsidRDefault="009F4B65" w:rsidP="009F4B6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920" w:type="dxa"/>
            <w:vAlign w:val="center"/>
          </w:tcPr>
          <w:p w14:paraId="7DF1CEA4" w14:textId="77777777" w:rsidR="009F4B65" w:rsidRPr="009F4B65" w:rsidRDefault="009F4B65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F4B65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</w:tbl>
    <w:p w14:paraId="2748DBBF" w14:textId="77777777" w:rsidR="002D4D9B" w:rsidRDefault="002D4D9B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230228" w14:textId="77777777" w:rsidR="0048498E" w:rsidRDefault="0048498E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169538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๒.๑๐ </w:t>
      </w:r>
      <w:r w:rsidRPr="00276D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การสูญเสียกำลังคนจากการเกษียณอายุในระยะ ๓ ปี </w:t>
      </w:r>
    </w:p>
    <w:p w14:paraId="28675345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a"/>
        <w:tblW w:w="9165" w:type="dxa"/>
        <w:tblInd w:w="-5" w:type="dxa"/>
        <w:tblLook w:val="04A0" w:firstRow="1" w:lastRow="0" w:firstColumn="1" w:lastColumn="0" w:noHBand="0" w:noVBand="1"/>
      </w:tblPr>
      <w:tblGrid>
        <w:gridCol w:w="988"/>
        <w:gridCol w:w="4053"/>
        <w:gridCol w:w="800"/>
        <w:gridCol w:w="847"/>
        <w:gridCol w:w="967"/>
        <w:gridCol w:w="1510"/>
      </w:tblGrid>
      <w:tr w:rsidR="005B0C67" w14:paraId="58640964" w14:textId="77777777" w:rsidTr="0017301B">
        <w:tc>
          <w:tcPr>
            <w:tcW w:w="988" w:type="dxa"/>
            <w:vMerge w:val="restart"/>
            <w:vAlign w:val="center"/>
          </w:tcPr>
          <w:p w14:paraId="1EF25450" w14:textId="77777777" w:rsidR="005B0C67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053" w:type="dxa"/>
            <w:vMerge w:val="restart"/>
            <w:vAlign w:val="center"/>
          </w:tcPr>
          <w:p w14:paraId="51993729" w14:textId="77777777" w:rsidR="005B0C67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สายงาน</w:t>
            </w:r>
          </w:p>
        </w:tc>
        <w:tc>
          <w:tcPr>
            <w:tcW w:w="2614" w:type="dxa"/>
            <w:gridSpan w:val="3"/>
          </w:tcPr>
          <w:p w14:paraId="7DE5FF46" w14:textId="77777777" w:rsidR="005B0C67" w:rsidRDefault="005B0C67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ปีงบประมาณที่เกษียณอายุ</w:t>
            </w:r>
          </w:p>
        </w:tc>
        <w:tc>
          <w:tcPr>
            <w:tcW w:w="1510" w:type="dxa"/>
            <w:vMerge w:val="restart"/>
            <w:vAlign w:val="center"/>
          </w:tcPr>
          <w:p w14:paraId="7B7F2965" w14:textId="77777777" w:rsidR="005B0C67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B0C67" w14:paraId="7065A0AD" w14:textId="77777777" w:rsidTr="0017301B">
        <w:tc>
          <w:tcPr>
            <w:tcW w:w="988" w:type="dxa"/>
            <w:vMerge/>
          </w:tcPr>
          <w:p w14:paraId="10C92B5B" w14:textId="77777777" w:rsidR="005B0C67" w:rsidRDefault="005B0C67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53" w:type="dxa"/>
            <w:vMerge/>
          </w:tcPr>
          <w:p w14:paraId="1090F65D" w14:textId="77777777" w:rsidR="005B0C67" w:rsidRDefault="005B0C67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00" w:type="dxa"/>
          </w:tcPr>
          <w:p w14:paraId="2447F905" w14:textId="77777777" w:rsidR="005B0C67" w:rsidRDefault="005B0C67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847" w:type="dxa"/>
          </w:tcPr>
          <w:p w14:paraId="7829073C" w14:textId="77777777" w:rsidR="005B0C67" w:rsidRDefault="005B0C67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967" w:type="dxa"/>
          </w:tcPr>
          <w:p w14:paraId="59078181" w14:textId="77777777" w:rsidR="005B0C67" w:rsidRDefault="005B0C67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510" w:type="dxa"/>
            <w:vMerge/>
          </w:tcPr>
          <w:p w14:paraId="100023AF" w14:textId="77777777" w:rsidR="005B0C67" w:rsidRDefault="005B0C67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629A6" w14:paraId="220B82D7" w14:textId="77777777" w:rsidTr="0017301B">
        <w:tc>
          <w:tcPr>
            <w:tcW w:w="988" w:type="dxa"/>
          </w:tcPr>
          <w:p w14:paraId="05D1FE38" w14:textId="77777777" w:rsidR="002629A6" w:rsidRPr="00276DFC" w:rsidRDefault="009F4B65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053" w:type="dxa"/>
          </w:tcPr>
          <w:p w14:paraId="64125713" w14:textId="77777777" w:rsidR="002629A6" w:rsidRDefault="002629A6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ลูกจ้างประจำ</w:t>
            </w:r>
            <w:r w:rsidR="00AA479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พนักงานขับรถยนต์</w:t>
            </w:r>
          </w:p>
        </w:tc>
        <w:tc>
          <w:tcPr>
            <w:tcW w:w="800" w:type="dxa"/>
          </w:tcPr>
          <w:p w14:paraId="2EA35E9A" w14:textId="77777777" w:rsidR="002629A6" w:rsidRDefault="00AA479F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</w:tcPr>
          <w:p w14:paraId="4C710699" w14:textId="77777777" w:rsidR="002629A6" w:rsidRDefault="009F4B65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67" w:type="dxa"/>
          </w:tcPr>
          <w:p w14:paraId="2716EE74" w14:textId="77777777" w:rsidR="002629A6" w:rsidRDefault="009F4B65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10" w:type="dxa"/>
          </w:tcPr>
          <w:p w14:paraId="35C6ADEF" w14:textId="77777777" w:rsidR="002629A6" w:rsidRDefault="009F4B65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3B6019" w14:paraId="07D9E212" w14:textId="77777777" w:rsidTr="0017301B">
        <w:tc>
          <w:tcPr>
            <w:tcW w:w="988" w:type="dxa"/>
          </w:tcPr>
          <w:p w14:paraId="2EA743DB" w14:textId="77777777" w:rsidR="003B6019" w:rsidRDefault="009F4B65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053" w:type="dxa"/>
          </w:tcPr>
          <w:p w14:paraId="61E2E28D" w14:textId="77777777" w:rsidR="003B6019" w:rsidRDefault="009F4B65" w:rsidP="009F4B6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ลูกจ้างประจำ เจ้าพนักงานธุรการ</w:t>
            </w:r>
          </w:p>
        </w:tc>
        <w:tc>
          <w:tcPr>
            <w:tcW w:w="800" w:type="dxa"/>
          </w:tcPr>
          <w:p w14:paraId="581A2BB0" w14:textId="77777777" w:rsidR="003B6019" w:rsidRDefault="003B6019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</w:tcPr>
          <w:p w14:paraId="7F0AF16D" w14:textId="77777777" w:rsidR="003B6019" w:rsidRDefault="009F4B65" w:rsidP="009F4B6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67" w:type="dxa"/>
          </w:tcPr>
          <w:p w14:paraId="61DCD16A" w14:textId="77777777" w:rsidR="003B6019" w:rsidRDefault="009F4B65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10" w:type="dxa"/>
          </w:tcPr>
          <w:p w14:paraId="6F5AC238" w14:textId="77777777" w:rsidR="003B6019" w:rsidRDefault="003B6019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3B6019" w14:paraId="2A86E296" w14:textId="77777777" w:rsidTr="0017301B">
        <w:tc>
          <w:tcPr>
            <w:tcW w:w="988" w:type="dxa"/>
          </w:tcPr>
          <w:p w14:paraId="4CC28C9A" w14:textId="77777777" w:rsidR="003B6019" w:rsidRDefault="009F4B65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053" w:type="dxa"/>
          </w:tcPr>
          <w:p w14:paraId="5E98D566" w14:textId="77777777" w:rsidR="003B6019" w:rsidRDefault="003B6019" w:rsidP="009F4B6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พนักงานจ้าง  พนักงาน</w:t>
            </w:r>
            <w:r w:rsidR="009F4B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ดับเพลิง</w:t>
            </w:r>
          </w:p>
        </w:tc>
        <w:tc>
          <w:tcPr>
            <w:tcW w:w="800" w:type="dxa"/>
          </w:tcPr>
          <w:p w14:paraId="283F81A6" w14:textId="77777777" w:rsidR="003B6019" w:rsidRDefault="003B6019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47" w:type="dxa"/>
          </w:tcPr>
          <w:p w14:paraId="275D7DBF" w14:textId="77777777" w:rsidR="003B6019" w:rsidRDefault="003B6019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67" w:type="dxa"/>
          </w:tcPr>
          <w:p w14:paraId="48ADC3F4" w14:textId="77777777" w:rsidR="003B6019" w:rsidRDefault="003B6019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10" w:type="dxa"/>
          </w:tcPr>
          <w:p w14:paraId="4D4350FD" w14:textId="77777777" w:rsidR="003B6019" w:rsidRDefault="003B6019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5B0C67" w14:paraId="13D65495" w14:textId="77777777" w:rsidTr="0017301B">
        <w:tc>
          <w:tcPr>
            <w:tcW w:w="5041" w:type="dxa"/>
            <w:gridSpan w:val="2"/>
          </w:tcPr>
          <w:p w14:paraId="13AF64D1" w14:textId="77777777" w:rsidR="005B0C67" w:rsidRPr="00514705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47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00" w:type="dxa"/>
          </w:tcPr>
          <w:p w14:paraId="4ABB74FA" w14:textId="77777777" w:rsidR="005B0C67" w:rsidRPr="00514705" w:rsidRDefault="009F4B65" w:rsidP="009F4B6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47" w:type="dxa"/>
          </w:tcPr>
          <w:p w14:paraId="14836680" w14:textId="77777777" w:rsidR="005B0C67" w:rsidRPr="00514705" w:rsidRDefault="009F4B65" w:rsidP="009F4B6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967" w:type="dxa"/>
          </w:tcPr>
          <w:p w14:paraId="10000183" w14:textId="77777777" w:rsidR="005B0C67" w:rsidRPr="00514705" w:rsidRDefault="009F4B65" w:rsidP="009F4B6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10" w:type="dxa"/>
          </w:tcPr>
          <w:p w14:paraId="6B46BD3A" w14:textId="77777777" w:rsidR="005B0C67" w:rsidRPr="00514705" w:rsidRDefault="009F4B65" w:rsidP="009F4B6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</w:tbl>
    <w:p w14:paraId="20778B02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1C8C04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344972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F28C02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F1EA4A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B5F040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CE9926" w14:textId="77777777" w:rsidR="0048498E" w:rsidRDefault="0048498E" w:rsidP="00EC359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FD60EBD" w14:textId="77777777" w:rsidR="0048498E" w:rsidRDefault="0048498E" w:rsidP="00EC359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42002A86" w14:textId="77777777" w:rsidR="0048498E" w:rsidRDefault="0048498E" w:rsidP="00EC359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1B6C238F" w14:textId="77777777" w:rsidR="0048498E" w:rsidRDefault="0048498E" w:rsidP="00EC359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1E9CE65D" w14:textId="77777777" w:rsidR="0048498E" w:rsidRDefault="0048498E" w:rsidP="00EC359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043E4738" w14:textId="77777777" w:rsidR="0048498E" w:rsidRDefault="0048498E" w:rsidP="00EC359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643EE31E" w14:textId="77777777" w:rsidR="0048498E" w:rsidRDefault="0048498E" w:rsidP="00EC359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B9BE371" w14:textId="77777777" w:rsidR="00ED1DCE" w:rsidRDefault="00435B20" w:rsidP="00EC359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20</w:t>
      </w:r>
    </w:p>
    <w:p w14:paraId="06715553" w14:textId="77777777" w:rsidR="003C27C5" w:rsidRDefault="003C27C5" w:rsidP="00EC359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44E2FA83" w14:textId="77777777" w:rsidR="00ED1DCE" w:rsidRDefault="00ED1DCE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B1579E" w14:textId="77777777" w:rsidR="005B0C67" w:rsidRPr="000F7A2A" w:rsidRDefault="005B0C67" w:rsidP="00E645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F7A2A"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๓</w:t>
      </w:r>
      <w:r w:rsidRPr="000F7A2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F7A2A">
        <w:rPr>
          <w:rFonts w:ascii="TH SarabunIT๙" w:hAnsi="TH SarabunIT๙" w:cs="TH SarabunIT๙" w:hint="cs"/>
          <w:b/>
          <w:bCs/>
          <w:sz w:val="36"/>
          <w:szCs w:val="36"/>
          <w:cs/>
        </w:rPr>
        <w:t>หลักสูตรพัฒนาบุคลากร</w:t>
      </w:r>
    </w:p>
    <w:p w14:paraId="787B350B" w14:textId="77777777" w:rsidR="005B0C67" w:rsidRDefault="005B0C67" w:rsidP="00E6453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29AECF5F" w14:textId="77777777" w:rsidR="005B0C67" w:rsidRPr="00DC7437" w:rsidRDefault="005B0C67" w:rsidP="00E645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477C3">
        <w:rPr>
          <w:rFonts w:ascii="TH SarabunIT๙" w:hAnsi="TH SarabunIT๙" w:cs="TH SarabunIT๙"/>
          <w:sz w:val="32"/>
          <w:szCs w:val="32"/>
          <w:cs/>
        </w:rPr>
        <w:t>การกำหนดแนวทางในการพัฒนาบุคลากร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EC3596">
        <w:rPr>
          <w:rFonts w:ascii="TH SarabunIT๙" w:hAnsi="TH SarabunIT๙" w:cs="TH SarabunIT๙" w:hint="cs"/>
          <w:sz w:val="32"/>
          <w:szCs w:val="32"/>
          <w:cs/>
        </w:rPr>
        <w:t>เทศบาลเมืองพิชัย</w:t>
      </w:r>
      <w:r w:rsidR="00C40A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ได้พิจารณาและให้ความสำคัญ</w:t>
      </w:r>
      <w:r>
        <w:rPr>
          <w:rFonts w:ascii="TH SarabunIT๙" w:hAnsi="TH SarabunIT๙" w:cs="TH SarabunIT๙" w:hint="cs"/>
          <w:sz w:val="32"/>
          <w:szCs w:val="32"/>
          <w:cs/>
        </w:rPr>
        <w:t>กับ</w:t>
      </w:r>
      <w:r w:rsidRPr="007477C3">
        <w:rPr>
          <w:rFonts w:ascii="TH SarabunIT๙" w:hAnsi="TH SarabunIT๙" w:cs="TH SarabunIT๙"/>
          <w:sz w:val="32"/>
          <w:szCs w:val="32"/>
          <w:cs/>
        </w:rPr>
        <w:t>บุคลากรในทุกระดับ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พนักงาน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เทศบาล พนักงานครูและบุคลากรทางการศึกษา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ประจำ พนักงานจ้างตามภารกิจ พนักงานจ้างทั่วไป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เพื่อให้ได้รับการพัฒนาประสิทธิภาพทั้งทางด้านการปฏิบัติงาน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หน้าที่ความรับผิดชอบ</w:t>
      </w:r>
      <w:r w:rsidR="00C40AC9"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ความรู้และทักษะเฉพาะของงานในแต่ละตำแหน่ง</w:t>
      </w:r>
      <w:r w:rsidR="00C40AC9"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การบริหาร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และคุณธรรมและจริยธรรม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2564A67" w14:textId="77777777" w:rsidR="005B0C67" w:rsidRDefault="005B0C67" w:rsidP="00E6453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371118F" w14:textId="77777777" w:rsidR="005B0C67" w:rsidRDefault="005B0C67" w:rsidP="00E6453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เป้าหมายของการพัฒนา</w:t>
      </w:r>
    </w:p>
    <w:p w14:paraId="13BB6103" w14:textId="77777777" w:rsidR="005B0C67" w:rsidRPr="00D732DE" w:rsidRDefault="005B0C67" w:rsidP="00E64530">
      <w:pPr>
        <w:tabs>
          <w:tab w:val="left" w:pos="709"/>
        </w:tabs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เป้าหมายเชิงปริมาณ</w:t>
      </w:r>
    </w:p>
    <w:p w14:paraId="16855D33" w14:textId="77777777" w:rsidR="005B0C67" w:rsidRPr="00D732DE" w:rsidRDefault="005B0C67" w:rsidP="00E64530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D0C21">
        <w:rPr>
          <w:rFonts w:ascii="TH SarabunIT๙" w:hAnsi="TH SarabunIT๙" w:cs="TH SarabunIT๙"/>
          <w:sz w:val="32"/>
          <w:szCs w:val="32"/>
          <w:cs/>
        </w:rPr>
        <w:t>บุคลากรในสังกัด</w:t>
      </w:r>
      <w:r w:rsidR="003C27C5">
        <w:rPr>
          <w:rFonts w:ascii="TH SarabunIT๙" w:hAnsi="TH SarabunIT๙" w:cs="TH SarabunIT๙" w:hint="cs"/>
          <w:sz w:val="32"/>
          <w:szCs w:val="32"/>
          <w:cs/>
        </w:rPr>
        <w:t>เทศบาลเมืองพิชัย 117</w:t>
      </w:r>
      <w:r w:rsidR="00904D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 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ประกอบด้วย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พนักงาน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เทศบาล พนักงานครูและบุคลากรทางการศึกษา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ประจำ พนักงานจ้างตามภารกิจ พนักงานจ้างทั่วไป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0C21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4D0C21">
        <w:rPr>
          <w:rFonts w:ascii="TH SarabunIT๙" w:hAnsi="TH SarabunIT๙" w:cs="TH SarabunIT๙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ได้รับ</w:t>
      </w:r>
      <w:r w:rsidRPr="00D732DE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พัฒนาตามหลักสูตรและ</w:t>
      </w:r>
      <w:r w:rsidRPr="00D732DE">
        <w:rPr>
          <w:rFonts w:ascii="TH SarabunIT๙" w:hAnsi="TH SarabunIT๙" w:cs="TH SarabunIT๙"/>
          <w:sz w:val="32"/>
          <w:szCs w:val="32"/>
          <w:cs/>
        </w:rPr>
        <w:t>ส่งเสริมให้ได้รับการศึกษาต่อในระดับที่สูงขึ้น</w:t>
      </w:r>
    </w:p>
    <w:p w14:paraId="15552E58" w14:textId="77777777" w:rsidR="005B0C67" w:rsidRPr="00D732DE" w:rsidRDefault="005B0C67" w:rsidP="00E64530">
      <w:pPr>
        <w:spacing w:after="0" w:line="240" w:lineRule="auto"/>
        <w:ind w:firstLine="113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Pr="00D732D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เป้าหมายเชิงคุณภาพ</w:t>
      </w:r>
    </w:p>
    <w:p w14:paraId="7FDF9E03" w14:textId="77777777" w:rsidR="005B0C67" w:rsidRPr="00D732DE" w:rsidRDefault="005B0C67" w:rsidP="00E64530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ระดับความสำเร็จของ</w:t>
      </w:r>
      <w:r w:rsidRPr="004D0C21">
        <w:rPr>
          <w:rFonts w:ascii="TH SarabunIT๙" w:hAnsi="TH SarabunIT๙" w:cs="TH SarabunIT๙"/>
          <w:sz w:val="32"/>
          <w:szCs w:val="32"/>
          <w:cs/>
        </w:rPr>
        <w:t>บุคลากรในสังกัด</w:t>
      </w:r>
      <w:r w:rsidR="003C27C5">
        <w:rPr>
          <w:rFonts w:ascii="TH SarabunIT๙" w:hAnsi="TH SarabunIT๙" w:cs="TH SarabunIT๙" w:hint="cs"/>
          <w:sz w:val="32"/>
          <w:szCs w:val="32"/>
          <w:cs/>
        </w:rPr>
        <w:t xml:space="preserve">เทศบาลเมืองพิชัย 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ที่ได้เข้ารับการพัฒนา </w:t>
      </w:r>
      <w:r w:rsidR="00726E57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D732DE">
        <w:rPr>
          <w:rFonts w:ascii="TH SarabunIT๙" w:hAnsi="TH SarabunIT๙" w:cs="TH SarabunIT๙"/>
          <w:sz w:val="32"/>
          <w:szCs w:val="32"/>
          <w:cs/>
        </w:rPr>
        <w:t>การเพิ่มพูนความรู้ ทักษะคุณธรรมและจริยธรรมในการปฏิบัติงาน สามารถนำความรู้ที่ได้รับมาใช้ประโยชน์ในการปฏิบัติงานเพื่อบริการประชาชนได้อย่างมีประสิทธิภาพ</w:t>
      </w:r>
      <w:r w:rsidR="003C27C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0BDD433" w14:textId="77777777" w:rsidR="005B0C67" w:rsidRDefault="005B0C67" w:rsidP="00E6453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826CC9" w14:textId="77777777" w:rsidR="005B0C67" w:rsidRDefault="005B0C67" w:rsidP="00E6453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F0B73">
        <w:rPr>
          <w:rFonts w:ascii="TH SarabunIT๙" w:hAnsi="TH SarabunIT๙" w:cs="TH SarabunIT๙" w:hint="cs"/>
          <w:b/>
          <w:bCs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CF0B7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F0B73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หลักสูตรการพัฒนาสำหรับข้าราชการและพนักงานส่วนท้องถิ่น</w:t>
      </w:r>
    </w:p>
    <w:p w14:paraId="1F944712" w14:textId="77777777" w:rsidR="005B0C67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</w:t>
      </w:r>
      <w:r w:rsidRPr="0057591D">
        <w:rPr>
          <w:rFonts w:ascii="TH SarabunIT๙" w:hAnsi="TH SarabunIT๙" w:cs="TH SarabunIT๙"/>
          <w:sz w:val="32"/>
          <w:szCs w:val="32"/>
          <w:cs/>
        </w:rPr>
        <w:t>แต่ละตำแหน่งต้องได้รับ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การพัฒนาอย่างน้อยในหลักสูตรหนึ่งหรือหลายหลักสูตร </w:t>
      </w:r>
      <w:r w:rsidRPr="001115CE">
        <w:rPr>
          <w:rFonts w:ascii="TH SarabunIT๙" w:hAnsi="TH SarabunIT๙" w:cs="TH SarabunIT๙"/>
          <w:sz w:val="32"/>
          <w:szCs w:val="32"/>
          <w:cs/>
        </w:rPr>
        <w:t>ระยะเวลาดำเนินการพัฒนาบุคลากร ต้องกำหนดให้เหมาะสมกับกลุ่มเป้าหมายที่เข้ารับการพัฒนา วิธีการพัฒนา และหลักสูตรการพัฒนาแต่ละหลักสูตร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สำหรับ</w:t>
      </w:r>
      <w:r w:rsidRPr="001115CE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ข้าราชการและ</w:t>
      </w:r>
      <w:r w:rsidRPr="001115CE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 </w:t>
      </w:r>
      <w:r w:rsidRPr="0057591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16772E2C" w14:textId="77777777" w:rsidR="005B0C67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(1) หลักสูตรความรู้พื้นฐานในการปฏิบัติราชการ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ทุกระดับ ให้มี</w:t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ความรู้ความเข้าใจพื้นฐานในการปฏิบัติราชการ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ระเบียบและแบบแผนทางราชการ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591D">
        <w:rPr>
          <w:rFonts w:ascii="TH SarabunIT๙" w:hAnsi="TH SarabunIT๙" w:cs="TH SarabunIT๙"/>
          <w:sz w:val="32"/>
          <w:szCs w:val="32"/>
          <w:cs/>
        </w:rPr>
        <w:t>และกฎหมายระเบียบที่ใช้ในการปฏิบัติงาน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บทบาทหน้าที่ของข้าราชการหรือพนักงานส่วนท้องถิ่น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และหน้าที่ของข้าราชการในระบอบประชาธิปไตย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อันมีพระมหากษัตริย์ทรงเป็นพระประมุขและการเป็นข้าราชการที่ดี  </w:t>
      </w:r>
    </w:p>
    <w:p w14:paraId="7532FD09" w14:textId="77777777" w:rsidR="005B0C67" w:rsidRPr="0057591D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(2) หลักสูตรการพัฒนาเกี่ยวกับงานในหน้าที่รับผิดชอบ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เพื่อพัฒนาข้าราชการหรือ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ส่วนท้องถิ่นให้มีความเข้าใจในการปฏิบัติราชการตามอำนาจหน้าที่และความรับผิดชอบ และพัฒนาทักษะ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ที่จำเป็นต่อการปฏิบัติงาน ทักษะด้านดิจิทัล เพื่อให้ปฏิบั</w:t>
      </w:r>
      <w:r>
        <w:rPr>
          <w:rFonts w:ascii="TH SarabunIT๙" w:hAnsi="TH SarabunIT๙" w:cs="TH SarabunIT๙"/>
          <w:sz w:val="32"/>
          <w:szCs w:val="32"/>
          <w:cs/>
        </w:rPr>
        <w:t>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งานได้อย่างมีประสิทธิภาพ </w:t>
      </w:r>
    </w:p>
    <w:p w14:paraId="4022452B" w14:textId="77777777" w:rsidR="005B0C67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Hlk140760167"/>
      <w:r w:rsidRPr="0057591D">
        <w:rPr>
          <w:rFonts w:ascii="TH SarabunIT๙" w:hAnsi="TH SarabunIT๙" w:cs="TH SarabunIT๙"/>
          <w:sz w:val="32"/>
          <w:szCs w:val="32"/>
          <w:cs/>
        </w:rPr>
        <w:t>(3) หลักสูตรความรู้และทักษะเฉพาะของงานในแต่</w:t>
      </w:r>
      <w:r>
        <w:rPr>
          <w:rFonts w:ascii="TH SarabunIT๙" w:hAnsi="TH SarabunIT๙" w:cs="TH SarabunIT๙" w:hint="cs"/>
          <w:sz w:val="32"/>
          <w:szCs w:val="32"/>
          <w:cs/>
        </w:rPr>
        <w:t>ละตำแหน่งตามมาตรฐานกำหนดตำแหน่ง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ส่วนท้องถิ่นทุกระดับ ให้มี</w:t>
      </w:r>
      <w:r w:rsidRPr="0057591D">
        <w:rPr>
          <w:rFonts w:ascii="TH SarabunIT๙" w:hAnsi="TH SarabunIT๙" w:cs="TH SarabunIT๙"/>
          <w:sz w:val="32"/>
          <w:szCs w:val="32"/>
          <w:cs/>
        </w:rPr>
        <w:t>ความรู้ความเข้าใจ</w:t>
      </w:r>
      <w:r>
        <w:rPr>
          <w:rFonts w:ascii="TH SarabunIT๙" w:hAnsi="TH SarabunIT๙" w:cs="TH SarabunIT๙" w:hint="cs"/>
          <w:sz w:val="32"/>
          <w:szCs w:val="32"/>
          <w:cs/>
        </w:rPr>
        <w:t>และทักษะที่จำเป็น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สำหรับการปฏิบัติงานของข้าราชการหรือพนักงานส่วนท้องถิ่นแต่ละประเภทแต่ละสายงาน เพื่อให้มีความรู้ความเข้าใจ</w:t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ในวิชาชีพและงานที่ปฏิบัติ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โดย</w:t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สามารถประยุกต์ความรู้และทักษะ มาใช้ในการปฏิบัติงานได้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อย่างมีประสิทธิภาพ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DC4690B" w14:textId="77777777" w:rsidR="003C27C5" w:rsidRDefault="003C27C5" w:rsidP="003C27C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FED6CF" w14:textId="77777777" w:rsidR="003C27C5" w:rsidRDefault="003C27C5" w:rsidP="003C27C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A7D47C" w14:textId="77777777" w:rsidR="00707C54" w:rsidRDefault="00707C54" w:rsidP="003C27C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583C14E" w14:textId="68D82246" w:rsidR="003C27C5" w:rsidRDefault="00AE100F" w:rsidP="003C27C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</w:t>
      </w:r>
      <w:r w:rsidR="00435B20">
        <w:rPr>
          <w:rFonts w:ascii="TH SarabunIT๙" w:hAnsi="TH SarabunIT๙" w:cs="TH SarabunIT๙"/>
          <w:sz w:val="32"/>
          <w:szCs w:val="32"/>
        </w:rPr>
        <w:t>1</w:t>
      </w:r>
    </w:p>
    <w:p w14:paraId="1A9B9BCA" w14:textId="77777777" w:rsidR="003C27C5" w:rsidRDefault="003C27C5" w:rsidP="003C27C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EB44EAD" w14:textId="77777777" w:rsidR="003C27C5" w:rsidRPr="0057591D" w:rsidRDefault="003C27C5" w:rsidP="003C27C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1"/>
    <w:p w14:paraId="463B28D3" w14:textId="77777777" w:rsidR="005B0C67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(4) หลักสูตรด้านการบริหาร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 w:rsidRPr="001019B6">
        <w:rPr>
          <w:rFonts w:ascii="TH SarabunIT๙" w:hAnsi="TH SarabunIT๙" w:cs="TH SarabunIT๙"/>
          <w:sz w:val="32"/>
          <w:szCs w:val="32"/>
          <w:cs/>
        </w:rPr>
        <w:t>พัฒนาทักษะ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019B6">
        <w:rPr>
          <w:rFonts w:ascii="TH SarabunIT๙" w:hAnsi="TH SarabunIT๙" w:cs="TH SarabunIT๙"/>
          <w:sz w:val="32"/>
          <w:szCs w:val="32"/>
          <w:cs/>
        </w:rPr>
        <w:t>และองค์ความรู้ในการบริหาร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งานขององค์กรปกครองส่วนท้องถิ่น </w:t>
      </w:r>
      <w:r w:rsidRPr="0057591D">
        <w:rPr>
          <w:rFonts w:ascii="TH SarabunIT๙" w:hAnsi="TH SarabunIT๙" w:cs="TH SarabunIT๙"/>
          <w:sz w:val="32"/>
          <w:szCs w:val="32"/>
          <w:cs/>
        </w:rPr>
        <w:t>การบริหารกิจการบ้านเมืองที่ดี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การกระจายอำนาจให้แก่องค์กรปกครองส่วนท้องถิ่น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ความเป็นผู้นำองค์กร ทักษะเฉพาะด้าน การคิดเชิงกลยุทธ์ 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การสื่อสารและการตัดสินใจ การส่งเสริมสนับสนุนพัฒนาศักยภาพของบุคลากรเพื่อสามารถเป็นผู้บริหารพร้อมรับมือต่อการเปลี่ยนแปลง </w:t>
      </w:r>
    </w:p>
    <w:p w14:paraId="669A08A8" w14:textId="77777777" w:rsidR="005B0C67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(5) หลักสูตรด้านคุณธรรมและจริยธรรม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เพื่อเป็นการสร้างความรู้ความเข้าใจเกี่ยวกับมาตรฐานทางจริยธรรม และส่งเสริมให้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Pr="000D7314">
        <w:rPr>
          <w:rFonts w:ascii="TH SarabunIT๙" w:hAnsi="TH SarabunIT๙" w:cs="TH SarabunIT๙"/>
          <w:sz w:val="32"/>
          <w:szCs w:val="32"/>
          <w:cs/>
        </w:rPr>
        <w:t>รักษาจริยธรรมตามมาตรฐานทางจริยธรรม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D7314">
        <w:rPr>
          <w:rFonts w:ascii="TH SarabunIT๙" w:hAnsi="TH SarabunIT๙" w:cs="TH SarabunIT๙"/>
          <w:sz w:val="32"/>
          <w:szCs w:val="32"/>
          <w:cs/>
        </w:rPr>
        <w:t>มีการประพฤติปฏิบัติอย่างมีคุณธรรม และยึดถือแนวทางปฏิบัติตามประมวลจริยธรรม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วินัยของข้าราชการ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หรือพนักงานส่วนท้องถิ่น และหลักธรรมา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14:paraId="3E4B0559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F190BE2" w14:textId="77777777" w:rsidR="005B0C67" w:rsidRPr="00CF0B73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๓.๓ วิธีการพัฒนาบุคลากรขององค์กรปกครองส่วนท้องถิ่น </w:t>
      </w:r>
    </w:p>
    <w:p w14:paraId="5EE9D429" w14:textId="77777777" w:rsidR="005B0C67" w:rsidRDefault="00695929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B0C67">
        <w:rPr>
          <w:rFonts w:ascii="TH SarabunIT๙" w:hAnsi="TH SarabunIT๙" w:cs="TH SarabunIT๙" w:hint="cs"/>
          <w:b/>
          <w:bCs/>
          <w:sz w:val="32"/>
          <w:szCs w:val="32"/>
          <w:cs/>
        </w:rPr>
        <w:t>(๑) การปฐมนิเทศ</w:t>
      </w:r>
    </w:p>
    <w:p w14:paraId="4B7D1AC9" w14:textId="77777777" w:rsidR="005B0C67" w:rsidRPr="000C0C06" w:rsidRDefault="005B0C67" w:rsidP="00E64530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C0C06">
        <w:rPr>
          <w:rFonts w:ascii="TH SarabunIT๙" w:hAnsi="TH SarabunIT๙" w:cs="TH SarabunIT๙" w:hint="cs"/>
          <w:sz w:val="32"/>
          <w:szCs w:val="32"/>
          <w:cs/>
        </w:rPr>
        <w:t>สำหรับข้าราชการ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พนักงานส่วนท้องถิ่นแรกบรรจุหรืออยู่ระหว่างการทดลองปฏิบัติ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าที่ราชการ ให้มีความรู้ความเข้าใจสภาพแวดล้อมของหน่วยงาน วิสัยทัศน์ พันธกิจ โครงสร้างส่วนราชการ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ผู้บริหาร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วัฒนธรรมขององค์กร 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หน้าที่ความรับผิดชอบ ความสำคัญของภารกิจที่มีต่อประชาชน สังคม ประเทศชาติ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การพัฒนาตนเองของ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ความก้าวหน้าในอาชีพราชการ เพื่อให้มีทัศนคติที่ดีและมีแรงจูงใจในการรับราชการ  </w:t>
      </w:r>
    </w:p>
    <w:p w14:paraId="19796E75" w14:textId="77777777" w:rsidR="005B0C67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(๒) การฝึกอบรม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28F4562" w14:textId="77777777" w:rsidR="005B0C67" w:rsidRDefault="005B0C67" w:rsidP="00E64530">
      <w:pPr>
        <w:spacing w:after="0" w:line="240" w:lineRule="auto"/>
        <w:ind w:firstLine="1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4A87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การฝึกอบรม 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เป็น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กระบวนการสำคัญที่จะช่วยพัฒนาหรือฝึกฝน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บุคลากรขององค์กรปกครองส่วนท้องถิ่น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 ให้มีความรู้ความสามารถ ทักษะหรือ ความชำนาญ ตลอดจนประสบการณ์ให้เหมาะสม</w:t>
      </w:r>
      <w:r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br/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กับการทำงาน รวมถึงก่อให้เกิดความรู้สึก เช่น ทัศนคติหรือเจตคติที่ดีต่อการปฏิบัติงาน อันจะส่งผลให้บุคลากร</w:t>
      </w:r>
      <w:r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br/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แต่ละคนใน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มีความสามารถเฉพาะตัวสูงขึ้น มีประสิทธิภาพในการทำงานร่วมกับผู้อื่นได้ดีทำให้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มีประสิทธิผลและประสิทธิภาพที่ดีขึ้น</w:t>
      </w:r>
    </w:p>
    <w:p w14:paraId="2D65BA5D" w14:textId="77777777" w:rsidR="005B0C67" w:rsidRDefault="00695929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B0C67">
        <w:rPr>
          <w:rFonts w:ascii="TH SarabunIT๙" w:hAnsi="TH SarabunIT๙" w:cs="TH SarabunIT๙" w:hint="cs"/>
          <w:b/>
          <w:bCs/>
          <w:sz w:val="32"/>
          <w:szCs w:val="32"/>
          <w:cs/>
        </w:rPr>
        <w:t>(๓) การศึกษา หรือดูงาน</w:t>
      </w:r>
    </w:p>
    <w:p w14:paraId="32AB3BA2" w14:textId="77777777" w:rsidR="005B0C67" w:rsidRDefault="005B0C67" w:rsidP="00E64530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77709">
        <w:rPr>
          <w:rFonts w:ascii="TH SarabunIT๙" w:hAnsi="TH SarabunIT๙" w:cs="TH SarabunIT๙"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D77709">
        <w:rPr>
          <w:rFonts w:ascii="TH SarabunIT๙" w:hAnsi="TH SarabunIT๙" w:cs="TH SarabunIT๙"/>
          <w:sz w:val="32"/>
          <w:szCs w:val="32"/>
          <w:cs/>
        </w:rPr>
        <w:t>โดยการให้ไปศึกษาเพิ่มเติม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ทั้งในและต่าง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ประเทศ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D77709">
        <w:rPr>
          <w:rFonts w:ascii="TH SarabunIT๙" w:hAnsi="TH SarabunIT๙" w:cs="TH SarabunIT๙"/>
          <w:sz w:val="32"/>
          <w:szCs w:val="32"/>
          <w:cs/>
        </w:rPr>
        <w:t>การเพิ่มพูนความรู้ ด้วยการเรียนหรือการวิจัยตามหลักสูตรของสถาบันการศึกษาใน</w:t>
      </w:r>
      <w:r>
        <w:rPr>
          <w:rFonts w:ascii="TH SarabunIT๙" w:hAnsi="TH SarabunIT๙" w:cs="TH SarabunIT๙" w:hint="cs"/>
          <w:sz w:val="32"/>
          <w:szCs w:val="32"/>
          <w:cs/>
        </w:rPr>
        <w:t>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>ประเทศโดยใช้เวลา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>ในการปฏิบัติราชการ เพื่อให้ได้มาซึ่งปริญญาหรือประกาศนียบัตรวิชาชีพ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</w:t>
      </w:r>
      <w:r w:rsidRPr="00D77709">
        <w:rPr>
          <w:rFonts w:ascii="TH SarabunIT๙" w:hAnsi="TH SarabunIT๙" w:cs="TH SarabunIT๙"/>
          <w:sz w:val="32"/>
          <w:szCs w:val="32"/>
          <w:cs/>
        </w:rPr>
        <w:t>สาขาวิชาและระดับการศึกษา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โดยปกติจะต้องสอดคล้องหรือเป็นประโยชน์กับมาตรฐานกำหนดตำแหน่งที่ดำรงอยู่ตามที่ </w:t>
      </w:r>
      <w:proofErr w:type="spellStart"/>
      <w:r w:rsidRPr="00D77709">
        <w:rPr>
          <w:rFonts w:ascii="TH SarabunIT๙" w:hAnsi="TH SarabunIT๙" w:cs="TH SarabunIT๙"/>
          <w:sz w:val="32"/>
          <w:szCs w:val="32"/>
          <w:cs/>
        </w:rPr>
        <w:t>ก.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proofErr w:type="spellEnd"/>
      <w:r w:rsidRPr="00D7770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และ ก.อบต.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 กำหนด </w:t>
      </w:r>
    </w:p>
    <w:p w14:paraId="6E1B7204" w14:textId="77777777" w:rsidR="005B0C67" w:rsidRDefault="005B0C67" w:rsidP="00E64530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bookmarkStart w:id="2" w:name="_Hlk140759652"/>
      <w:r>
        <w:rPr>
          <w:rFonts w:ascii="TH SarabunIT๙" w:hAnsi="TH SarabunIT๙" w:cs="TH SarabunIT๙" w:hint="cs"/>
          <w:sz w:val="32"/>
          <w:szCs w:val="32"/>
          <w:cs/>
        </w:rPr>
        <w:t>สำหรับการดูงาน คือ การพัฒนาบุคลากรเพื่อ</w:t>
      </w:r>
      <w:r w:rsidRPr="00644A87">
        <w:rPr>
          <w:rFonts w:ascii="TH SarabunIT๙" w:hAnsi="TH SarabunIT๙" w:cs="TH SarabunIT๙"/>
          <w:sz w:val="32"/>
          <w:szCs w:val="32"/>
          <w:cs/>
        </w:rPr>
        <w:t>เพิ่มพูนความรู้และแสวงหาประสบการณ์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ด้วยการสังเกตการณ์และการแลกเปลี่ยนความคิดเห็น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Pr="00644A87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44A87">
        <w:rPr>
          <w:rFonts w:ascii="TH SarabunIT๙" w:hAnsi="TH SarabunIT๙" w:cs="TH SarabunIT๙"/>
          <w:sz w:val="32"/>
          <w:szCs w:val="32"/>
          <w:cs/>
        </w:rPr>
        <w:t>เนินกา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ใหม่ ๆ 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644A87">
        <w:rPr>
          <w:rFonts w:ascii="TH SarabunIT๙" w:hAnsi="TH SarabunIT๙" w:cs="TH SarabunIT๙"/>
          <w:sz w:val="32"/>
          <w:szCs w:val="32"/>
          <w:cs/>
        </w:rPr>
        <w:t>คาดหวังว่าจะสามารถนำ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มาประยุกต์ใช้ใน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หรือปรับปรุงกระบวนการทำงานในบทบาทหน้าที่สำคัญ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ของแต่ละบุคคลทั้งปัจจัยความสำเร็จและปัญหาอุปสรรค</w:t>
      </w:r>
      <w:r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ข้อควรระวัง</w:t>
      </w:r>
      <w:r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จากการ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เรียนรู้</w:t>
      </w:r>
      <w:r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ของ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องค์กรที่ไปศึกษาดูงาน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ทั้งยังเป็นการเปลี่ยนบรรยากาศโดยการไปพบเห็นสิ่งใหม่ซึ่งสามารถเสริมสร้างแนวคิดใหม่ และนำไปสู่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การเปลี่ยนแปลงที่ดีขึ้น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644A87">
        <w:rPr>
          <w:rFonts w:ascii="TH SarabunIT๙" w:hAnsi="TH SarabunIT๙" w:cs="TH SarabunIT๙"/>
          <w:sz w:val="32"/>
          <w:szCs w:val="32"/>
          <w:cs/>
        </w:rPr>
        <w:t>ช่วยเพิ่มพูนความรู้ ทักษะ และประสบการณ์ ให้กับบุคลากรอีกทั้งเป็นการเปิดมุมมองที่จะรับการเรียนรู้ในสิ่งใหม่ ๆ สร้างความพร้อมให้แก่ทั้งตัวบุคลากร และสร้างผลสัมฤทธิ์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ให้แก่ทีมงาน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ส่วนราชการ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และองค์กร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644A87">
        <w:rPr>
          <w:rFonts w:ascii="TH SarabunIT๙" w:hAnsi="TH SarabunIT๙" w:cs="TH SarabunIT๙"/>
          <w:sz w:val="32"/>
          <w:szCs w:val="32"/>
          <w:cs/>
        </w:rPr>
        <w:t>กิดการเรียนรู้ที่ดี ผู้ไปศึกษาดูงานต้องใช้ทักษะการสอบถาม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4A87">
        <w:rPr>
          <w:rFonts w:ascii="TH SarabunIT๙" w:hAnsi="TH SarabunIT๙" w:cs="TH SarabunIT๙"/>
          <w:sz w:val="32"/>
          <w:szCs w:val="32"/>
          <w:cs/>
        </w:rPr>
        <w:t>การสังเกต และแลกเปลี่ยนเรียนรู้วิธีการปฏิบัติงานและการแก้ปัญหาในการปฏิบัติงาน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จาก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หน่วยงานหรือองค์กรที่ไ</w:t>
      </w:r>
      <w:r w:rsidRPr="00644A87">
        <w:rPr>
          <w:rFonts w:ascii="TH SarabunIT๙" w:hAnsi="TH SarabunIT๙" w:cs="TH SarabunIT๙"/>
          <w:sz w:val="32"/>
          <w:szCs w:val="32"/>
          <w:cs/>
        </w:rPr>
        <w:t>ปศึกษาดูงาน</w:t>
      </w:r>
      <w:bookmarkEnd w:id="2"/>
    </w:p>
    <w:p w14:paraId="2DF1FE30" w14:textId="77777777" w:rsidR="003C27C5" w:rsidRDefault="003C27C5" w:rsidP="003C27C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7B13F4B" w14:textId="77777777" w:rsidR="003C27C5" w:rsidRDefault="00AE100F" w:rsidP="003C27C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</w:t>
      </w:r>
      <w:r w:rsidR="00435B20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25D60181" w14:textId="77777777" w:rsidR="003C27C5" w:rsidRDefault="003C27C5" w:rsidP="003C27C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1E0482DD" w14:textId="77777777" w:rsidR="003C27C5" w:rsidRPr="00D77709" w:rsidRDefault="003C27C5" w:rsidP="003C27C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2E1D1953" w14:textId="77777777" w:rsidR="005B0C67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(๔) การประชุม การประชุมเชิงปฏิบัติการ หรือการสัมมนา</w:t>
      </w:r>
    </w:p>
    <w:p w14:paraId="2D61521B" w14:textId="77777777" w:rsidR="005B0C67" w:rsidRPr="001115CE" w:rsidRDefault="005B0C67" w:rsidP="00E64530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</w:t>
      </w:r>
      <w:r w:rsidRPr="007A1D78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Meeting)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Workshop)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หรือการสัมมนา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7A1D78">
        <w:rPr>
          <w:rFonts w:ascii="TH SarabunIT๙" w:hAnsi="TH SarabunIT๙" w:cs="TH SarabunIT๙"/>
          <w:sz w:val="32"/>
          <w:szCs w:val="32"/>
        </w:rPr>
        <w:t>Seminar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เป็นวิธีการพัฒนาบุคลากรอีกรูปแบบหนึ่งเน้นการพัฒนาทักษะในการคิดเชิงนวัตกรรม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แลกเปลี่ยนข้อมูลความรู้และประสบการณ์และทักษะในการแก้ไขปัญหาและการตัดสินใจสามารถนำแนวคิดที่ได้รับจากการประชุมสัมมนามาปรับใช้เพื่อเพิ่มประสิทธิภาพใน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ซึ่งเป็นการพัฒนาบุคลากรที่</w:t>
      </w:r>
      <w:r w:rsidRPr="001115CE">
        <w:rPr>
          <w:rFonts w:ascii="TH SarabunIT๙" w:hAnsi="TH SarabunIT๙" w:cs="TH SarabunIT๙"/>
          <w:sz w:val="32"/>
          <w:szCs w:val="32"/>
          <w:cs/>
        </w:rPr>
        <w:t>ร่วมกันเป็นกลุ่มเน้นการฝึกปฏิบัติ โดยมีโครงการ/หลักสูตร และ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กำหนดระยะเวลา</w:t>
      </w:r>
      <w:r w:rsidRPr="001115CE">
        <w:rPr>
          <w:rFonts w:ascii="TH SarabunIT๙" w:hAnsi="TH SarabunIT๙" w:cs="TH SarabunIT๙"/>
          <w:sz w:val="32"/>
          <w:szCs w:val="32"/>
          <w:cs/>
        </w:rPr>
        <w:t>ที่แน่นอน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ซึ่งอาจจะเป็นการ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</w:t>
      </w:r>
      <w:r w:rsidRPr="001115CE">
        <w:rPr>
          <w:rFonts w:ascii="TH SarabunIT๙" w:hAnsi="TH SarabunIT๙" w:cs="TH SarabunIT๙"/>
          <w:sz w:val="32"/>
          <w:szCs w:val="32"/>
          <w:cs/>
        </w:rPr>
        <w:t>ร่วมกัน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ศึกษาค้นคว้า ตลอดจนทำความเข้า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ใจ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และฝึกปฏิบัติ เพื่อทักษะปฏิบัติงาน ตาม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วัตถุประสงค์</w:t>
      </w:r>
      <w:r>
        <w:rPr>
          <w:rFonts w:ascii="TH SarabunIT๙" w:hAnsi="TH SarabunIT๙" w:cs="TH SarabunIT๙"/>
          <w:spacing w:val="-12"/>
          <w:sz w:val="32"/>
          <w:szCs w:val="32"/>
          <w:cs/>
        </w:rPr>
        <w:br/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ของการ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นั้นๆ </w:t>
      </w:r>
    </w:p>
    <w:p w14:paraId="09979E31" w14:textId="77777777" w:rsidR="005B0C67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(๕) การสอนงาน การให้คำปรึกษาหรือวิธีการอื่นที่เหมาะสม</w:t>
      </w:r>
    </w:p>
    <w:p w14:paraId="189C831D" w14:textId="77777777" w:rsidR="005B0C67" w:rsidRDefault="005B0C67" w:rsidP="00E64530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 (</w:t>
      </w:r>
      <w:r w:rsidRPr="007A1D78">
        <w:rPr>
          <w:rFonts w:ascii="TH SarabunIT๙" w:hAnsi="TH SarabunIT๙" w:cs="TH SarabunIT๙"/>
          <w:sz w:val="32"/>
          <w:szCs w:val="32"/>
        </w:rPr>
        <w:t>Coaching)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การสอนงานถือเป็นหน้าที่ความรับผิดชอบของผู้บังคับบัญชา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หรือผู้ที่ได้รับมอบหมายใน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เป็นวิธีการให้ความรู้ (</w:t>
      </w:r>
      <w:r>
        <w:rPr>
          <w:rFonts w:ascii="TH SarabunIT๙" w:hAnsi="TH SarabunIT๙" w:cs="TH SarabunIT๙"/>
          <w:sz w:val="32"/>
          <w:szCs w:val="32"/>
        </w:rPr>
        <w:t>knowledge)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สร้างเสริมทักษะ (</w:t>
      </w:r>
      <w:r>
        <w:rPr>
          <w:rFonts w:ascii="TH SarabunIT๙" w:hAnsi="TH SarabunIT๙" w:cs="TH SarabunIT๙"/>
          <w:sz w:val="32"/>
          <w:szCs w:val="32"/>
        </w:rPr>
        <w:t>Skill)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และทัศนคติ (</w:t>
      </w:r>
      <w:r>
        <w:rPr>
          <w:rFonts w:ascii="TH SarabunIT๙" w:hAnsi="TH SarabunIT๙" w:cs="TH SarabunIT๙"/>
          <w:sz w:val="32"/>
          <w:szCs w:val="32"/>
        </w:rPr>
        <w:t>Attitude)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ที่ช่วยในการปฏิบัติงานให้มีประสิทธิภาพสูงขึ้นได้ในระยะยาว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โดยผ่านกระบวนการปฏิสัมพันธ์ระหว่างผู้สอนงานและบุคลากรผู้ถูกสอนงาน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</w:t>
      </w:r>
      <w:r>
        <w:rPr>
          <w:rFonts w:ascii="TH SarabunIT๙" w:hAnsi="TH SarabunIT๙" w:cs="TH SarabunIT๙" w:hint="cs"/>
          <w:sz w:val="32"/>
          <w:szCs w:val="32"/>
          <w:cs/>
        </w:rPr>
        <w:t>สามารถดำเนินการ</w:t>
      </w:r>
      <w:r w:rsidRPr="007A1D78">
        <w:rPr>
          <w:rFonts w:ascii="TH SarabunIT๙" w:hAnsi="TH SarabunIT๙" w:cs="TH SarabunIT๙"/>
          <w:sz w:val="32"/>
          <w:szCs w:val="32"/>
          <w:cs/>
        </w:rPr>
        <w:t>รายบุคคลหรือเป็นกลุ่มเล็ก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7A1D78">
        <w:rPr>
          <w:rFonts w:ascii="TH SarabunIT๙" w:hAnsi="TH SarabunIT๙" w:cs="TH SarabunIT๙"/>
          <w:sz w:val="32"/>
          <w:szCs w:val="32"/>
          <w:cs/>
        </w:rPr>
        <w:t>ต้องใช้เวลาในการพัฒนาอย่างต่อเนื่อง</w:t>
      </w:r>
    </w:p>
    <w:p w14:paraId="475EA3AF" w14:textId="77777777" w:rsidR="005B0C67" w:rsidRDefault="005B0C67" w:rsidP="00E64530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 (</w:t>
      </w:r>
      <w:r>
        <w:rPr>
          <w:rFonts w:ascii="TH SarabunIT๙" w:hAnsi="TH SarabunIT๙" w:cs="TH SarabunIT๙"/>
          <w:sz w:val="32"/>
          <w:szCs w:val="32"/>
        </w:rPr>
        <w:t>On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the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Job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</w:rPr>
        <w:t>Training)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ถือเป็นหน้าที่ความรับผิดชอบของผู้บังคับบัญชาหรือผู้ที่ได้รับมอบหมายในหน่วยงานเป็นวิธีการพัฒนาบุคลากรด้วยการฝึกปฏิบัติ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สถานที่จริงเป็นการให้คำแนะนำ เชิงปฏิบัติในลักษะตัวต่อตัวหรือเป็นกลุ่มเล็กในสถานที่ทำงานและในช่วงการทำงานปกติ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วิธีการนี้เน้นประสิทธิภาพการทำงานในลักษณะการพัฒนาทักษะเป็นพื้นฐานให้แก่บุคลากรเข้าใจและสามารถปฏิบัติงานได้ด้วย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การฝึกขณะปฏิบัติงานสามารถดำเนินการ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โดยผู้บังคับบัญชาหรือมอบหมายผู้ที่มีความเชี่ยวชาญเรื่องนั้นมักใช้สำหรับบุคลากรใหม่ที่เพิ่งเข้าทำงาน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สับเปลี่ยนโอนย้ายเลื่อนตำแหน่งมีการปรับปรุงงานหรือต้องอธิบายงานใหม่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ๆ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ผู้บังคับบัญชามีหน้าที่ฝึกบุคลากร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ขณะปฏิบัติงานตามลักษณะงานที่รับผิดชอบเพื่อให้บุคลากรทราบและเรียนรู้เกี่ยวกับขั้นตอนวิธีปฏิบัติงาน</w:t>
      </w:r>
      <w:bookmarkStart w:id="3" w:name="_Hlk140759627"/>
      <w:r w:rsidRPr="007A1D78">
        <w:rPr>
          <w:rFonts w:ascii="TH SarabunIT๙" w:hAnsi="TH SarabunIT๙" w:cs="TH SarabunIT๙"/>
          <w:sz w:val="32"/>
          <w:szCs w:val="32"/>
          <w:cs/>
        </w:rPr>
        <w:t>พร้อมคู่มือและระเบียบ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7A1D78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bookmarkEnd w:id="3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ทำให้เกิดการรักษาองค์ความรู้และคงไว้ซึ่งมาตรฐานการทำงาน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แม้ว่าจะเปลี่ยนบุคลากรที่รับผิดชอบงานแต่ยังคงรักษาความมีประสิทธิภาพในการทำงานต่อไปได้</w:t>
      </w:r>
    </w:p>
    <w:p w14:paraId="14BA5A9A" w14:textId="77777777" w:rsidR="005B0C67" w:rsidRPr="007A1D78" w:rsidRDefault="005B0C67" w:rsidP="00E64530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>Mentoring)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เป็นอีกวิธีการพัฒนาบุคลากรรายบุคคลวิธีการนี้ต้องใช้ความคิดในการวิเคราะห์รับฟังและนำเสนอทิศทางที่ถูกต้องให้อีกฝ่ายโดยเน้นการมีส่วนร่วมแก้ไขปัญหาและกำหนดเป้าหมายเพื่อให้งานบรรลุผลสำเร็จเป็นกระบวนการแลกเปลี่ยน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ระหว่างพี่เลี้ยง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Mentor)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และผู้รับคำแนะนำ 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Mentee) </w:t>
      </w:r>
      <w:r w:rsidRPr="007A1D78">
        <w:rPr>
          <w:rFonts w:ascii="TH SarabunIT๙" w:hAnsi="TH SarabunIT๙" w:cs="TH SarabunIT๙"/>
          <w:sz w:val="32"/>
          <w:szCs w:val="32"/>
          <w:cs/>
        </w:rPr>
        <w:t>จากผู้มีความรู้ความชำนาญให้กับผู้ไม่มีประสบการณ์</w:t>
      </w:r>
      <w:r w:rsidRPr="00AE0FBB">
        <w:rPr>
          <w:rFonts w:ascii="TH SarabunIT๙" w:hAnsi="TH SarabunIT๙" w:cs="TH SarabunIT๙"/>
          <w:sz w:val="32"/>
          <w:szCs w:val="32"/>
          <w:cs/>
        </w:rPr>
        <w:t>หรือมีประสบการณ์ไม่มากนัก</w:t>
      </w:r>
      <w:r w:rsidRPr="00AE0F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0FBB">
        <w:rPr>
          <w:rFonts w:ascii="TH SarabunIT๙" w:hAnsi="TH SarabunIT๙" w:cs="TH SarabunIT๙"/>
          <w:sz w:val="32"/>
          <w:szCs w:val="32"/>
          <w:cs/>
        </w:rPr>
        <w:t>ลักษณะสำคัญของการเป็นพี่เลี้ยงคือผู้เป็นพี่เลี้ยงอาจเป็นบุคคลอื่นได้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AE0FBB">
        <w:rPr>
          <w:rFonts w:ascii="TH SarabunIT๙" w:hAnsi="TH SarabunIT๙" w:cs="TH SarabunIT๙"/>
          <w:sz w:val="32"/>
          <w:szCs w:val="32"/>
          <w:cs/>
        </w:rPr>
        <w:t>ไม่จำเป็นต้อง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เป็นผู้บังคับบัญชาหรือหัวหน้าโดยตรง ทำหน้าที่สนับสนุนให้กำลังใจช่วยเหลือสอนงาน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และให้คำปรึกษา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แนะนำ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ดูแลทั้งการทำงาน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วางแผนเป้าหมายในอาชีพให้กับบุคลากรเพื่อให้ผู้รับคำแนะนำมีความสามารถในการปฏิบัติงานที่สูงขึ้นรวมถึงการใช้ชีวิตส่วนตัวที่เหมาะสม</w:t>
      </w:r>
    </w:p>
    <w:p w14:paraId="4C327A3F" w14:textId="77777777" w:rsidR="005B0C67" w:rsidRDefault="005B0C67" w:rsidP="00E64530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๔)</w:t>
      </w:r>
      <w:r w:rsidRPr="007A1D78">
        <w:rPr>
          <w:rFonts w:ascii="TH SarabunIT๙" w:hAnsi="TH SarabunIT๙" w:cs="TH SarabunIT๙"/>
          <w:sz w:val="32"/>
          <w:szCs w:val="32"/>
          <w:cs/>
        </w:rPr>
        <w:t xml:space="preserve"> การให้คำปรึกษาแนะ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7A1D7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7A1D78">
        <w:rPr>
          <w:rFonts w:ascii="TH SarabunIT๙" w:hAnsi="TH SarabunIT๙" w:cs="TH SarabunIT๙"/>
          <w:sz w:val="32"/>
          <w:szCs w:val="32"/>
        </w:rPr>
        <w:t>Consulting)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ให้คำปรึกษาแนะนำเป็นวิธีการพัฒนาบุคลากรอีกรูปแบบหนึ่งที่มักใช้ในการแก้ไขปัญหาที่เกิดขึ้นกับบุคลากรด้วยการวิเคราะห์ปัญหาที่เกิดขึ้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ในการทำงานซึ่งผู้บังคับบัญชากำหนดแนวทางแก้ไขปัญหาที่เหมาะสมร่วมกับผู้ใต้บังคับบัญชาเพื่อให้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มีแนวทางแก้ไขปัญหาที่เกิดขึ้นกับตนเองได้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ผู้ให้คำปรึกษาแนะนำมักเป็นผู้บังคับบัญชาภายในหน่วยงาน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หรืออาจเป็นผู้เชี่ยวชาญที่มีความรู้ประสบการณ์และความชำนาญเป็นพิเศษในเรื่องนั้นๆที่มีคุณสมบัติ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เป็นที่ปรึกษาได้จากทั้งภายในหรือภายนอกองค์กร</w:t>
      </w:r>
    </w:p>
    <w:p w14:paraId="4788947C" w14:textId="77777777" w:rsidR="003C27C5" w:rsidRDefault="003C27C5" w:rsidP="003C27C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DB52B77" w14:textId="77777777" w:rsidR="003C27C5" w:rsidRDefault="003C27C5" w:rsidP="003C27C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0A516CF2" w14:textId="77777777" w:rsidR="003C27C5" w:rsidRDefault="00AE100F" w:rsidP="003C27C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</w:t>
      </w:r>
      <w:r w:rsidR="00435B20">
        <w:rPr>
          <w:rFonts w:ascii="TH SarabunIT๙" w:hAnsi="TH SarabunIT๙" w:cs="TH SarabunIT๙"/>
          <w:sz w:val="32"/>
          <w:szCs w:val="32"/>
        </w:rPr>
        <w:t>3</w:t>
      </w:r>
    </w:p>
    <w:p w14:paraId="70CD24ED" w14:textId="77777777" w:rsidR="003C27C5" w:rsidRDefault="003C27C5" w:rsidP="003C27C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090E8DF7" w14:textId="77777777" w:rsidR="003C27C5" w:rsidRPr="007A1D78" w:rsidRDefault="003C27C5" w:rsidP="003C27C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0E68E592" w14:textId="77777777" w:rsidR="005B0C67" w:rsidRDefault="005B0C67" w:rsidP="00E64530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 (</w:t>
      </w:r>
      <w:r w:rsidRPr="007A1D78">
        <w:rPr>
          <w:rFonts w:ascii="TH SarabunIT๙" w:hAnsi="TH SarabunIT๙" w:cs="TH SarabunIT๙"/>
          <w:sz w:val="32"/>
          <w:szCs w:val="32"/>
        </w:rPr>
        <w:t xml:space="preserve">Job Rotation)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การหมุนเวียนงานเป็นอีกวิธีการหนึ่งในการพัฒนา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ขีดความสามารถในการทำงานของบุคลากรถือเป็นวิธีการที่ก่อให้เกิดทักษะการทำงานที่หลากหลาย</w:t>
      </w:r>
      <w:r w:rsidR="00435B20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7A1D7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7A1D78">
        <w:rPr>
          <w:rFonts w:ascii="TH SarabunIT๙" w:hAnsi="TH SarabunIT๙" w:cs="TH SarabunIT๙"/>
          <w:sz w:val="32"/>
          <w:szCs w:val="32"/>
        </w:rPr>
        <w:t>Multi-Skill)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ี่เน้นการสลับเปลี่ยนงานในแนวนอนจากงานหนึ่งไปยังอีกงานหนึ่งมากกว่าการเลื่อนตำแหน่งงานที่สูง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การหมุนเวียนงานเกิดได้ทั้งการเปลี่ยนตำแหน่งงานและการเปลี่ยนหน่วยงานโดยการให้ปฏิบัติงาน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ในหน่วยงานอื่นภายใต้ระยะเวลาที่กำหนด</w:t>
      </w:r>
    </w:p>
    <w:p w14:paraId="693BC54A" w14:textId="77777777" w:rsidR="005B0C67" w:rsidRDefault="005B0C67" w:rsidP="00E64530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๖)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 (</w:t>
      </w:r>
      <w:r w:rsidRPr="0008326A">
        <w:rPr>
          <w:rFonts w:ascii="TH SarabunIT๙" w:hAnsi="TH SarabunIT๙" w:cs="TH SarabunIT๙"/>
          <w:sz w:val="32"/>
          <w:szCs w:val="32"/>
        </w:rPr>
        <w:t>Self-Learning)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ที่เน้นให้บุคลากรมีความรับผิดชอบในการเรียนรู้และพัฒนาตนเอง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โดยไม่จำเป็นต้องใช้ช่วงเวลาในการปฏิบัติงานเท่านั้น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บุคลากรสามารถแสวงหาโอกาสเรียนรู้ได้ด้วยตนเอง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ผ่านช่องทางการเรียนรู้และสื่อต่าง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ต้องการได้ซึ่งวิธีการนี้เหมาะสมกับบุคลากรที่ชอบเรียนรู้และพัฒนาตนเองอยู่เสมอโดยเฉพาะกับบุคลากรที่มีผลการปฏิบัติงานดีและมีศักยภาพในการทำงานสูง</w:t>
      </w:r>
    </w:p>
    <w:p w14:paraId="350C8B04" w14:textId="77777777" w:rsidR="005B0C67" w:rsidRDefault="005B0C67" w:rsidP="00E64530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๗) </w:t>
      </w:r>
      <w:r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Pr="00E82184">
        <w:rPr>
          <w:rFonts w:ascii="TH SarabunIT๙" w:hAnsi="TH SarabunIT๙" w:cs="TH SarabunIT๙"/>
          <w:sz w:val="32"/>
          <w:szCs w:val="32"/>
        </w:rPr>
        <w:t>e-Learning)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และพัฒนาตนเอง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ซึ่งเป็นห</w:t>
      </w:r>
      <w:r w:rsidRPr="00E82184">
        <w:rPr>
          <w:rFonts w:ascii="TH SarabunIT๙" w:hAnsi="TH SarabunIT๙" w:cs="TH SarabunIT๙"/>
          <w:sz w:val="32"/>
          <w:szCs w:val="32"/>
          <w:cs/>
        </w:rPr>
        <w:t>ลักสูตรอบรมออนไลน์ที่เป็นความต้องการร่วมของ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เพื่อเพิ่มศักยภาพของข้าราชการให้สามารถปฏิบัติงานภายใต้ระบบบริหารจัดการภาครัฐแนวใหม่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</w:t>
      </w:r>
    </w:p>
    <w:p w14:paraId="3D3DD7D8" w14:textId="77777777" w:rsidR="005B0C67" w:rsidRDefault="005B0C67" w:rsidP="00E64530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การพัฒนาสำหรับ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บุคลากรท้องถิ่น</w:t>
      </w:r>
      <w:r w:rsidR="00AE100F">
        <w:rPr>
          <w:rFonts w:ascii="TH SarabunIT๙" w:hAnsi="TH SarabunIT๙" w:cs="TH SarabunIT๙" w:hint="cs"/>
          <w:sz w:val="32"/>
          <w:szCs w:val="32"/>
          <w:cs/>
        </w:rPr>
        <w:t xml:space="preserve">อาจจะกระทำได้โดยเทศบาลเมืองพิชัย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สำนักงาน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สำนักงาน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7E6F76">
        <w:rPr>
          <w:rFonts w:ascii="TH SarabunIT๙" w:hAnsi="TH SarabunIT๙" w:cs="TH SarabunIT๙" w:hint="cs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หน่วยงานของรัฐหรือส่วนราชการอื่น หรือองค์กรปกครองส่วนท้องถิ่นร่วมกับหน่วยงานของรัฐหรือส่วนราชการอื่นก็ได้ </w:t>
      </w:r>
    </w:p>
    <w:p w14:paraId="088E4693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36255B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๓.๔</w:t>
      </w:r>
      <w:r w:rsidRPr="00644A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การพัฒนาความรู้ให้กับบุคลากรขององค์กรปกครองส่วนท้องถิ่น</w:t>
      </w:r>
    </w:p>
    <w:p w14:paraId="1943F77E" w14:textId="77777777" w:rsidR="005B0C67" w:rsidRPr="00644A87" w:rsidRDefault="003C27C5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เทศบาลเมืองพิชัย </w:t>
      </w:r>
      <w:r w:rsidR="00730AFD">
        <w:rPr>
          <w:rFonts w:ascii="TH SarabunIT๙" w:eastAsia="Times New Roman" w:hAnsi="TH SarabunIT๙" w:cs="TH SarabunIT๙" w:hint="cs"/>
          <w:sz w:val="32"/>
          <w:szCs w:val="32"/>
          <w:cs/>
        </w:rPr>
        <w:t>ได้</w:t>
      </w:r>
      <w:r w:rsidR="005B0C67">
        <w:rPr>
          <w:rFonts w:ascii="TH SarabunIT๙" w:eastAsia="Times New Roman" w:hAnsi="TH SarabunIT๙" w:cs="TH SarabunIT๙" w:hint="cs"/>
          <w:sz w:val="32"/>
          <w:szCs w:val="32"/>
          <w:cs/>
        </w:rPr>
        <w:t>กำหนด</w:t>
      </w:r>
      <w:r w:rsidR="005B0C67" w:rsidRPr="00874E33">
        <w:rPr>
          <w:rFonts w:ascii="TH SarabunIT๙" w:eastAsia="Times New Roman" w:hAnsi="TH SarabunIT๙" w:cs="TH SarabunIT๙"/>
          <w:sz w:val="32"/>
          <w:szCs w:val="32"/>
          <w:cs/>
        </w:rPr>
        <w:t>การพัฒนาความรู้ให้กับบุคลากรของ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เทศบาลเมืองพิชัย </w:t>
      </w:r>
      <w:r w:rsidR="005B0C67">
        <w:rPr>
          <w:rFonts w:ascii="TH SarabunIT๙" w:eastAsia="Times New Roman" w:hAnsi="TH SarabunIT๙" w:cs="TH SarabunIT๙" w:hint="cs"/>
          <w:sz w:val="32"/>
          <w:szCs w:val="32"/>
          <w:cs/>
        </w:rPr>
        <w:t>ดังนี้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5F7A51AC" w14:textId="77777777" w:rsidR="005B0C67" w:rsidRPr="000E5267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(1) ด้านความรู้ทั่วไปในการปฏิบัติ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 ได้แก่ ความรู้ที่เกี่ยวข้องกับการปฏิบัติ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โดยทั่วไป เช่น 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ระเบียบแบบแผนทางราชการ </w:t>
      </w:r>
      <w:r w:rsidRPr="000E5267">
        <w:rPr>
          <w:rFonts w:ascii="TH SarabunIT๙" w:hAnsi="TH SarabunIT๙" w:cs="TH SarabunIT๙"/>
          <w:sz w:val="32"/>
          <w:szCs w:val="32"/>
          <w:cs/>
        </w:rPr>
        <w:t>กฎหมายระเบียบที่ใช้ในการปฏิบัติ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 บทบาทหน้าที่</w:t>
      </w:r>
      <w:r>
        <w:rPr>
          <w:rFonts w:ascii="TH SarabunIT๙" w:hAnsi="TH SarabunIT๙" w:cs="TH SarabunIT๙"/>
          <w:sz w:val="32"/>
          <w:szCs w:val="32"/>
        </w:rPr>
        <w:br/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</w:t>
      </w:r>
      <w:r>
        <w:rPr>
          <w:rFonts w:ascii="TH SarabunIT๙" w:hAnsi="TH SarabunIT๙" w:cs="TH SarabunIT๙"/>
          <w:sz w:val="32"/>
          <w:szCs w:val="32"/>
        </w:rPr>
        <w:br/>
      </w:r>
      <w:r w:rsidRPr="00EE7507">
        <w:rPr>
          <w:rFonts w:ascii="TH SarabunIT๙" w:hAnsi="TH SarabunIT๙" w:cs="TH SarabunIT๙" w:hint="cs"/>
          <w:spacing w:val="-8"/>
          <w:sz w:val="32"/>
          <w:szCs w:val="32"/>
          <w:cs/>
        </w:rPr>
        <w:t>ของบุคลากรท้องถิ่นในระบอบประชาธิปไตยอันมีพระมหากษัตริย์ทรงเป็นพระประมุข และการเป็นข้าราชการที่ดี</w:t>
      </w:r>
    </w:p>
    <w:p w14:paraId="729C1676" w14:textId="77777777" w:rsidR="005B0C67" w:rsidRPr="000E5267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</w:t>
      </w:r>
      <w:r w:rsidRPr="000E5267">
        <w:rPr>
          <w:rFonts w:ascii="TH SarabunIT๙" w:hAnsi="TH SarabunIT๙" w:cs="TH SarabunIT๙"/>
          <w:sz w:val="32"/>
          <w:szCs w:val="32"/>
        </w:rPr>
        <w:t>2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CF28BB">
        <w:rPr>
          <w:rFonts w:ascii="TH SarabunIT๙" w:hAnsi="TH SarabunIT๙" w:cs="TH SarabunIT๙"/>
          <w:sz w:val="32"/>
          <w:szCs w:val="32"/>
          <w:cs/>
        </w:rPr>
        <w:t>ด้านคุณสมบัติส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F28BB">
        <w:rPr>
          <w:rFonts w:ascii="TH SarabunIT๙" w:hAnsi="TH SarabunIT๙" w:cs="TH SarabunIT๙"/>
          <w:sz w:val="32"/>
          <w:szCs w:val="32"/>
          <w:cs/>
        </w:rPr>
        <w:t>วนตัว ได้แก่ การ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ช่</w:t>
      </w:r>
      <w:r w:rsidRPr="00CF28BB">
        <w:rPr>
          <w:rFonts w:ascii="TH SarabunIT๙" w:hAnsi="TH SarabunIT๙" w:cs="TH SarabunIT๙"/>
          <w:sz w:val="32"/>
          <w:szCs w:val="32"/>
          <w:cs/>
        </w:rPr>
        <w:t xml:space="preserve">วยเสริมบุคลิกภาพที่ดี ส่งเสริมให้สามารถปฏิบัติงานร่วมกับบุคคลอื่นได้อย่างราบรื่นมีประสิทธิภาพ </w:t>
      </w:r>
      <w:r w:rsidRPr="000E5267">
        <w:rPr>
          <w:rFonts w:ascii="TH SarabunIT๙" w:hAnsi="TH SarabunIT๙" w:cs="TH SarabunIT๙"/>
          <w:sz w:val="32"/>
          <w:szCs w:val="32"/>
          <w:cs/>
        </w:rPr>
        <w:t>พัฒนาทักษะที่จำเป็นต่อการปฏิบัติงาน ทักษะด้านดิจิทัล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มนุ</w:t>
      </w:r>
      <w:proofErr w:type="spellStart"/>
      <w:r w:rsidRPr="000E5267">
        <w:rPr>
          <w:rFonts w:ascii="TH SarabunIT๙" w:hAnsi="TH SarabunIT๙" w:cs="TH SarabunIT๙"/>
          <w:sz w:val="32"/>
          <w:szCs w:val="32"/>
          <w:cs/>
        </w:rPr>
        <w:t>ษย</w:t>
      </w:r>
      <w:proofErr w:type="spellEnd"/>
      <w:r w:rsidRPr="000E5267">
        <w:rPr>
          <w:rFonts w:ascii="TH SarabunIT๙" w:hAnsi="TH SarabunIT๙" w:cs="TH SarabunIT๙"/>
          <w:sz w:val="32"/>
          <w:szCs w:val="32"/>
          <w:cs/>
        </w:rPr>
        <w:t>สัมพันธ์การทำงาน การสื่อความหมายการเสริมสร้างสุขภาพอนามัย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14:paraId="6916AB0B" w14:textId="77777777" w:rsidR="005B0C67" w:rsidRPr="00CF28BB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F28BB">
        <w:rPr>
          <w:rFonts w:ascii="TH SarabunIT๙" w:hAnsi="TH SarabunIT๙" w:cs="TH SarabunIT๙"/>
          <w:sz w:val="32"/>
          <w:szCs w:val="32"/>
          <w:cs/>
        </w:rPr>
        <w:t>(</w:t>
      </w:r>
      <w:r w:rsidRPr="009052D9">
        <w:rPr>
          <w:rFonts w:ascii="TH SarabunIT๙" w:hAnsi="TH SarabunIT๙" w:cs="TH SarabunIT๙"/>
          <w:sz w:val="32"/>
          <w:szCs w:val="32"/>
        </w:rPr>
        <w:t>3</w:t>
      </w:r>
      <w:r w:rsidRPr="00CF28BB">
        <w:rPr>
          <w:rFonts w:ascii="TH SarabunIT๙" w:hAnsi="TH SarabunIT๙" w:cs="TH SarabunIT๙"/>
          <w:sz w:val="32"/>
          <w:szCs w:val="32"/>
          <w:cs/>
        </w:rPr>
        <w:t>) ด้านความรู้และทักษะเฉพาะของงานในแต่ละตำแหน่ง ได้แก่ ความรู้ความสามารถ</w:t>
      </w:r>
      <w:r w:rsidRPr="00CF28BB">
        <w:rPr>
          <w:rFonts w:ascii="TH SarabunIT๙" w:hAnsi="TH SarabunIT๙" w:cs="TH SarabunIT๙"/>
          <w:sz w:val="32"/>
          <w:szCs w:val="32"/>
          <w:cs/>
        </w:rPr>
        <w:br/>
        <w:t>ในการปฏิบัติงานของตำแหน่งหนึ่งตำแหน่งใดโดยเฉพาะ เช่น งานฝึกอบรม งานพิมพ์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หนังสือราชการ</w:t>
      </w:r>
      <w:r w:rsidRPr="00CF28BB">
        <w:rPr>
          <w:rFonts w:ascii="TH SarabunIT๙" w:hAnsi="TH SarabunIT๙" w:cs="TH SarabunIT๙"/>
          <w:sz w:val="32"/>
          <w:szCs w:val="32"/>
          <w:cs/>
        </w:rPr>
        <w:br/>
        <w:t>งานด้านช่าง</w:t>
      </w:r>
    </w:p>
    <w:p w14:paraId="25ACC0B4" w14:textId="77777777" w:rsidR="005B0C67" w:rsidRPr="000E5267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</w:t>
      </w:r>
      <w:r w:rsidRPr="000E5267">
        <w:rPr>
          <w:rFonts w:ascii="TH SarabunIT๙" w:hAnsi="TH SarabunIT๙" w:cs="TH SarabunIT๙"/>
          <w:sz w:val="32"/>
          <w:szCs w:val="32"/>
        </w:rPr>
        <w:t>4</w:t>
      </w:r>
      <w:r w:rsidRPr="000E5267">
        <w:rPr>
          <w:rFonts w:ascii="TH SarabunIT๙" w:hAnsi="TH SarabunIT๙" w:cs="TH SarabunIT๙"/>
          <w:sz w:val="32"/>
          <w:szCs w:val="32"/>
          <w:cs/>
        </w:rPr>
        <w:t>) ด้านการบริหาร ได้แก่ รายละเอียดที่เกี่ยวกับการบริหารงานและการบริหารคน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เช่น ในเรื่องการวางแผน การมอบหมายงาน การจูงใจ การประสานงาน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ความเป็นผู้นำองค์กร ทักษะเฉพาะด้าน การคิดเชิงกลยุทธ์ ทักษะการสื่อสาร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และการตัดสินใจ</w:t>
      </w:r>
    </w:p>
    <w:p w14:paraId="6F698EF5" w14:textId="77777777" w:rsidR="005B0C67" w:rsidRPr="000E5267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 xml:space="preserve">(5) ด้านคุณธรรม และจริยธรรม ได้แก่ การพัฒนาคุณธรมและจริยธรรมในการปฏิบัติงาน เช่น จริยธรรมในการปฏิบัติงาน 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มาตรฐานทางจริยธรรม </w:t>
      </w:r>
      <w:r w:rsidRPr="000E5267">
        <w:rPr>
          <w:rFonts w:ascii="TH SarabunIT๙" w:hAnsi="TH SarabunIT๙" w:cs="TH SarabunIT๙"/>
          <w:sz w:val="32"/>
          <w:szCs w:val="32"/>
          <w:cs/>
        </w:rPr>
        <w:t>การ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พัฒ</w:t>
      </w:r>
      <w:r w:rsidRPr="000E5267">
        <w:rPr>
          <w:rFonts w:ascii="TH SarabunIT๙" w:hAnsi="TH SarabunIT๙" w:cs="TH SarabunIT๙"/>
          <w:sz w:val="32"/>
          <w:szCs w:val="32"/>
          <w:cs/>
        </w:rPr>
        <w:t>นาคุณภาพชีวิต เพื่อประสิทธิภาพในการปฏิบัติงานการปฏิบัติงานอย่างมีความสุข</w:t>
      </w:r>
    </w:p>
    <w:p w14:paraId="3F9E377A" w14:textId="77777777" w:rsidR="005B0C67" w:rsidRDefault="005B0C67" w:rsidP="003C27C5">
      <w:pPr>
        <w:pStyle w:val="a4"/>
        <w:spacing w:before="0" w:beforeAutospacing="0" w:after="0" w:afterAutospacing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33C32182" w14:textId="77777777" w:rsidR="003C27C5" w:rsidRDefault="003C27C5" w:rsidP="003C27C5">
      <w:pPr>
        <w:pStyle w:val="a4"/>
        <w:spacing w:before="0" w:beforeAutospacing="0" w:after="0" w:afterAutospacing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5FE93810" w14:textId="77777777" w:rsidR="003C27C5" w:rsidRDefault="003C27C5" w:rsidP="003C27C5">
      <w:pPr>
        <w:pStyle w:val="a4"/>
        <w:spacing w:before="0" w:beforeAutospacing="0" w:after="0" w:afterAutospacing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118B4BA" w14:textId="77777777" w:rsidR="003C27C5" w:rsidRPr="003C27C5" w:rsidRDefault="00672E41" w:rsidP="003C27C5">
      <w:pPr>
        <w:pStyle w:val="a4"/>
        <w:spacing w:before="0" w:beforeAutospacing="0" w:after="0" w:afterAutospacing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</w:t>
      </w:r>
      <w:r w:rsidR="005002E3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7BDA0128" w14:textId="77777777" w:rsidR="003C27C5" w:rsidRDefault="003C27C5" w:rsidP="003C27C5">
      <w:pPr>
        <w:pStyle w:val="a4"/>
        <w:spacing w:before="0" w:beforeAutospacing="0" w:after="0" w:afterAutospacing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56B6792" w14:textId="77777777" w:rsidR="003C27C5" w:rsidRDefault="003C27C5" w:rsidP="003C27C5">
      <w:pPr>
        <w:pStyle w:val="a4"/>
        <w:spacing w:before="0" w:beforeAutospacing="0" w:after="0" w:afterAutospacing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3471389C" w14:textId="77777777" w:rsidR="005B0C67" w:rsidRPr="00CF598B" w:rsidRDefault="005B0C67" w:rsidP="00E64530">
      <w:pPr>
        <w:pStyle w:val="a4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CF598B">
        <w:rPr>
          <w:rFonts w:ascii="TH SarabunIT๙" w:hAnsi="TH SarabunIT๙" w:cs="TH SarabunIT๙"/>
          <w:b/>
          <w:bCs/>
          <w:sz w:val="32"/>
          <w:szCs w:val="32"/>
          <w:cs/>
        </w:rPr>
        <w:t>๓.๕ ประกาศคุณธรรมจริยธรรมของข้าราชการหรือพนักงานส่วนท้องถิ่น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F598B">
        <w:rPr>
          <w:rFonts w:ascii="TH SarabunIT๙" w:hAnsi="TH SarabunIT๙" w:cs="TH SarabunIT๙"/>
          <w:b/>
          <w:bCs/>
          <w:sz w:val="32"/>
          <w:szCs w:val="32"/>
          <w:cs/>
        </w:rPr>
        <w:t>ลูกจ้าง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052D9">
        <w:rPr>
          <w:rFonts w:ascii="TH SarabunIT๙" w:hAnsi="TH SarabunIT๙" w:cs="TH SarabunIT๙"/>
          <w:b/>
          <w:bCs/>
          <w:sz w:val="32"/>
          <w:szCs w:val="32"/>
          <w:cs/>
        </w:rPr>
        <w:t>และพนักงานจ้าง</w:t>
      </w:r>
    </w:p>
    <w:p w14:paraId="76959A27" w14:textId="77777777" w:rsidR="005B0C67" w:rsidRPr="00CF598B" w:rsidRDefault="003C27C5" w:rsidP="00046439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เทศบาลเมืองพิชัย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F45B96">
        <w:rPr>
          <w:rFonts w:ascii="TH SarabunIT๙" w:eastAsia="Times New Roman" w:hAnsi="TH SarabunIT๙" w:cs="TH SarabunIT๙" w:hint="cs"/>
          <w:sz w:val="32"/>
          <w:szCs w:val="32"/>
          <w:cs/>
        </w:rPr>
        <w:t>ได้</w:t>
      </w:r>
      <w:r w:rsidR="005B0C67" w:rsidRPr="00CF598B">
        <w:rPr>
          <w:rFonts w:ascii="TH SarabunIT๙" w:eastAsia="Times New Roman" w:hAnsi="TH SarabunIT๙" w:cs="TH SarabunIT๙"/>
          <w:sz w:val="32"/>
          <w:szCs w:val="32"/>
          <w:cs/>
        </w:rPr>
        <w:t>ประกา</w:t>
      </w:r>
      <w:r w:rsidR="005B0C67">
        <w:rPr>
          <w:rFonts w:ascii="TH SarabunIT๙" w:eastAsia="Times New Roman" w:hAnsi="TH SarabunIT๙" w:cs="TH SarabunIT๙" w:hint="cs"/>
          <w:sz w:val="32"/>
          <w:szCs w:val="32"/>
          <w:cs/>
        </w:rPr>
        <w:t>ศ</w:t>
      </w:r>
      <w:r w:rsidR="005B0C67" w:rsidRPr="00CF598B">
        <w:rPr>
          <w:rFonts w:ascii="TH SarabunIT๙" w:eastAsia="Times New Roman" w:hAnsi="TH SarabunIT๙" w:cs="TH SarabunIT๙"/>
          <w:sz w:val="32"/>
          <w:szCs w:val="32"/>
          <w:cs/>
        </w:rPr>
        <w:t>คุณธรรมจริยธรรมของข้าราชการหรือพนักงานส่วนท้องถิ่น ลูกจ้าง และพนักงานจ้าง เพื่อให้</w:t>
      </w:r>
      <w:r w:rsidR="0086014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พนักงานเทศบาล พนักงานครูและบุคลากรทางการศึกษา ลูกจ้างประจำ และพนักงานจ้าง </w:t>
      </w:r>
      <w:r w:rsidR="005B0C67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ยึดถือเป็นแนวปฏิบัติตามที่กฎหมายกำหนด </w:t>
      </w:r>
      <w:r w:rsidR="00046439">
        <w:rPr>
          <w:rFonts w:ascii="TH SarabunIT๙" w:eastAsia="Times New Roman" w:hAnsi="TH SarabunIT๙" w:cs="TH SarabunIT๙" w:hint="cs"/>
          <w:sz w:val="32"/>
          <w:szCs w:val="32"/>
          <w:cs/>
        </w:rPr>
        <w:t>โดย</w:t>
      </w:r>
      <w:r w:rsidR="005B0C67" w:rsidRPr="00CF598B">
        <w:rPr>
          <w:rFonts w:ascii="TH SarabunIT๙" w:eastAsia="Times New Roman" w:hAnsi="TH SarabunIT๙" w:cs="TH SarabunIT๙"/>
          <w:sz w:val="32"/>
          <w:szCs w:val="32"/>
          <w:cs/>
        </w:rPr>
        <w:t>พนักงานเทศบาล</w:t>
      </w:r>
      <w:r w:rsidR="000464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04643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พนักงานครูและบุคลากรทางการศึกษา ลูกจ้างประจำ และพนักงานจ้าง </w:t>
      </w:r>
      <w:r w:rsidR="005B0C67" w:rsidRPr="00CF598B">
        <w:rPr>
          <w:rFonts w:ascii="TH SarabunIT๙" w:eastAsia="Times New Roman" w:hAnsi="TH SarabunIT๙" w:cs="TH SarabunIT๙"/>
          <w:sz w:val="32"/>
          <w:szCs w:val="32"/>
          <w:cs/>
        </w:rPr>
        <w:t>มีหน้าที่ดำเนินการให้เป็นไปตามกฎหมายเพื่อรักษาประโยชน์ส่วนรวมและประเทศชาติ อำนวยความสะดวกและให้บริการแก่ประชาชนตามหลักธรรมา</w:t>
      </w:r>
      <w:proofErr w:type="spellStart"/>
      <w:r w:rsidR="005B0C67" w:rsidRPr="00CF598B">
        <w:rPr>
          <w:rFonts w:ascii="TH SarabunIT๙" w:eastAsia="Times New Roman" w:hAnsi="TH SarabunIT๙" w:cs="TH SarabunIT๙"/>
          <w:sz w:val="32"/>
          <w:szCs w:val="32"/>
          <w:cs/>
        </w:rPr>
        <w:t>ภิ</w:t>
      </w:r>
      <w:proofErr w:type="spellEnd"/>
      <w:r w:rsidR="005B0C67" w:rsidRPr="00CF598B">
        <w:rPr>
          <w:rFonts w:ascii="TH SarabunIT๙" w:eastAsia="Times New Roman" w:hAnsi="TH SarabunIT๙" w:cs="TH SarabunIT๙"/>
          <w:sz w:val="32"/>
          <w:szCs w:val="32"/>
          <w:cs/>
        </w:rPr>
        <w:t>บาล โดยจะต้องยึดมั่นในค่านิยมหลักของมาตรฐานจริยธรรม ดังนี้</w:t>
      </w:r>
    </w:p>
    <w:p w14:paraId="6447B012" w14:textId="77777777" w:rsidR="005B0C67" w:rsidRPr="00CF598B" w:rsidRDefault="005B0C67" w:rsidP="00E64530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๑. การยึดมั่นในคุณธรรมและจริยธรรม</w:t>
      </w:r>
    </w:p>
    <w:p w14:paraId="2D3A7D94" w14:textId="77777777" w:rsidR="005B0C67" w:rsidRPr="00CF598B" w:rsidRDefault="005B0C67" w:rsidP="00E64530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๒. การมีจิตสำนึกที่ดี ซื่อสัตย์ สุจริต และรับผิดชอบ</w:t>
      </w:r>
    </w:p>
    <w:p w14:paraId="37F064D7" w14:textId="77777777" w:rsidR="005B0C67" w:rsidRPr="00030DCC" w:rsidRDefault="005B0C67" w:rsidP="00E6453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030DCC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๓. การยึดถือประโยชน์ของประเทศชาติเหนือกว่าประโยชน์ส่วนตน และไม่มีผลประโยชน์ทับซ้อน</w:t>
      </w:r>
    </w:p>
    <w:p w14:paraId="1C597049" w14:textId="77777777" w:rsidR="005B0C67" w:rsidRPr="00CF598B" w:rsidRDefault="005B0C67" w:rsidP="00E6453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๔. การยืนหยัดทำในสิ่งที่ถูกต้อง เป็นธรรม และถูกกฎหมาย</w:t>
      </w:r>
    </w:p>
    <w:p w14:paraId="2E3574BE" w14:textId="77777777" w:rsidR="005B0C67" w:rsidRPr="00CF598B" w:rsidRDefault="005B0C67" w:rsidP="00E6453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๕. การให้บริการแก่ประชาชนด้วยความรวดเร็ว มีอัธยาศัย และไม่เลือกปฏิบัติ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การให้ข้อมูลข่าวสารแก่ประชาชนอย่างครบถ้วน ถูกต้อง และไม่บิดเบือนข้อเท็จจริง</w:t>
      </w:r>
    </w:p>
    <w:p w14:paraId="53CC56CB" w14:textId="77777777" w:rsidR="005B0C67" w:rsidRPr="00CF598B" w:rsidRDefault="005B0C67" w:rsidP="00E6453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๗. การมุ่งผลสัมฤทธิ์ของงาน รักษามาตรฐาน มีคุณภาพโปร่งใส และตรวจสอบได้</w:t>
      </w:r>
    </w:p>
    <w:p w14:paraId="612A854F" w14:textId="77777777" w:rsidR="005B0C67" w:rsidRPr="00CF598B" w:rsidRDefault="005B0C67" w:rsidP="00E6453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๘. การยึดมั่นในระบอบประชาธิปไตยอันมีพระมหากษัตริย์ทรงเป็นประมุข</w:t>
      </w:r>
    </w:p>
    <w:p w14:paraId="37490031" w14:textId="77777777" w:rsidR="005B0C67" w:rsidRPr="00CF598B" w:rsidRDefault="005B0C67" w:rsidP="00E6453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๙. การยึดมั่นในหลักจรรยาวิชาชีพขององค์กร</w:t>
      </w:r>
    </w:p>
    <w:p w14:paraId="06991F23" w14:textId="77777777" w:rsidR="005B0C67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ทั้งนี้ การฝ่าฝืนหรือไม่ปฏิบัติตามมาตรฐานทางจริยธรรม ให้ถือว่าเป็นการกระทำผิดทางวินัย</w:t>
      </w:r>
    </w:p>
    <w:p w14:paraId="3B4C3232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5B0C67" w:rsidSect="00854518">
          <w:headerReference w:type="first" r:id="rId12"/>
          <w:pgSz w:w="11906" w:h="16838"/>
          <w:pgMar w:top="709" w:right="1134" w:bottom="284" w:left="1701" w:header="0" w:footer="0" w:gutter="0"/>
          <w:pgNumType w:fmt="thaiNumbers" w:start="18"/>
          <w:cols w:space="708"/>
          <w:titlePg/>
          <w:docGrid w:linePitch="360"/>
        </w:sectPr>
      </w:pPr>
    </w:p>
    <w:p w14:paraId="752E6FA5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55F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๓.๖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การพัฒนาข้าราชการหรือพนักงานส่วนท้องถิ่นตามหลักสูตรสายงาน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17DF1B9" w14:textId="77777777" w:rsidR="005B0C67" w:rsidRPr="00644A87" w:rsidRDefault="003C27C5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เทศบาลเมืองพิชัย </w:t>
      </w:r>
      <w:r w:rsidR="00487A10">
        <w:rPr>
          <w:rFonts w:ascii="TH SarabunIT๙" w:eastAsia="Times New Roman" w:hAnsi="TH SarabunIT๙" w:cs="TH SarabunIT๙" w:hint="cs"/>
          <w:sz w:val="32"/>
          <w:szCs w:val="32"/>
          <w:cs/>
        </w:rPr>
        <w:t>ได้</w:t>
      </w:r>
      <w:r w:rsidR="005B0C67">
        <w:rPr>
          <w:rFonts w:ascii="TH SarabunIT๙" w:eastAsia="Times New Roman" w:hAnsi="TH SarabunIT๙" w:cs="TH SarabunIT๙" w:hint="cs"/>
          <w:sz w:val="32"/>
          <w:szCs w:val="32"/>
          <w:cs/>
        </w:rPr>
        <w:t>วิเคราะห์และสรุป</w:t>
      </w:r>
      <w:r w:rsidR="005B0C67" w:rsidRPr="00874E33">
        <w:rPr>
          <w:rFonts w:ascii="TH SarabunIT๙" w:eastAsia="Times New Roman" w:hAnsi="TH SarabunIT๙" w:cs="TH SarabunIT๙"/>
          <w:sz w:val="32"/>
          <w:szCs w:val="32"/>
          <w:cs/>
        </w:rPr>
        <w:t>การพัฒนา</w:t>
      </w:r>
      <w:r w:rsidR="00487A10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พนักงานเทศบาล</w:t>
      </w:r>
      <w:r w:rsidR="005B0C67" w:rsidRPr="00874E33">
        <w:rPr>
          <w:rFonts w:ascii="TH SarabunIT๙" w:eastAsia="Times New Roman" w:hAnsi="TH SarabunIT๙" w:cs="TH SarabunIT๙"/>
          <w:sz w:val="32"/>
          <w:szCs w:val="32"/>
          <w:cs/>
        </w:rPr>
        <w:t>ตามหลักสูตรสายงาน</w:t>
      </w:r>
      <w:r w:rsidR="005B0C67">
        <w:rPr>
          <w:rFonts w:ascii="TH SarabunIT๙" w:eastAsia="Times New Roman" w:hAnsi="TH SarabunIT๙" w:cs="TH SarabunIT๙" w:hint="cs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เทศบาลเมืองพิชัย </w:t>
      </w:r>
      <w:r w:rsidR="005B0C67">
        <w:rPr>
          <w:rFonts w:ascii="TH SarabunIT๙" w:eastAsia="Times New Roman" w:hAnsi="TH SarabunIT๙" w:cs="TH SarabunIT๙" w:hint="cs"/>
          <w:sz w:val="32"/>
          <w:szCs w:val="32"/>
          <w:cs/>
        </w:rPr>
        <w:t>โดยใช้</w:t>
      </w:r>
      <w:r w:rsidR="005B0C67" w:rsidRPr="00874E33">
        <w:rPr>
          <w:rFonts w:ascii="TH SarabunIT๙" w:eastAsia="Times New Roman" w:hAnsi="TH SarabunIT๙" w:cs="TH SarabunIT๙"/>
          <w:sz w:val="32"/>
          <w:szCs w:val="32"/>
          <w:cs/>
        </w:rPr>
        <w:t>ข้อมูลบุคลากร</w:t>
      </w:r>
      <w:r w:rsidR="005B0C67">
        <w:rPr>
          <w:rFonts w:ascii="TH SarabunIT๙" w:eastAsia="Times New Roman" w:hAnsi="TH SarabunIT๙" w:cs="TH SarabunIT๙" w:hint="cs"/>
          <w:sz w:val="32"/>
          <w:szCs w:val="32"/>
          <w:cs/>
        </w:rPr>
        <w:t>ปัจจุบัน เพื่อส่งเสริมให้</w:t>
      </w:r>
      <w:r w:rsidR="00487A10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พนักงานเทศบาล</w:t>
      </w:r>
      <w:r w:rsidR="005B0C67">
        <w:rPr>
          <w:rFonts w:ascii="TH SarabunIT๙" w:eastAsia="Times New Roman" w:hAnsi="TH SarabunIT๙" w:cs="TH SarabunIT๙" w:hint="cs"/>
          <w:sz w:val="32"/>
          <w:szCs w:val="32"/>
          <w:cs/>
        </w:rPr>
        <w:t>ให้ได้รับการฝึกอบรมหลักสูตรตามสายงานที่กำหนด และส่งเสริมเส้นทางความก้าวหน้าของ</w:t>
      </w:r>
      <w:r w:rsidR="004E7237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พนักงานเทศบาล</w:t>
      </w:r>
      <w:r w:rsidR="005B0C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B0C67">
        <w:rPr>
          <w:rFonts w:ascii="TH SarabunIT๙" w:eastAsia="Times New Roman" w:hAnsi="TH SarabunIT๙" w:cs="TH SarabunIT๙" w:hint="cs"/>
          <w:sz w:val="32"/>
          <w:szCs w:val="32"/>
          <w:cs/>
        </w:rPr>
        <w:t>ดังนี้</w:t>
      </w:r>
    </w:p>
    <w:p w14:paraId="27AF0586" w14:textId="77777777" w:rsidR="005B0C67" w:rsidRPr="00DA55FC" w:rsidRDefault="003C27C5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tbl>
      <w:tblPr>
        <w:tblStyle w:val="aa"/>
        <w:tblW w:w="1502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2268"/>
        <w:gridCol w:w="708"/>
        <w:gridCol w:w="1843"/>
        <w:gridCol w:w="1418"/>
        <w:gridCol w:w="2409"/>
        <w:gridCol w:w="851"/>
        <w:gridCol w:w="850"/>
        <w:gridCol w:w="851"/>
        <w:gridCol w:w="992"/>
      </w:tblGrid>
      <w:tr w:rsidR="005B0C67" w:rsidRPr="003C7412" w14:paraId="600B564F" w14:textId="77777777" w:rsidTr="003C7412">
        <w:trPr>
          <w:tblHeader/>
        </w:trPr>
        <w:tc>
          <w:tcPr>
            <w:tcW w:w="567" w:type="dxa"/>
            <w:vMerge w:val="restart"/>
            <w:vAlign w:val="center"/>
          </w:tcPr>
          <w:p w14:paraId="0073ABD1" w14:textId="77777777" w:rsidR="005B0C67" w:rsidRPr="003C7412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C741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14:paraId="70932500" w14:textId="77777777" w:rsidR="005B0C67" w:rsidRPr="003C7412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C741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ชื่อ</w:t>
            </w:r>
            <w:r w:rsidRPr="003C7412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  <w:r w:rsidRPr="003C741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สกุล</w:t>
            </w:r>
          </w:p>
        </w:tc>
        <w:tc>
          <w:tcPr>
            <w:tcW w:w="2268" w:type="dxa"/>
            <w:vMerge w:val="restart"/>
            <w:vAlign w:val="center"/>
          </w:tcPr>
          <w:p w14:paraId="57FF540E" w14:textId="77777777" w:rsidR="005B0C67" w:rsidRPr="003C7412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C741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ตำแหน่ง</w:t>
            </w:r>
          </w:p>
        </w:tc>
        <w:tc>
          <w:tcPr>
            <w:tcW w:w="708" w:type="dxa"/>
            <w:vMerge w:val="restart"/>
            <w:vAlign w:val="center"/>
          </w:tcPr>
          <w:p w14:paraId="79488768" w14:textId="77777777" w:rsidR="005B0C67" w:rsidRPr="003C7412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C741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ระดับ</w:t>
            </w:r>
          </w:p>
        </w:tc>
        <w:tc>
          <w:tcPr>
            <w:tcW w:w="1843" w:type="dxa"/>
            <w:vMerge w:val="restart"/>
            <w:vAlign w:val="center"/>
          </w:tcPr>
          <w:p w14:paraId="6E7F9751" w14:textId="77777777" w:rsidR="005B0C67" w:rsidRPr="003C7412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C741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คุณวุฒิการศึกษา</w:t>
            </w:r>
          </w:p>
        </w:tc>
        <w:tc>
          <w:tcPr>
            <w:tcW w:w="1418" w:type="dxa"/>
            <w:vMerge w:val="restart"/>
          </w:tcPr>
          <w:p w14:paraId="2FDCE60E" w14:textId="77777777" w:rsidR="005B0C67" w:rsidRPr="003C7412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C741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ระยะเวลาการดำรงตำแหน่ง </w:t>
            </w:r>
            <w:r w:rsidRPr="003C7412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3C741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(ปี /เดือน)</w:t>
            </w:r>
          </w:p>
        </w:tc>
        <w:tc>
          <w:tcPr>
            <w:tcW w:w="2409" w:type="dxa"/>
            <w:vMerge w:val="restart"/>
          </w:tcPr>
          <w:p w14:paraId="487262A7" w14:textId="77777777" w:rsidR="005B0C67" w:rsidRPr="003C7412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C741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การผ่านฝึกอบรมตามหลักสูตรสายงาน</w:t>
            </w:r>
          </w:p>
        </w:tc>
        <w:tc>
          <w:tcPr>
            <w:tcW w:w="2552" w:type="dxa"/>
            <w:gridSpan w:val="3"/>
          </w:tcPr>
          <w:p w14:paraId="673F8A04" w14:textId="77777777" w:rsidR="005B0C67" w:rsidRPr="003C7412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C741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แผนการเข้ารับการฝึกอบรมตามหลักสูตรสายงาน</w:t>
            </w:r>
          </w:p>
        </w:tc>
        <w:tc>
          <w:tcPr>
            <w:tcW w:w="992" w:type="dxa"/>
          </w:tcPr>
          <w:p w14:paraId="0B9EA422" w14:textId="77777777" w:rsidR="005B0C67" w:rsidRPr="003C7412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C741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8E3E54" w:rsidRPr="003C7412" w14:paraId="72A0A791" w14:textId="77777777" w:rsidTr="003C7412">
        <w:trPr>
          <w:tblHeader/>
        </w:trPr>
        <w:tc>
          <w:tcPr>
            <w:tcW w:w="567" w:type="dxa"/>
            <w:vMerge/>
          </w:tcPr>
          <w:p w14:paraId="2DFB0A1D" w14:textId="77777777" w:rsidR="005B0C67" w:rsidRPr="003C7412" w:rsidRDefault="005B0C67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14:paraId="12BFC637" w14:textId="77777777" w:rsidR="005B0C67" w:rsidRPr="003C7412" w:rsidRDefault="005B0C67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6223F0FD" w14:textId="77777777" w:rsidR="005B0C67" w:rsidRPr="003C7412" w:rsidRDefault="005B0C67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8" w:type="dxa"/>
            <w:vMerge/>
          </w:tcPr>
          <w:p w14:paraId="17E0FEEB" w14:textId="77777777" w:rsidR="005B0C67" w:rsidRPr="003C7412" w:rsidRDefault="005B0C67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43" w:type="dxa"/>
            <w:vMerge/>
          </w:tcPr>
          <w:p w14:paraId="2DA02B27" w14:textId="77777777" w:rsidR="005B0C67" w:rsidRPr="003C7412" w:rsidRDefault="005B0C67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vMerge/>
          </w:tcPr>
          <w:p w14:paraId="74A45054" w14:textId="77777777" w:rsidR="005B0C67" w:rsidRPr="003C7412" w:rsidRDefault="005B0C67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09" w:type="dxa"/>
            <w:vMerge/>
          </w:tcPr>
          <w:p w14:paraId="5EAAAC90" w14:textId="77777777" w:rsidR="005B0C67" w:rsidRPr="003C7412" w:rsidRDefault="005B0C67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</w:tcPr>
          <w:p w14:paraId="54AAE881" w14:textId="77777777" w:rsidR="005B0C67" w:rsidRPr="003C7412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C741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๒๕๖๗</w:t>
            </w:r>
          </w:p>
        </w:tc>
        <w:tc>
          <w:tcPr>
            <w:tcW w:w="850" w:type="dxa"/>
          </w:tcPr>
          <w:p w14:paraId="3BA66EB0" w14:textId="77777777" w:rsidR="005B0C67" w:rsidRPr="003C7412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C741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๒๕๖๘</w:t>
            </w:r>
          </w:p>
        </w:tc>
        <w:tc>
          <w:tcPr>
            <w:tcW w:w="851" w:type="dxa"/>
          </w:tcPr>
          <w:p w14:paraId="7AF116E6" w14:textId="77777777" w:rsidR="005B0C67" w:rsidRPr="003C7412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C741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๒๕๖๙</w:t>
            </w:r>
          </w:p>
        </w:tc>
        <w:tc>
          <w:tcPr>
            <w:tcW w:w="992" w:type="dxa"/>
          </w:tcPr>
          <w:p w14:paraId="0E0861E8" w14:textId="77777777" w:rsidR="005B0C67" w:rsidRPr="003C7412" w:rsidRDefault="005B0C67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404573" w:rsidRPr="003C7412" w14:paraId="60246C71" w14:textId="77777777" w:rsidTr="003C7412">
        <w:tc>
          <w:tcPr>
            <w:tcW w:w="567" w:type="dxa"/>
          </w:tcPr>
          <w:p w14:paraId="18495EEA" w14:textId="77777777" w:rsidR="00404573" w:rsidRPr="003C7412" w:rsidRDefault="00404573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C7412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2268" w:type="dxa"/>
          </w:tcPr>
          <w:p w14:paraId="51CAE696" w14:textId="77777777" w:rsidR="00404573" w:rsidRPr="003C7412" w:rsidRDefault="00404573" w:rsidP="0040457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3C7412">
              <w:rPr>
                <w:rFonts w:ascii="TH SarabunIT๙" w:hAnsi="TH SarabunIT๙" w:cs="TH SarabunIT๙" w:hint="cs"/>
                <w:sz w:val="28"/>
                <w:cs/>
              </w:rPr>
              <w:t>นาย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ยุทธนา  ศรีสมบูรณ์</w:t>
            </w:r>
          </w:p>
        </w:tc>
        <w:tc>
          <w:tcPr>
            <w:tcW w:w="2268" w:type="dxa"/>
          </w:tcPr>
          <w:p w14:paraId="6FFCEF71" w14:textId="77777777" w:rsidR="00404573" w:rsidRPr="003C7412" w:rsidRDefault="00404573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C7412">
              <w:rPr>
                <w:rFonts w:ascii="TH SarabunIT๙" w:hAnsi="TH SarabunIT๙" w:cs="TH SarabunIT๙"/>
                <w:sz w:val="28"/>
                <w:cs/>
              </w:rPr>
              <w:t>ปลัดเทศบาล</w:t>
            </w:r>
          </w:p>
          <w:p w14:paraId="557AB1EB" w14:textId="77777777" w:rsidR="00404573" w:rsidRPr="003C7412" w:rsidRDefault="00404573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7412">
              <w:rPr>
                <w:rFonts w:ascii="TH SarabunIT๙" w:hAnsi="TH SarabunIT๙" w:cs="TH SarabunIT๙" w:hint="cs"/>
                <w:sz w:val="28"/>
                <w:cs/>
              </w:rPr>
              <w:t>(นักบริหารงานท้องถิ่น)</w:t>
            </w:r>
          </w:p>
        </w:tc>
        <w:tc>
          <w:tcPr>
            <w:tcW w:w="708" w:type="dxa"/>
          </w:tcPr>
          <w:p w14:paraId="5F08658D" w14:textId="77777777" w:rsidR="00404573" w:rsidRPr="003C7412" w:rsidRDefault="00404573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7412">
              <w:rPr>
                <w:rFonts w:ascii="TH SarabunIT๙" w:hAnsi="TH SarabunIT๙" w:cs="TH SarabunIT๙" w:hint="cs"/>
                <w:sz w:val="28"/>
                <w:cs/>
              </w:rPr>
              <w:t>กลาง</w:t>
            </w:r>
          </w:p>
        </w:tc>
        <w:tc>
          <w:tcPr>
            <w:tcW w:w="1843" w:type="dxa"/>
          </w:tcPr>
          <w:p w14:paraId="602CC29D" w14:textId="77777777" w:rsidR="00404573" w:rsidRPr="003C7412" w:rsidRDefault="00BA3CCD" w:rsidP="00AA019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รัฐประ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สตร</w:t>
            </w:r>
            <w:r w:rsidR="00404573">
              <w:rPr>
                <w:rFonts w:ascii="TH SarabunIT๙" w:hAnsi="TH SarabunIT๙" w:cs="TH SarabunIT๙" w:hint="cs"/>
                <w:sz w:val="28"/>
                <w:cs/>
              </w:rPr>
              <w:t>มหาบัณฑิต</w:t>
            </w:r>
          </w:p>
        </w:tc>
        <w:tc>
          <w:tcPr>
            <w:tcW w:w="1418" w:type="dxa"/>
          </w:tcPr>
          <w:p w14:paraId="3032EC8F" w14:textId="77777777" w:rsidR="00404573" w:rsidRPr="003C7412" w:rsidRDefault="00404573" w:rsidP="00D031E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 ปี 6 เดือน</w:t>
            </w:r>
          </w:p>
        </w:tc>
        <w:tc>
          <w:tcPr>
            <w:tcW w:w="2409" w:type="dxa"/>
          </w:tcPr>
          <w:p w14:paraId="2CA9F687" w14:textId="77777777" w:rsidR="00404573" w:rsidRPr="003C7412" w:rsidRDefault="00404573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นักบริหารท้องถิ่น ระดับกลาง  รุ่นที่  6</w:t>
            </w:r>
          </w:p>
        </w:tc>
        <w:tc>
          <w:tcPr>
            <w:tcW w:w="851" w:type="dxa"/>
          </w:tcPr>
          <w:p w14:paraId="0F6364F3" w14:textId="77777777" w:rsidR="00404573" w:rsidRPr="003C7412" w:rsidRDefault="00404573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732471D3" w14:textId="77777777" w:rsidR="00404573" w:rsidRPr="003C7412" w:rsidRDefault="00404573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582FAAA8" w14:textId="77777777" w:rsidR="00404573" w:rsidRPr="003C7412" w:rsidRDefault="00404573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37B2C460" w14:textId="77777777" w:rsidR="00404573" w:rsidRPr="003C7412" w:rsidRDefault="00404573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3B2EE9" w:rsidRPr="003C7412" w14:paraId="3345FAE8" w14:textId="77777777" w:rsidTr="003C7412">
        <w:tc>
          <w:tcPr>
            <w:tcW w:w="567" w:type="dxa"/>
          </w:tcPr>
          <w:p w14:paraId="70611585" w14:textId="77777777" w:rsidR="003B2EE9" w:rsidRPr="003C7412" w:rsidRDefault="003B2EE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C7412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2268" w:type="dxa"/>
          </w:tcPr>
          <w:p w14:paraId="578393CA" w14:textId="77777777" w:rsidR="003B2EE9" w:rsidRPr="003C7412" w:rsidRDefault="003B2EE9" w:rsidP="00FC3946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3C7412">
              <w:rPr>
                <w:rFonts w:ascii="TH SarabunIT๙" w:hAnsi="TH SarabunIT๙" w:cs="TH SarabunIT๙" w:hint="cs"/>
                <w:sz w:val="28"/>
                <w:cs/>
              </w:rPr>
              <w:t>นายมนเทียร เสริมไทยสงค์</w:t>
            </w:r>
          </w:p>
        </w:tc>
        <w:tc>
          <w:tcPr>
            <w:tcW w:w="2268" w:type="dxa"/>
          </w:tcPr>
          <w:p w14:paraId="6DC98B9D" w14:textId="77777777" w:rsidR="003B2EE9" w:rsidRPr="003C7412" w:rsidRDefault="003B2EE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C7412">
              <w:rPr>
                <w:rFonts w:ascii="TH SarabunIT๙" w:hAnsi="TH SarabunIT๙" w:cs="TH SarabunIT๙" w:hint="cs"/>
                <w:sz w:val="28"/>
                <w:cs/>
              </w:rPr>
              <w:t>รอง</w:t>
            </w:r>
            <w:r w:rsidRPr="003C7412">
              <w:rPr>
                <w:rFonts w:ascii="TH SarabunIT๙" w:hAnsi="TH SarabunIT๙" w:cs="TH SarabunIT๙"/>
                <w:sz w:val="28"/>
                <w:cs/>
              </w:rPr>
              <w:t>ปลัดเทศบาล</w:t>
            </w:r>
          </w:p>
          <w:p w14:paraId="67FE0111" w14:textId="77777777" w:rsidR="003B2EE9" w:rsidRPr="003C7412" w:rsidRDefault="003B2EE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7412">
              <w:rPr>
                <w:rFonts w:ascii="TH SarabunIT๙" w:hAnsi="TH SarabunIT๙" w:cs="TH SarabunIT๙" w:hint="cs"/>
                <w:sz w:val="28"/>
                <w:cs/>
              </w:rPr>
              <w:t>(นักบริหารงานท้องถิ่น)</w:t>
            </w:r>
          </w:p>
        </w:tc>
        <w:tc>
          <w:tcPr>
            <w:tcW w:w="708" w:type="dxa"/>
          </w:tcPr>
          <w:p w14:paraId="167BCCE8" w14:textId="77777777" w:rsidR="003B2EE9" w:rsidRPr="003C7412" w:rsidRDefault="003B2EE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7412">
              <w:rPr>
                <w:rFonts w:ascii="TH SarabunIT๙" w:hAnsi="TH SarabunIT๙" w:cs="TH SarabunIT๙" w:hint="cs"/>
                <w:sz w:val="28"/>
                <w:cs/>
              </w:rPr>
              <w:t>ต้น</w:t>
            </w:r>
          </w:p>
        </w:tc>
        <w:tc>
          <w:tcPr>
            <w:tcW w:w="1843" w:type="dxa"/>
          </w:tcPr>
          <w:p w14:paraId="2670B10E" w14:textId="77777777" w:rsidR="003B2EE9" w:rsidRPr="003C7412" w:rsidRDefault="003B2EE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นิติศาสตร์มหาบัณฑิต</w:t>
            </w:r>
          </w:p>
        </w:tc>
        <w:tc>
          <w:tcPr>
            <w:tcW w:w="1418" w:type="dxa"/>
          </w:tcPr>
          <w:p w14:paraId="4C453895" w14:textId="77777777" w:rsidR="003B2EE9" w:rsidRPr="003C7412" w:rsidRDefault="003B2EE9" w:rsidP="00D031E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 ปี 6 เดือน</w:t>
            </w:r>
          </w:p>
        </w:tc>
        <w:tc>
          <w:tcPr>
            <w:tcW w:w="2409" w:type="dxa"/>
          </w:tcPr>
          <w:p w14:paraId="16988572" w14:textId="77777777" w:rsidR="003B2EE9" w:rsidRPr="003C7412" w:rsidRDefault="003B2EE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74442DAB" w14:textId="77777777" w:rsidR="003B2EE9" w:rsidRPr="00E128AB" w:rsidRDefault="00E128AB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E128AB">
              <w:rPr>
                <w:rFonts w:ascii="TH SarabunIT๙" w:hAnsi="TH SarabunIT๙" w:cs="TH SarabunIT๙" w:hint="cs"/>
                <w:sz w:val="36"/>
                <w:szCs w:val="36"/>
                <w:cs/>
              </w:rPr>
              <w:t>-</w:t>
            </w:r>
          </w:p>
        </w:tc>
        <w:tc>
          <w:tcPr>
            <w:tcW w:w="850" w:type="dxa"/>
          </w:tcPr>
          <w:p w14:paraId="7698EF5B" w14:textId="77777777" w:rsidR="003B2EE9" w:rsidRPr="003C7412" w:rsidRDefault="003B2EE9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6423682C" w14:textId="77777777" w:rsidR="003B2EE9" w:rsidRPr="003C7412" w:rsidRDefault="00E128AB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992" w:type="dxa"/>
          </w:tcPr>
          <w:p w14:paraId="3D605266" w14:textId="77777777" w:rsidR="003B2EE9" w:rsidRPr="003C7412" w:rsidRDefault="003B2EE9" w:rsidP="00AF5A8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3B2EE9" w:rsidRPr="003C7412" w14:paraId="7CEAF73A" w14:textId="77777777" w:rsidTr="00085737">
        <w:tc>
          <w:tcPr>
            <w:tcW w:w="15025" w:type="dxa"/>
            <w:gridSpan w:val="11"/>
          </w:tcPr>
          <w:p w14:paraId="1EB766AF" w14:textId="77777777" w:rsidR="003B2EE9" w:rsidRPr="003C7412" w:rsidRDefault="003B2EE9" w:rsidP="00E6453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สำนักปลัดเทศบาล (๐๑)</w:t>
            </w:r>
          </w:p>
        </w:tc>
      </w:tr>
      <w:tr w:rsidR="003B2EE9" w:rsidRPr="003C7412" w14:paraId="205969DA" w14:textId="77777777" w:rsidTr="003C7412">
        <w:tc>
          <w:tcPr>
            <w:tcW w:w="567" w:type="dxa"/>
          </w:tcPr>
          <w:p w14:paraId="5D1B59FD" w14:textId="77777777" w:rsidR="003B2EE9" w:rsidRPr="003C7412" w:rsidRDefault="003B2EE9" w:rsidP="003C741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7412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268" w:type="dxa"/>
          </w:tcPr>
          <w:p w14:paraId="7D582ABB" w14:textId="77777777" w:rsidR="003B2EE9" w:rsidRPr="003C7412" w:rsidRDefault="003B2EE9" w:rsidP="003C741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นาง</w:t>
            </w:r>
            <w:proofErr w:type="spellStart"/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นัฤ</w:t>
            </w:r>
            <w:proofErr w:type="spellEnd"/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ภร</w:t>
            </w:r>
            <w:r w:rsidRPr="003C7412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ละมัยเกตุ</w:t>
            </w:r>
          </w:p>
        </w:tc>
        <w:tc>
          <w:tcPr>
            <w:tcW w:w="2268" w:type="dxa"/>
          </w:tcPr>
          <w:p w14:paraId="3A6C3062" w14:textId="77777777" w:rsidR="003B2EE9" w:rsidRPr="003C7412" w:rsidRDefault="003B2EE9" w:rsidP="003C74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หัวหน้าสำนักปลัดฯ</w:t>
            </w:r>
          </w:p>
          <w:p w14:paraId="63890188" w14:textId="77777777" w:rsidR="003B2EE9" w:rsidRPr="003C7412" w:rsidRDefault="003B2EE9" w:rsidP="001977F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นักบริหารงานทั่วไป)</w:t>
            </w:r>
          </w:p>
        </w:tc>
        <w:tc>
          <w:tcPr>
            <w:tcW w:w="708" w:type="dxa"/>
          </w:tcPr>
          <w:p w14:paraId="1A0CA7C2" w14:textId="77777777" w:rsidR="003B2EE9" w:rsidRPr="003C7412" w:rsidRDefault="003B2EE9" w:rsidP="003C741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กลาง</w:t>
            </w:r>
          </w:p>
        </w:tc>
        <w:tc>
          <w:tcPr>
            <w:tcW w:w="1843" w:type="dxa"/>
          </w:tcPr>
          <w:p w14:paraId="728C7FC9" w14:textId="77777777" w:rsidR="003B2EE9" w:rsidRPr="003C7412" w:rsidRDefault="00BA3CCD" w:rsidP="0008573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รัฐประ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สตร</w:t>
            </w:r>
            <w:r w:rsidR="003B2EE9">
              <w:rPr>
                <w:rFonts w:ascii="TH SarabunIT๙" w:hAnsi="TH SarabunIT๙" w:cs="TH SarabunIT๙" w:hint="cs"/>
                <w:sz w:val="28"/>
                <w:cs/>
              </w:rPr>
              <w:t>มหาบัณฑิต</w:t>
            </w:r>
          </w:p>
        </w:tc>
        <w:tc>
          <w:tcPr>
            <w:tcW w:w="1418" w:type="dxa"/>
          </w:tcPr>
          <w:p w14:paraId="130F38B6" w14:textId="77777777" w:rsidR="003B2EE9" w:rsidRPr="003C7412" w:rsidRDefault="003B2EE9" w:rsidP="00D031E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 ปี 9 เดือน</w:t>
            </w:r>
          </w:p>
        </w:tc>
        <w:tc>
          <w:tcPr>
            <w:tcW w:w="2409" w:type="dxa"/>
          </w:tcPr>
          <w:p w14:paraId="49FF46CE" w14:textId="77777777" w:rsidR="00705D1D" w:rsidRDefault="003B2EE9" w:rsidP="00E43CD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นักบริหารงานทั่วไป </w:t>
            </w:r>
            <w:r w:rsidR="00705D1D">
              <w:rPr>
                <w:rFonts w:ascii="TH SarabunIT๙" w:hAnsi="TH SarabunIT๙" w:cs="TH SarabunIT๙" w:hint="cs"/>
                <w:sz w:val="28"/>
                <w:cs/>
              </w:rPr>
              <w:t>รุ่นที่ 53</w:t>
            </w:r>
          </w:p>
          <w:p w14:paraId="614C1883" w14:textId="77777777" w:rsidR="003B2EE9" w:rsidRPr="003C7412" w:rsidRDefault="003B2EE9" w:rsidP="00E43CD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(อำนวยการท้องถิ่น)</w:t>
            </w:r>
          </w:p>
        </w:tc>
        <w:tc>
          <w:tcPr>
            <w:tcW w:w="851" w:type="dxa"/>
          </w:tcPr>
          <w:p w14:paraId="3F5544F6" w14:textId="77777777" w:rsidR="003B2EE9" w:rsidRPr="0070358A" w:rsidRDefault="003B2EE9" w:rsidP="0070358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4543765F" w14:textId="77777777" w:rsidR="003B2EE9" w:rsidRPr="003C7412" w:rsidRDefault="003B2EE9" w:rsidP="0070358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4820EEA8" w14:textId="77777777" w:rsidR="003B2EE9" w:rsidRPr="003C7412" w:rsidRDefault="003B2EE9" w:rsidP="0070358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32707C32" w14:textId="77777777" w:rsidR="003B2EE9" w:rsidRPr="003C7412" w:rsidRDefault="003B2EE9" w:rsidP="003C741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3B2EE9" w:rsidRPr="003C7412" w14:paraId="6919082E" w14:textId="77777777" w:rsidTr="003C7412">
        <w:tc>
          <w:tcPr>
            <w:tcW w:w="567" w:type="dxa"/>
          </w:tcPr>
          <w:p w14:paraId="213E81F3" w14:textId="77777777" w:rsidR="003B2EE9" w:rsidRPr="003C7412" w:rsidRDefault="003B2EE9" w:rsidP="003C741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7412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268" w:type="dxa"/>
          </w:tcPr>
          <w:p w14:paraId="760C1221" w14:textId="77777777" w:rsidR="003B2EE9" w:rsidRPr="003C7412" w:rsidRDefault="003B2EE9" w:rsidP="003C741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นายนราวิชญ์</w:t>
            </w:r>
            <w:r w:rsidRPr="003C7412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สากล</w:t>
            </w:r>
          </w:p>
        </w:tc>
        <w:tc>
          <w:tcPr>
            <w:tcW w:w="2268" w:type="dxa"/>
          </w:tcPr>
          <w:p w14:paraId="4820676F" w14:textId="77777777" w:rsidR="003B2EE9" w:rsidRPr="003C7412" w:rsidRDefault="003B2EE9" w:rsidP="003C74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หัวหน้าฝ่ายปกครอง</w:t>
            </w:r>
          </w:p>
          <w:p w14:paraId="1E2CF973" w14:textId="77777777" w:rsidR="003B2EE9" w:rsidRPr="003C7412" w:rsidRDefault="003B2EE9" w:rsidP="001977F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</w:rPr>
              <w:t>(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นักบริหารงานทั่วไป</w:t>
            </w: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)</w:t>
            </w:r>
          </w:p>
        </w:tc>
        <w:tc>
          <w:tcPr>
            <w:tcW w:w="708" w:type="dxa"/>
          </w:tcPr>
          <w:p w14:paraId="3E6A6860" w14:textId="77777777" w:rsidR="003B2EE9" w:rsidRPr="003C7412" w:rsidRDefault="003B2EE9" w:rsidP="003C741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ต้น</w:t>
            </w:r>
          </w:p>
        </w:tc>
        <w:tc>
          <w:tcPr>
            <w:tcW w:w="1843" w:type="dxa"/>
          </w:tcPr>
          <w:p w14:paraId="1332FC2D" w14:textId="77777777" w:rsidR="003B2EE9" w:rsidRPr="003C7412" w:rsidRDefault="00BA3CCD" w:rsidP="0008573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รัฐประ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สตร</w:t>
            </w:r>
            <w:r w:rsidR="003B2EE9">
              <w:rPr>
                <w:rFonts w:ascii="TH SarabunIT๙" w:hAnsi="TH SarabunIT๙" w:cs="TH SarabunIT๙" w:hint="cs"/>
                <w:sz w:val="28"/>
                <w:cs/>
              </w:rPr>
              <w:t>บัณฑิต</w:t>
            </w:r>
          </w:p>
        </w:tc>
        <w:tc>
          <w:tcPr>
            <w:tcW w:w="1418" w:type="dxa"/>
          </w:tcPr>
          <w:p w14:paraId="260100E6" w14:textId="77777777" w:rsidR="003B2EE9" w:rsidRPr="003C7412" w:rsidRDefault="003B2EE9" w:rsidP="00D031E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 เดือน</w:t>
            </w:r>
          </w:p>
        </w:tc>
        <w:tc>
          <w:tcPr>
            <w:tcW w:w="2409" w:type="dxa"/>
          </w:tcPr>
          <w:p w14:paraId="0F8C3406" w14:textId="77777777" w:rsidR="003B2EE9" w:rsidRPr="003C7412" w:rsidRDefault="003B2EE9" w:rsidP="001529D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10B49410" w14:textId="77777777" w:rsidR="003B2EE9" w:rsidRPr="003C7412" w:rsidRDefault="003B2EE9" w:rsidP="003B2EE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7AA0E108" w14:textId="77777777" w:rsidR="003B2EE9" w:rsidRPr="003C7412" w:rsidRDefault="003B2EE9" w:rsidP="00D04CC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851" w:type="dxa"/>
          </w:tcPr>
          <w:p w14:paraId="08E5EB18" w14:textId="77777777" w:rsidR="003B2EE9" w:rsidRPr="003C7412" w:rsidRDefault="003B2EE9" w:rsidP="003B2EE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77789C81" w14:textId="77777777" w:rsidR="003B2EE9" w:rsidRPr="003C7412" w:rsidRDefault="003B2EE9" w:rsidP="003C741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3B2EE9" w:rsidRPr="003C7412" w14:paraId="67CFAD24" w14:textId="77777777" w:rsidTr="003C7412">
        <w:tc>
          <w:tcPr>
            <w:tcW w:w="567" w:type="dxa"/>
          </w:tcPr>
          <w:p w14:paraId="005BCEB7" w14:textId="77777777" w:rsidR="003B2EE9" w:rsidRPr="003C7412" w:rsidRDefault="003B2EE9" w:rsidP="003C741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7412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268" w:type="dxa"/>
          </w:tcPr>
          <w:p w14:paraId="5D15FB93" w14:textId="77777777" w:rsidR="003B2EE9" w:rsidRPr="003C7412" w:rsidRDefault="003B2EE9" w:rsidP="003C741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นางสาวหนึ่ง</w:t>
            </w:r>
            <w:r w:rsidRPr="003C7412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เขียวมาวงศ์</w:t>
            </w:r>
          </w:p>
        </w:tc>
        <w:tc>
          <w:tcPr>
            <w:tcW w:w="2268" w:type="dxa"/>
          </w:tcPr>
          <w:p w14:paraId="2F611FFB" w14:textId="77777777" w:rsidR="003B2EE9" w:rsidRPr="003C7412" w:rsidRDefault="003B2EE9" w:rsidP="003C74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หัวหน้าฝ่ายบริหารงานทั่วไป</w:t>
            </w:r>
          </w:p>
          <w:p w14:paraId="3C149F6C" w14:textId="77777777" w:rsidR="003B2EE9" w:rsidRPr="003C7412" w:rsidRDefault="003B2EE9" w:rsidP="001977F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นักบริหารงานทั่วไป)</w:t>
            </w:r>
          </w:p>
        </w:tc>
        <w:tc>
          <w:tcPr>
            <w:tcW w:w="708" w:type="dxa"/>
          </w:tcPr>
          <w:p w14:paraId="7E34D7C2" w14:textId="77777777" w:rsidR="003B2EE9" w:rsidRPr="003C7412" w:rsidRDefault="003B2EE9" w:rsidP="003C741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ต้น</w:t>
            </w:r>
          </w:p>
        </w:tc>
        <w:tc>
          <w:tcPr>
            <w:tcW w:w="1843" w:type="dxa"/>
          </w:tcPr>
          <w:p w14:paraId="4C463266" w14:textId="77777777" w:rsidR="003B2EE9" w:rsidRPr="003C7412" w:rsidRDefault="00BA3CCD" w:rsidP="0008573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รัฐประ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สตร</w:t>
            </w:r>
            <w:r w:rsidR="003B2EE9">
              <w:rPr>
                <w:rFonts w:ascii="TH SarabunIT๙" w:hAnsi="TH SarabunIT๙" w:cs="TH SarabunIT๙" w:hint="cs"/>
                <w:sz w:val="28"/>
                <w:cs/>
              </w:rPr>
              <w:t>มหาบัณฑิต</w:t>
            </w:r>
          </w:p>
        </w:tc>
        <w:tc>
          <w:tcPr>
            <w:tcW w:w="1418" w:type="dxa"/>
          </w:tcPr>
          <w:p w14:paraId="3C0855E3" w14:textId="77777777" w:rsidR="003B2EE9" w:rsidRPr="003C7412" w:rsidRDefault="003B2EE9" w:rsidP="00D031E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9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เดือน</w:t>
            </w:r>
          </w:p>
        </w:tc>
        <w:tc>
          <w:tcPr>
            <w:tcW w:w="2409" w:type="dxa"/>
          </w:tcPr>
          <w:p w14:paraId="26D3AF59" w14:textId="77777777" w:rsidR="003B2EE9" w:rsidRPr="003C7412" w:rsidRDefault="003B2EE9" w:rsidP="008741A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นักบริหารงานทั่วไป (อำนวยการท้องถิ่น ระดับต้น) รุ่นที่ 95</w:t>
            </w:r>
          </w:p>
        </w:tc>
        <w:tc>
          <w:tcPr>
            <w:tcW w:w="851" w:type="dxa"/>
          </w:tcPr>
          <w:p w14:paraId="21FAA08E" w14:textId="77777777" w:rsidR="003B2EE9" w:rsidRPr="003C7412" w:rsidRDefault="003B2EE9" w:rsidP="001E7F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26EE3C68" w14:textId="77777777" w:rsidR="003B2EE9" w:rsidRPr="003C7412" w:rsidRDefault="003B2EE9" w:rsidP="001E7F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1C902CF0" w14:textId="77777777" w:rsidR="003B2EE9" w:rsidRPr="003C7412" w:rsidRDefault="003B2EE9" w:rsidP="001E7F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6218ADC8" w14:textId="77777777" w:rsidR="003B2EE9" w:rsidRPr="003C7412" w:rsidRDefault="003B2EE9" w:rsidP="003C741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3B2EE9" w:rsidRPr="003C7412" w14:paraId="74FC4E16" w14:textId="77777777" w:rsidTr="003C7412">
        <w:tc>
          <w:tcPr>
            <w:tcW w:w="567" w:type="dxa"/>
          </w:tcPr>
          <w:p w14:paraId="253235F7" w14:textId="77777777" w:rsidR="003B2EE9" w:rsidRPr="003C7412" w:rsidRDefault="003B2EE9" w:rsidP="003C741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7412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268" w:type="dxa"/>
          </w:tcPr>
          <w:p w14:paraId="124D1030" w14:textId="77777777" w:rsidR="003B2EE9" w:rsidRPr="003C7412" w:rsidRDefault="003B2EE9" w:rsidP="003C741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น.ส.ประภัสสร</w:t>
            </w:r>
            <w:r w:rsidRPr="003C7412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proofErr w:type="spellStart"/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เต</w:t>
            </w:r>
            <w:proofErr w:type="spellEnd"/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ชะสืบ</w:t>
            </w:r>
          </w:p>
        </w:tc>
        <w:tc>
          <w:tcPr>
            <w:tcW w:w="2268" w:type="dxa"/>
          </w:tcPr>
          <w:p w14:paraId="3172B18B" w14:textId="77777777" w:rsidR="003B2EE9" w:rsidRPr="003C7412" w:rsidRDefault="003B2EE9" w:rsidP="003C74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หัวหน้าฝ่ายส่งเสริม</w:t>
            </w:r>
            <w:r w:rsidRPr="003C7412">
              <w:rPr>
                <w:rFonts w:ascii="TH SarabunIT๙" w:eastAsia="Times New Roman" w:hAnsi="TH SarabunIT๙" w:cs="TH SarabunIT๙" w:hint="cs"/>
                <w:sz w:val="28"/>
                <w:cs/>
              </w:rPr>
              <w:t>และสวัสดิการสังคม</w:t>
            </w:r>
          </w:p>
          <w:p w14:paraId="1811EC81" w14:textId="77777777" w:rsidR="003B2EE9" w:rsidRPr="003C7412" w:rsidRDefault="003B2EE9" w:rsidP="001977F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</w:rPr>
              <w:t>(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นักบริหารงานสวัสดิการสังคม</w:t>
            </w: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)</w:t>
            </w:r>
          </w:p>
        </w:tc>
        <w:tc>
          <w:tcPr>
            <w:tcW w:w="708" w:type="dxa"/>
          </w:tcPr>
          <w:p w14:paraId="02AABD86" w14:textId="77777777" w:rsidR="003B2EE9" w:rsidRPr="003C7412" w:rsidRDefault="003B2EE9" w:rsidP="003C741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ต้น</w:t>
            </w:r>
          </w:p>
        </w:tc>
        <w:tc>
          <w:tcPr>
            <w:tcW w:w="1843" w:type="dxa"/>
          </w:tcPr>
          <w:p w14:paraId="6B357B0B" w14:textId="77777777" w:rsidR="003B2EE9" w:rsidRPr="003C7412" w:rsidRDefault="00BA3CCD" w:rsidP="0008573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รัฐประ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สตร</w:t>
            </w:r>
            <w:r w:rsidR="003B2EE9">
              <w:rPr>
                <w:rFonts w:ascii="TH SarabunIT๙" w:hAnsi="TH SarabunIT๙" w:cs="TH SarabunIT๙" w:hint="cs"/>
                <w:sz w:val="28"/>
                <w:cs/>
              </w:rPr>
              <w:t>มหาบัณฑิต</w:t>
            </w:r>
          </w:p>
        </w:tc>
        <w:tc>
          <w:tcPr>
            <w:tcW w:w="1418" w:type="dxa"/>
          </w:tcPr>
          <w:p w14:paraId="7DBE4C22" w14:textId="77777777" w:rsidR="003B2EE9" w:rsidRPr="003C7412" w:rsidRDefault="003B2EE9" w:rsidP="00D031E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 เดือน</w:t>
            </w:r>
          </w:p>
        </w:tc>
        <w:tc>
          <w:tcPr>
            <w:tcW w:w="2409" w:type="dxa"/>
          </w:tcPr>
          <w:p w14:paraId="087B9DEE" w14:textId="77777777" w:rsidR="003B2EE9" w:rsidRPr="003C7412" w:rsidRDefault="003B2EE9" w:rsidP="001E7F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09666465" w14:textId="77777777" w:rsidR="003B2EE9" w:rsidRPr="003C7412" w:rsidRDefault="00E128AB" w:rsidP="003B2EE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850" w:type="dxa"/>
          </w:tcPr>
          <w:p w14:paraId="38261B42" w14:textId="77777777" w:rsidR="003B2EE9" w:rsidRPr="00E128AB" w:rsidRDefault="00E128AB" w:rsidP="00E128A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E128AB">
              <w:rPr>
                <w:rFonts w:ascii="TH SarabunIT๙" w:hAnsi="TH SarabunIT๙" w:cs="TH SarabunIT๙" w:hint="cs"/>
                <w:sz w:val="36"/>
                <w:szCs w:val="36"/>
                <w:cs/>
              </w:rPr>
              <w:t>-</w:t>
            </w:r>
          </w:p>
        </w:tc>
        <w:tc>
          <w:tcPr>
            <w:tcW w:w="851" w:type="dxa"/>
          </w:tcPr>
          <w:p w14:paraId="28F07F08" w14:textId="77777777" w:rsidR="003B2EE9" w:rsidRPr="003C7412" w:rsidRDefault="003B2EE9" w:rsidP="003B2EE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2D461765" w14:textId="77777777" w:rsidR="003B2EE9" w:rsidRPr="003C7412" w:rsidRDefault="003B2EE9" w:rsidP="003C741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3B2EE9" w:rsidRPr="003C7412" w14:paraId="70081EB6" w14:textId="77777777" w:rsidTr="003C7412">
        <w:tc>
          <w:tcPr>
            <w:tcW w:w="567" w:type="dxa"/>
          </w:tcPr>
          <w:p w14:paraId="0E4C9E60" w14:textId="77777777" w:rsidR="003B2EE9" w:rsidRPr="003C7412" w:rsidRDefault="003B2EE9" w:rsidP="003C741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7412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2268" w:type="dxa"/>
          </w:tcPr>
          <w:p w14:paraId="2C64906F" w14:textId="77777777" w:rsidR="003B2EE9" w:rsidRPr="003C7412" w:rsidRDefault="003B2EE9" w:rsidP="003C741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นางณิชากานต์</w:t>
            </w:r>
            <w:r w:rsidRPr="003C7412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ศรีนวล</w:t>
            </w:r>
          </w:p>
        </w:tc>
        <w:tc>
          <w:tcPr>
            <w:tcW w:w="2268" w:type="dxa"/>
          </w:tcPr>
          <w:p w14:paraId="2905B7B6" w14:textId="77777777" w:rsidR="003B2EE9" w:rsidRPr="003C7412" w:rsidRDefault="003B2EE9" w:rsidP="001977F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หัวหน้าฝ่ายอำนวยการ</w:t>
            </w:r>
          </w:p>
          <w:p w14:paraId="5B657C3C" w14:textId="77777777" w:rsidR="003B2EE9" w:rsidRDefault="003B2EE9" w:rsidP="008256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นักบริหารงานทั่วไป)</w:t>
            </w:r>
          </w:p>
          <w:p w14:paraId="5F5BEFB3" w14:textId="77777777" w:rsidR="003B2EE9" w:rsidRPr="003C7412" w:rsidRDefault="003B2EE9" w:rsidP="003C741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708" w:type="dxa"/>
          </w:tcPr>
          <w:p w14:paraId="65078110" w14:textId="77777777" w:rsidR="003B2EE9" w:rsidRPr="003C7412" w:rsidRDefault="003B2EE9" w:rsidP="003C741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ต้น</w:t>
            </w:r>
          </w:p>
        </w:tc>
        <w:tc>
          <w:tcPr>
            <w:tcW w:w="1843" w:type="dxa"/>
          </w:tcPr>
          <w:p w14:paraId="6BEF3740" w14:textId="77777777" w:rsidR="003B2EE9" w:rsidRPr="003C7412" w:rsidRDefault="003B2EE9" w:rsidP="0008573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รัฐประ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สต</w:t>
            </w:r>
            <w:r w:rsidR="00BA3CCD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มหาบัณฑิต</w:t>
            </w:r>
          </w:p>
        </w:tc>
        <w:tc>
          <w:tcPr>
            <w:tcW w:w="1418" w:type="dxa"/>
          </w:tcPr>
          <w:p w14:paraId="5327766E" w14:textId="77777777" w:rsidR="003B2EE9" w:rsidRPr="003C7412" w:rsidRDefault="003B2EE9" w:rsidP="00D031E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3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ปี</w:t>
            </w:r>
            <w:r>
              <w:rPr>
                <w:rFonts w:ascii="TH SarabunIT๙" w:hAnsi="TH SarabunIT๙" w:cs="TH SarabunIT๙"/>
                <w:sz w:val="28"/>
              </w:rPr>
              <w:t xml:space="preserve"> 1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เดือน</w:t>
            </w:r>
          </w:p>
        </w:tc>
        <w:tc>
          <w:tcPr>
            <w:tcW w:w="2409" w:type="dxa"/>
          </w:tcPr>
          <w:p w14:paraId="2BF72E42" w14:textId="77777777" w:rsidR="003B2EE9" w:rsidRPr="003C7412" w:rsidRDefault="003B2EE9" w:rsidP="001E7F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44B65AB7" w14:textId="77777777" w:rsidR="003B2EE9" w:rsidRPr="00E128AB" w:rsidRDefault="00E128AB" w:rsidP="00253CF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28AB">
              <w:rPr>
                <w:rFonts w:ascii="TH SarabunIT๙" w:hAnsi="TH SarabunIT๙" w:cs="TH SarabunIT๙" w:hint="cs"/>
                <w:sz w:val="36"/>
                <w:szCs w:val="36"/>
                <w:cs/>
              </w:rPr>
              <w:t>-</w:t>
            </w:r>
          </w:p>
        </w:tc>
        <w:tc>
          <w:tcPr>
            <w:tcW w:w="850" w:type="dxa"/>
          </w:tcPr>
          <w:p w14:paraId="22C2F5ED" w14:textId="77777777" w:rsidR="003B2EE9" w:rsidRPr="003C7412" w:rsidRDefault="00E128AB" w:rsidP="00253CF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851" w:type="dxa"/>
          </w:tcPr>
          <w:p w14:paraId="2C61379A" w14:textId="77777777" w:rsidR="003B2EE9" w:rsidRPr="003C7412" w:rsidRDefault="003B2EE9" w:rsidP="00253CF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289ED2C2" w14:textId="77777777" w:rsidR="003B2EE9" w:rsidRPr="003C7412" w:rsidRDefault="003B2EE9" w:rsidP="003C741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63AA01D5" wp14:editId="0C1540DE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1136638</wp:posOffset>
                      </wp:positionV>
                      <wp:extent cx="474345" cy="318770"/>
                      <wp:effectExtent l="0" t="0" r="1905" b="5080"/>
                      <wp:wrapNone/>
                      <wp:docPr id="6" name="สี่เหลี่ยมผืนผ้า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4345" cy="31877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790641" w14:textId="77777777" w:rsidR="00E14AAE" w:rsidRPr="003C7412" w:rsidRDefault="00E14AAE" w:rsidP="003C741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40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AA01D5" id="สี่เหลี่ยมผืนผ้า 6" o:spid="_x0000_s1047" style="position:absolute;left:0;text-align:left;margin-left:9.55pt;margin-top:89.5pt;width:37.35pt;height:25.1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" fillcolor="white [3201]" stroked="f" strokeweight="2pt">
                      <v:textbox>
                        <w:txbxContent>
                          <w:p w14:paraId="66790641" w14:textId="77777777" w:rsidR="00E14AAE" w:rsidRPr="003C7412" w:rsidRDefault="00E14AAE" w:rsidP="003C74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  <w:t>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D6BF6" w:rsidRPr="003C7412" w14:paraId="072DA63D" w14:textId="77777777" w:rsidTr="003C7412">
        <w:tc>
          <w:tcPr>
            <w:tcW w:w="567" w:type="dxa"/>
          </w:tcPr>
          <w:p w14:paraId="028F1BD7" w14:textId="77777777" w:rsidR="00DD6BF6" w:rsidRPr="003C7412" w:rsidRDefault="00DD6BF6" w:rsidP="003C741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7412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268" w:type="dxa"/>
          </w:tcPr>
          <w:p w14:paraId="472BB3FD" w14:textId="77777777" w:rsidR="00DD6BF6" w:rsidRPr="003C7412" w:rsidRDefault="00DD6BF6" w:rsidP="003C741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นาง</w:t>
            </w:r>
            <w:proofErr w:type="spellStart"/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กษิ</w:t>
            </w:r>
            <w:proofErr w:type="spellEnd"/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รา</w:t>
            </w:r>
            <w:r w:rsidRPr="003C7412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วง</w:t>
            </w:r>
            <w:proofErr w:type="spellStart"/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ค์</w:t>
            </w:r>
            <w:proofErr w:type="spellEnd"/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เรือง</w:t>
            </w:r>
          </w:p>
        </w:tc>
        <w:tc>
          <w:tcPr>
            <w:tcW w:w="2268" w:type="dxa"/>
          </w:tcPr>
          <w:p w14:paraId="72A4C32E" w14:textId="77777777" w:rsidR="00DD6BF6" w:rsidRPr="003C7412" w:rsidRDefault="00DD6BF6" w:rsidP="003C741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นักจัดการงานทะเบียนและบัตรชำนาญการ</w:t>
            </w:r>
          </w:p>
        </w:tc>
        <w:tc>
          <w:tcPr>
            <w:tcW w:w="708" w:type="dxa"/>
          </w:tcPr>
          <w:p w14:paraId="35E0BD7D" w14:textId="77777777" w:rsidR="00DD6BF6" w:rsidRPr="003C7412" w:rsidRDefault="00DD6BF6" w:rsidP="003C741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ชก.</w:t>
            </w:r>
          </w:p>
        </w:tc>
        <w:tc>
          <w:tcPr>
            <w:tcW w:w="1843" w:type="dxa"/>
          </w:tcPr>
          <w:p w14:paraId="09D22EF8" w14:textId="77777777" w:rsidR="00DD6BF6" w:rsidRPr="003C7412" w:rsidRDefault="00BA3CCD" w:rsidP="0008573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รัฐประ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สตร</w:t>
            </w:r>
            <w:r w:rsidR="00DD6BF6">
              <w:rPr>
                <w:rFonts w:ascii="TH SarabunIT๙" w:hAnsi="TH SarabunIT๙" w:cs="TH SarabunIT๙" w:hint="cs"/>
                <w:sz w:val="28"/>
                <w:cs/>
              </w:rPr>
              <w:t>มหาบัณฑิต</w:t>
            </w:r>
          </w:p>
        </w:tc>
        <w:tc>
          <w:tcPr>
            <w:tcW w:w="1418" w:type="dxa"/>
          </w:tcPr>
          <w:p w14:paraId="5F60894D" w14:textId="77777777" w:rsidR="00DD6BF6" w:rsidRPr="003C7412" w:rsidRDefault="00DD6BF6" w:rsidP="002616C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 ปี 8 เดือน</w:t>
            </w:r>
          </w:p>
        </w:tc>
        <w:tc>
          <w:tcPr>
            <w:tcW w:w="2409" w:type="dxa"/>
          </w:tcPr>
          <w:p w14:paraId="15804B6E" w14:textId="77777777" w:rsidR="00DD6BF6" w:rsidRPr="003C7412" w:rsidRDefault="00DD6BF6" w:rsidP="001C5D9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75DA897C" w14:textId="77777777" w:rsidR="00DD6BF6" w:rsidRPr="003C7412" w:rsidRDefault="00DD6BF6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5BD941AC" w14:textId="77777777" w:rsidR="00DD6BF6" w:rsidRPr="003C7412" w:rsidRDefault="00DD6BF6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851" w:type="dxa"/>
          </w:tcPr>
          <w:p w14:paraId="38B9456B" w14:textId="77777777" w:rsidR="00DD6BF6" w:rsidRPr="003C7412" w:rsidRDefault="00DD6BF6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36A8DCDC" w14:textId="77777777" w:rsidR="00DD6BF6" w:rsidRPr="003C7412" w:rsidRDefault="00DD6BF6" w:rsidP="003C741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980F30" w:rsidRPr="003C7412" w14:paraId="5BC885D0" w14:textId="77777777" w:rsidTr="003C7412">
        <w:tc>
          <w:tcPr>
            <w:tcW w:w="567" w:type="dxa"/>
          </w:tcPr>
          <w:p w14:paraId="7D4F1C1E" w14:textId="77777777" w:rsidR="00980F30" w:rsidRPr="003C7412" w:rsidRDefault="00980F30" w:rsidP="003C741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7412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9</w:t>
            </w:r>
          </w:p>
        </w:tc>
        <w:tc>
          <w:tcPr>
            <w:tcW w:w="2268" w:type="dxa"/>
          </w:tcPr>
          <w:p w14:paraId="5EF6A04F" w14:textId="77777777" w:rsidR="00980F30" w:rsidRPr="003C7412" w:rsidRDefault="00980F30" w:rsidP="003C741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นายสมคิด</w:t>
            </w:r>
            <w:r w:rsidRPr="003C7412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</w:t>
            </w: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ปันทะสืบ</w:t>
            </w:r>
          </w:p>
        </w:tc>
        <w:tc>
          <w:tcPr>
            <w:tcW w:w="2268" w:type="dxa"/>
          </w:tcPr>
          <w:p w14:paraId="3670E8D1" w14:textId="77777777" w:rsidR="00980F30" w:rsidRDefault="00980F30" w:rsidP="003C741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นักพัฒนาชุมชน</w:t>
            </w:r>
          </w:p>
          <w:p w14:paraId="24A065E8" w14:textId="77777777" w:rsidR="00980F30" w:rsidRPr="003C7412" w:rsidRDefault="00980F30" w:rsidP="003C741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ชำนาญการ</w:t>
            </w:r>
          </w:p>
        </w:tc>
        <w:tc>
          <w:tcPr>
            <w:tcW w:w="708" w:type="dxa"/>
          </w:tcPr>
          <w:p w14:paraId="38722FCD" w14:textId="77777777" w:rsidR="00980F30" w:rsidRPr="003C7412" w:rsidRDefault="00980F30" w:rsidP="003C741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ชก.</w:t>
            </w:r>
          </w:p>
        </w:tc>
        <w:tc>
          <w:tcPr>
            <w:tcW w:w="1843" w:type="dxa"/>
          </w:tcPr>
          <w:p w14:paraId="0FA09FFF" w14:textId="77777777" w:rsidR="00980F30" w:rsidRPr="003C7412" w:rsidRDefault="00BA3CCD" w:rsidP="00AA019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รัฐประ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สตร</w:t>
            </w:r>
            <w:r w:rsidR="00980F30">
              <w:rPr>
                <w:rFonts w:ascii="TH SarabunIT๙" w:hAnsi="TH SarabunIT๙" w:cs="TH SarabunIT๙" w:hint="cs"/>
                <w:sz w:val="28"/>
                <w:cs/>
              </w:rPr>
              <w:t>มหาบัณฑิต</w:t>
            </w:r>
          </w:p>
        </w:tc>
        <w:tc>
          <w:tcPr>
            <w:tcW w:w="1418" w:type="dxa"/>
          </w:tcPr>
          <w:p w14:paraId="2026A8EB" w14:textId="77777777" w:rsidR="00980F30" w:rsidRPr="003C7412" w:rsidRDefault="00980F30" w:rsidP="003C741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 ปี 3 เดือน</w:t>
            </w:r>
          </w:p>
        </w:tc>
        <w:tc>
          <w:tcPr>
            <w:tcW w:w="2409" w:type="dxa"/>
          </w:tcPr>
          <w:p w14:paraId="062B0A74" w14:textId="77777777" w:rsidR="00980F30" w:rsidRPr="003C7412" w:rsidRDefault="00980F30" w:rsidP="00E747A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3C3CB7C4" w14:textId="77777777" w:rsidR="00980F30" w:rsidRPr="003C7412" w:rsidRDefault="00980F30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0062B9D1" w14:textId="77777777" w:rsidR="00980F30" w:rsidRPr="003C7412" w:rsidRDefault="00980F30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851" w:type="dxa"/>
          </w:tcPr>
          <w:p w14:paraId="667F31B5" w14:textId="77777777" w:rsidR="00980F30" w:rsidRPr="003C7412" w:rsidRDefault="00980F30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38A2E218" w14:textId="77777777" w:rsidR="00980F30" w:rsidRPr="003C7412" w:rsidRDefault="00980F30" w:rsidP="003C741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980F30" w:rsidRPr="003C7412" w14:paraId="51565EF8" w14:textId="77777777" w:rsidTr="003C7412">
        <w:tc>
          <w:tcPr>
            <w:tcW w:w="567" w:type="dxa"/>
          </w:tcPr>
          <w:p w14:paraId="36C26743" w14:textId="77777777" w:rsidR="00980F30" w:rsidRPr="003C7412" w:rsidRDefault="00980F30" w:rsidP="003C741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7412"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2268" w:type="dxa"/>
          </w:tcPr>
          <w:p w14:paraId="5B0041FD" w14:textId="77777777" w:rsidR="00980F30" w:rsidRPr="003C7412" w:rsidRDefault="00980F30" w:rsidP="003C741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น.ส.อุบลรัตน์</w:t>
            </w:r>
            <w:r w:rsidRPr="003C7412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</w:t>
            </w: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ชัย</w:t>
            </w:r>
            <w:proofErr w:type="spellStart"/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นั</w:t>
            </w:r>
            <w:proofErr w:type="spellEnd"/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นทรัตน์</w:t>
            </w:r>
          </w:p>
        </w:tc>
        <w:tc>
          <w:tcPr>
            <w:tcW w:w="2268" w:type="dxa"/>
          </w:tcPr>
          <w:p w14:paraId="33F08025" w14:textId="77777777" w:rsidR="00980F30" w:rsidRPr="003C7412" w:rsidRDefault="00980F30" w:rsidP="003C741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นักวิเคราะห์นโยบายและแผนชำนาญการ</w:t>
            </w:r>
          </w:p>
        </w:tc>
        <w:tc>
          <w:tcPr>
            <w:tcW w:w="708" w:type="dxa"/>
          </w:tcPr>
          <w:p w14:paraId="2C70E13C" w14:textId="77777777" w:rsidR="00980F30" w:rsidRPr="003C7412" w:rsidRDefault="00980F30" w:rsidP="003C741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ชก.</w:t>
            </w:r>
          </w:p>
        </w:tc>
        <w:tc>
          <w:tcPr>
            <w:tcW w:w="1843" w:type="dxa"/>
          </w:tcPr>
          <w:p w14:paraId="017D93D1" w14:textId="77777777" w:rsidR="00980F30" w:rsidRPr="003C7412" w:rsidRDefault="00980F30" w:rsidP="003C741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ศิลป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ศาสตร์บัณฑิต</w:t>
            </w:r>
          </w:p>
        </w:tc>
        <w:tc>
          <w:tcPr>
            <w:tcW w:w="1418" w:type="dxa"/>
          </w:tcPr>
          <w:p w14:paraId="499C644F" w14:textId="77777777" w:rsidR="00980F30" w:rsidRPr="003C7412" w:rsidRDefault="00980F30" w:rsidP="003C741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 ปี  1 เดือน</w:t>
            </w:r>
          </w:p>
        </w:tc>
        <w:tc>
          <w:tcPr>
            <w:tcW w:w="2409" w:type="dxa"/>
          </w:tcPr>
          <w:p w14:paraId="0FC10B10" w14:textId="77777777" w:rsidR="00980F30" w:rsidRPr="003C7412" w:rsidRDefault="00980F30" w:rsidP="002024A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7BD21404" w14:textId="77777777" w:rsidR="00980F30" w:rsidRPr="003C7412" w:rsidRDefault="00980F30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4556C7ED" w14:textId="77777777" w:rsidR="00980F30" w:rsidRPr="00DD6BF6" w:rsidRDefault="00DD6BF6" w:rsidP="00DD6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D6BF6">
              <w:rPr>
                <w:rFonts w:ascii="TH SarabunIT๙" w:hAnsi="TH SarabunIT๙" w:cs="TH SarabunIT๙" w:hint="cs"/>
                <w:sz w:val="36"/>
                <w:szCs w:val="36"/>
                <w:cs/>
              </w:rPr>
              <w:t>-</w:t>
            </w:r>
          </w:p>
        </w:tc>
        <w:tc>
          <w:tcPr>
            <w:tcW w:w="851" w:type="dxa"/>
          </w:tcPr>
          <w:p w14:paraId="2D40AD49" w14:textId="77777777" w:rsidR="00980F30" w:rsidRPr="003C7412" w:rsidRDefault="00DD6BF6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992" w:type="dxa"/>
          </w:tcPr>
          <w:p w14:paraId="2544895C" w14:textId="77777777" w:rsidR="00980F30" w:rsidRPr="003C7412" w:rsidRDefault="00980F30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1C259A" w:rsidRPr="003C7412" w14:paraId="67196EDB" w14:textId="77777777" w:rsidTr="003C7412">
        <w:tc>
          <w:tcPr>
            <w:tcW w:w="567" w:type="dxa"/>
          </w:tcPr>
          <w:p w14:paraId="7986340B" w14:textId="77777777" w:rsidR="001C259A" w:rsidRPr="003C7412" w:rsidRDefault="001C259A" w:rsidP="00270BA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2268" w:type="dxa"/>
          </w:tcPr>
          <w:p w14:paraId="2C87960A" w14:textId="77777777" w:rsidR="001C259A" w:rsidRPr="003C7412" w:rsidRDefault="001C259A" w:rsidP="00270BA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นางเม</w:t>
            </w:r>
            <w:proofErr w:type="spellStart"/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ฐิ</w:t>
            </w:r>
            <w:proofErr w:type="spellEnd"/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ณี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</w:t>
            </w: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เมืองมาหล้า</w:t>
            </w:r>
          </w:p>
        </w:tc>
        <w:tc>
          <w:tcPr>
            <w:tcW w:w="2268" w:type="dxa"/>
          </w:tcPr>
          <w:p w14:paraId="6893C3D7" w14:textId="77777777" w:rsidR="001C259A" w:rsidRDefault="001C259A" w:rsidP="00270BA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นักทรัพยากรบุคคล</w:t>
            </w:r>
          </w:p>
          <w:p w14:paraId="07CCF084" w14:textId="77777777" w:rsidR="001C259A" w:rsidRPr="003C7412" w:rsidRDefault="001C259A" w:rsidP="00270BA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ชำนาญการ</w:t>
            </w:r>
          </w:p>
        </w:tc>
        <w:tc>
          <w:tcPr>
            <w:tcW w:w="708" w:type="dxa"/>
          </w:tcPr>
          <w:p w14:paraId="5C33B086" w14:textId="77777777" w:rsidR="001C259A" w:rsidRPr="003C7412" w:rsidRDefault="001C259A" w:rsidP="00270BA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ชก.</w:t>
            </w:r>
          </w:p>
        </w:tc>
        <w:tc>
          <w:tcPr>
            <w:tcW w:w="1843" w:type="dxa"/>
          </w:tcPr>
          <w:p w14:paraId="4607E3D7" w14:textId="77777777" w:rsidR="001C259A" w:rsidRPr="003C7412" w:rsidRDefault="00BA3CCD" w:rsidP="00270BA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รัฐประ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สตร</w:t>
            </w:r>
            <w:r w:rsidR="001C259A">
              <w:rPr>
                <w:rFonts w:ascii="TH SarabunIT๙" w:hAnsi="TH SarabunIT๙" w:cs="TH SarabunIT๙" w:hint="cs"/>
                <w:sz w:val="28"/>
                <w:cs/>
              </w:rPr>
              <w:t>มหาบัณฑิต</w:t>
            </w:r>
          </w:p>
        </w:tc>
        <w:tc>
          <w:tcPr>
            <w:tcW w:w="1418" w:type="dxa"/>
          </w:tcPr>
          <w:p w14:paraId="37BC7CCF" w14:textId="77777777" w:rsidR="001C259A" w:rsidRPr="006802F6" w:rsidRDefault="001C259A" w:rsidP="000D49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 ปี  7 เดือน</w:t>
            </w:r>
          </w:p>
        </w:tc>
        <w:tc>
          <w:tcPr>
            <w:tcW w:w="2409" w:type="dxa"/>
          </w:tcPr>
          <w:p w14:paraId="550CD289" w14:textId="77777777" w:rsidR="001C259A" w:rsidRPr="003C7412" w:rsidRDefault="001C259A" w:rsidP="00270BA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นักทรัพยากรบุคคลรุ่นที่ 21</w:t>
            </w:r>
          </w:p>
        </w:tc>
        <w:tc>
          <w:tcPr>
            <w:tcW w:w="851" w:type="dxa"/>
          </w:tcPr>
          <w:p w14:paraId="67F5BA98" w14:textId="77777777" w:rsidR="001C259A" w:rsidRPr="003C7412" w:rsidRDefault="001C259A" w:rsidP="00253CF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5904377A" w14:textId="77777777" w:rsidR="001C259A" w:rsidRPr="003C7412" w:rsidRDefault="001C259A" w:rsidP="00253CF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11D1307E" w14:textId="77777777" w:rsidR="001C259A" w:rsidRPr="003C7412" w:rsidRDefault="001C259A" w:rsidP="00253CF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213E1E34" w14:textId="77777777" w:rsidR="001C259A" w:rsidRPr="003C7412" w:rsidRDefault="001C259A" w:rsidP="00270BA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980F30" w:rsidRPr="003C7412" w14:paraId="00618132" w14:textId="77777777" w:rsidTr="003C7412">
        <w:tc>
          <w:tcPr>
            <w:tcW w:w="567" w:type="dxa"/>
          </w:tcPr>
          <w:p w14:paraId="55BEA9B7" w14:textId="77777777" w:rsidR="00980F30" w:rsidRPr="003C7412" w:rsidRDefault="00980F30" w:rsidP="00270BA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2268" w:type="dxa"/>
          </w:tcPr>
          <w:p w14:paraId="0E81A960" w14:textId="77777777" w:rsidR="00980F30" w:rsidRPr="003C7412" w:rsidRDefault="00980F30" w:rsidP="00270BA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นางสุธาสินี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</w:t>
            </w: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ยินดีสุข</w:t>
            </w:r>
          </w:p>
        </w:tc>
        <w:tc>
          <w:tcPr>
            <w:tcW w:w="2268" w:type="dxa"/>
          </w:tcPr>
          <w:p w14:paraId="1F4B7DD3" w14:textId="77777777" w:rsidR="00980F30" w:rsidRDefault="00980F30" w:rsidP="00270BA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นักพัฒนาชุมชน</w:t>
            </w:r>
          </w:p>
          <w:p w14:paraId="2E26D91A" w14:textId="77777777" w:rsidR="00980F30" w:rsidRPr="003C7412" w:rsidRDefault="00980F30" w:rsidP="00270BA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ชำนาญการ</w:t>
            </w:r>
          </w:p>
        </w:tc>
        <w:tc>
          <w:tcPr>
            <w:tcW w:w="708" w:type="dxa"/>
          </w:tcPr>
          <w:p w14:paraId="23637EEF" w14:textId="77777777" w:rsidR="00980F30" w:rsidRPr="003C7412" w:rsidRDefault="00980F30" w:rsidP="00270BA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ชก.</w:t>
            </w:r>
          </w:p>
        </w:tc>
        <w:tc>
          <w:tcPr>
            <w:tcW w:w="1843" w:type="dxa"/>
          </w:tcPr>
          <w:p w14:paraId="3B094B0D" w14:textId="77777777" w:rsidR="00980F30" w:rsidRPr="003C7412" w:rsidRDefault="00BA3CCD" w:rsidP="0008573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รัฐประ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สตร</w:t>
            </w:r>
            <w:r w:rsidR="00980F30">
              <w:rPr>
                <w:rFonts w:ascii="TH SarabunIT๙" w:hAnsi="TH SarabunIT๙" w:cs="TH SarabunIT๙" w:hint="cs"/>
                <w:sz w:val="28"/>
                <w:cs/>
              </w:rPr>
              <w:t>มหาบัณฑิต</w:t>
            </w:r>
          </w:p>
        </w:tc>
        <w:tc>
          <w:tcPr>
            <w:tcW w:w="1418" w:type="dxa"/>
          </w:tcPr>
          <w:p w14:paraId="6E90FC59" w14:textId="77777777" w:rsidR="00980F30" w:rsidRPr="003C7412" w:rsidRDefault="00980F30" w:rsidP="00270BA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 ปี 8 เดือน</w:t>
            </w:r>
          </w:p>
        </w:tc>
        <w:tc>
          <w:tcPr>
            <w:tcW w:w="2409" w:type="dxa"/>
          </w:tcPr>
          <w:p w14:paraId="4B2DDF3D" w14:textId="77777777" w:rsidR="00980F30" w:rsidRPr="003C7412" w:rsidRDefault="00980F30" w:rsidP="00E747A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39D9F935" w14:textId="77777777" w:rsidR="00980F30" w:rsidRPr="003C7412" w:rsidRDefault="00980F30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7A3A3C1E" w14:textId="77777777" w:rsidR="00980F30" w:rsidRPr="003C7412" w:rsidRDefault="00980F30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2721513F" w14:textId="77777777" w:rsidR="00980F30" w:rsidRPr="003C7412" w:rsidRDefault="00980F30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992" w:type="dxa"/>
          </w:tcPr>
          <w:p w14:paraId="4436AB96" w14:textId="77777777" w:rsidR="00980F30" w:rsidRPr="003C7412" w:rsidRDefault="00980F30" w:rsidP="00270BA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DD6BF6" w:rsidRPr="003C7412" w14:paraId="104AF5CA" w14:textId="77777777" w:rsidTr="003C7412">
        <w:tc>
          <w:tcPr>
            <w:tcW w:w="567" w:type="dxa"/>
          </w:tcPr>
          <w:p w14:paraId="37A61DA0" w14:textId="77777777" w:rsidR="00DD6BF6" w:rsidRPr="003C7412" w:rsidRDefault="00DD6BF6" w:rsidP="00270BA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2268" w:type="dxa"/>
          </w:tcPr>
          <w:p w14:paraId="7ACB6162" w14:textId="77777777" w:rsidR="00DD6BF6" w:rsidRPr="003C7412" w:rsidRDefault="00DD6BF6" w:rsidP="00270BA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น.ส.ปรียดา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</w:t>
            </w: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กาวิชัย</w:t>
            </w:r>
          </w:p>
        </w:tc>
        <w:tc>
          <w:tcPr>
            <w:tcW w:w="2268" w:type="dxa"/>
          </w:tcPr>
          <w:p w14:paraId="6763E828" w14:textId="77777777" w:rsidR="00DD6BF6" w:rsidRPr="003C7412" w:rsidRDefault="00DD6BF6" w:rsidP="00270BA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นักจัดการงานทั่วไปปฏิบัติการ</w:t>
            </w:r>
          </w:p>
        </w:tc>
        <w:tc>
          <w:tcPr>
            <w:tcW w:w="708" w:type="dxa"/>
          </w:tcPr>
          <w:p w14:paraId="7ECE3499" w14:textId="77777777" w:rsidR="00DD6BF6" w:rsidRPr="003C7412" w:rsidRDefault="00DD6BF6" w:rsidP="00270BA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ปก.</w:t>
            </w:r>
          </w:p>
        </w:tc>
        <w:tc>
          <w:tcPr>
            <w:tcW w:w="1843" w:type="dxa"/>
          </w:tcPr>
          <w:p w14:paraId="47C4CB44" w14:textId="77777777" w:rsidR="00DD6BF6" w:rsidRPr="003C7412" w:rsidRDefault="00BA3CCD" w:rsidP="0008573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รัฐประ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สตร</w:t>
            </w:r>
            <w:r w:rsidR="00DD6BF6">
              <w:rPr>
                <w:rFonts w:ascii="TH SarabunIT๙" w:hAnsi="TH SarabunIT๙" w:cs="TH SarabunIT๙" w:hint="cs"/>
                <w:sz w:val="28"/>
                <w:cs/>
              </w:rPr>
              <w:t>มหาบัณฑิต</w:t>
            </w:r>
          </w:p>
        </w:tc>
        <w:tc>
          <w:tcPr>
            <w:tcW w:w="1418" w:type="dxa"/>
          </w:tcPr>
          <w:p w14:paraId="63B6C8F1" w14:textId="77777777" w:rsidR="00DD6BF6" w:rsidRPr="003C7412" w:rsidRDefault="00DD6BF6" w:rsidP="00270BA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 ปี 7 เดือน</w:t>
            </w:r>
          </w:p>
        </w:tc>
        <w:tc>
          <w:tcPr>
            <w:tcW w:w="2409" w:type="dxa"/>
          </w:tcPr>
          <w:p w14:paraId="7647AC33" w14:textId="77777777" w:rsidR="00DD6BF6" w:rsidRPr="003C7412" w:rsidRDefault="00DD6BF6" w:rsidP="001C5D9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36A61AE3" w14:textId="77777777" w:rsidR="00DD6BF6" w:rsidRPr="003C7412" w:rsidRDefault="00DD6BF6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1D6241C5" w14:textId="77777777" w:rsidR="00DD6BF6" w:rsidRPr="003C7412" w:rsidRDefault="00DD6BF6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851" w:type="dxa"/>
          </w:tcPr>
          <w:p w14:paraId="5D81EB18" w14:textId="77777777" w:rsidR="00DD6BF6" w:rsidRPr="003C7412" w:rsidRDefault="00DD6BF6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5C24F153" w14:textId="77777777" w:rsidR="00DD6BF6" w:rsidRPr="003C7412" w:rsidRDefault="00DD6BF6" w:rsidP="00270BA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DD6BF6" w:rsidRPr="003C7412" w14:paraId="392CD826" w14:textId="77777777" w:rsidTr="003C7412">
        <w:tc>
          <w:tcPr>
            <w:tcW w:w="567" w:type="dxa"/>
          </w:tcPr>
          <w:p w14:paraId="26C40ACB" w14:textId="77777777" w:rsidR="00DD6BF6" w:rsidRPr="003C7412" w:rsidRDefault="00DD6BF6" w:rsidP="00270BA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2268" w:type="dxa"/>
          </w:tcPr>
          <w:p w14:paraId="49DEE15E" w14:textId="77777777" w:rsidR="00DD6BF6" w:rsidRPr="003C7412" w:rsidRDefault="00DD6BF6" w:rsidP="00270BA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น.ส.ลัดดาวัลย์</w:t>
            </w:r>
            <w:r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ปันทะโชติ</w:t>
            </w:r>
          </w:p>
        </w:tc>
        <w:tc>
          <w:tcPr>
            <w:tcW w:w="2268" w:type="dxa"/>
          </w:tcPr>
          <w:p w14:paraId="0678A1E7" w14:textId="77777777" w:rsidR="00DD6BF6" w:rsidRPr="003C7412" w:rsidRDefault="00DD6BF6" w:rsidP="00270BA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นักจัดการงานทั่วไปปฏิบัติการ</w:t>
            </w:r>
          </w:p>
        </w:tc>
        <w:tc>
          <w:tcPr>
            <w:tcW w:w="708" w:type="dxa"/>
          </w:tcPr>
          <w:p w14:paraId="5CE7CAB9" w14:textId="77777777" w:rsidR="00DD6BF6" w:rsidRPr="003C7412" w:rsidRDefault="00DD6BF6" w:rsidP="00270BA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ปก.</w:t>
            </w:r>
          </w:p>
        </w:tc>
        <w:tc>
          <w:tcPr>
            <w:tcW w:w="1843" w:type="dxa"/>
          </w:tcPr>
          <w:p w14:paraId="4358F0B3" w14:textId="77777777" w:rsidR="00DD6BF6" w:rsidRPr="003C7412" w:rsidRDefault="00BA3CCD" w:rsidP="0008573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รัฐประ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สตร</w:t>
            </w:r>
            <w:r w:rsidR="00DD6BF6">
              <w:rPr>
                <w:rFonts w:ascii="TH SarabunIT๙" w:hAnsi="TH SarabunIT๙" w:cs="TH SarabunIT๙" w:hint="cs"/>
                <w:sz w:val="28"/>
                <w:cs/>
              </w:rPr>
              <w:t>มหาบัณฑิต</w:t>
            </w:r>
          </w:p>
        </w:tc>
        <w:tc>
          <w:tcPr>
            <w:tcW w:w="1418" w:type="dxa"/>
          </w:tcPr>
          <w:p w14:paraId="4616E688" w14:textId="77777777" w:rsidR="00DD6BF6" w:rsidRPr="003C7412" w:rsidRDefault="00DD6BF6" w:rsidP="00270BA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7 ปี 7 เดือน </w:t>
            </w:r>
          </w:p>
        </w:tc>
        <w:tc>
          <w:tcPr>
            <w:tcW w:w="2409" w:type="dxa"/>
          </w:tcPr>
          <w:p w14:paraId="7796D1A2" w14:textId="77777777" w:rsidR="00DD6BF6" w:rsidRPr="003C7412" w:rsidRDefault="00DD6BF6" w:rsidP="001C5D9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6FF53912" w14:textId="77777777" w:rsidR="00DD6BF6" w:rsidRPr="003C7412" w:rsidRDefault="00DD6BF6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2D9B663F" w14:textId="77777777" w:rsidR="00DD6BF6" w:rsidRPr="003C7412" w:rsidRDefault="00DD6BF6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851" w:type="dxa"/>
          </w:tcPr>
          <w:p w14:paraId="3DAE385B" w14:textId="77777777" w:rsidR="00DD6BF6" w:rsidRPr="003C7412" w:rsidRDefault="00DD6BF6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5FB4E11C" w14:textId="77777777" w:rsidR="00DD6BF6" w:rsidRPr="003C7412" w:rsidRDefault="00DD6BF6" w:rsidP="00270BA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DD6BF6" w:rsidRPr="003C7412" w14:paraId="6CDAC454" w14:textId="77777777" w:rsidTr="003C7412">
        <w:tc>
          <w:tcPr>
            <w:tcW w:w="567" w:type="dxa"/>
          </w:tcPr>
          <w:p w14:paraId="086CEFA4" w14:textId="77777777" w:rsidR="00DD6BF6" w:rsidRPr="003C7412" w:rsidRDefault="00DD6BF6" w:rsidP="00270BA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2268" w:type="dxa"/>
          </w:tcPr>
          <w:p w14:paraId="56322524" w14:textId="77777777" w:rsidR="00DD6BF6" w:rsidRPr="003C7412" w:rsidRDefault="00DD6BF6" w:rsidP="00270BA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น.ส.</w:t>
            </w:r>
            <w:r w:rsidRPr="003C7412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อังสินี</w:t>
            </w:r>
            <w:proofErr w:type="spellStart"/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ย์</w:t>
            </w:r>
            <w:proofErr w:type="spellEnd"/>
            <w:r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สุพรม</w:t>
            </w:r>
          </w:p>
        </w:tc>
        <w:tc>
          <w:tcPr>
            <w:tcW w:w="2268" w:type="dxa"/>
          </w:tcPr>
          <w:p w14:paraId="5CC7C99E" w14:textId="77777777" w:rsidR="00DD6BF6" w:rsidRDefault="00DD6BF6" w:rsidP="00270BA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นักประชาสัมพันธ์</w:t>
            </w:r>
          </w:p>
          <w:p w14:paraId="778E8FAE" w14:textId="77777777" w:rsidR="00DD6BF6" w:rsidRPr="003C7412" w:rsidRDefault="00DD6BF6" w:rsidP="00270BA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ปฏิบัติการ</w:t>
            </w:r>
          </w:p>
        </w:tc>
        <w:tc>
          <w:tcPr>
            <w:tcW w:w="708" w:type="dxa"/>
          </w:tcPr>
          <w:p w14:paraId="332B0BE2" w14:textId="77777777" w:rsidR="00DD6BF6" w:rsidRPr="003C7412" w:rsidRDefault="00DD6BF6" w:rsidP="00270BA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ปก.</w:t>
            </w:r>
          </w:p>
        </w:tc>
        <w:tc>
          <w:tcPr>
            <w:tcW w:w="1843" w:type="dxa"/>
          </w:tcPr>
          <w:p w14:paraId="1573B8BE" w14:textId="77777777" w:rsidR="00DD6BF6" w:rsidRPr="003C7412" w:rsidRDefault="00E828AD" w:rsidP="00270BA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นิเทศ</w:t>
            </w:r>
            <w:proofErr w:type="spellStart"/>
            <w:r w:rsidR="00DD6BF6"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 w:rsidR="00DD6BF6">
              <w:rPr>
                <w:rFonts w:ascii="TH SarabunIT๙" w:hAnsi="TH SarabunIT๙" w:cs="TH SarabunIT๙" w:hint="cs"/>
                <w:sz w:val="28"/>
                <w:cs/>
              </w:rPr>
              <w:t>สตรบัณฑิต</w:t>
            </w:r>
          </w:p>
        </w:tc>
        <w:tc>
          <w:tcPr>
            <w:tcW w:w="1418" w:type="dxa"/>
          </w:tcPr>
          <w:p w14:paraId="13830A1F" w14:textId="77777777" w:rsidR="00DD6BF6" w:rsidRPr="003C7412" w:rsidRDefault="00DD6BF6" w:rsidP="00270BA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 ปี 1 เดือน</w:t>
            </w:r>
          </w:p>
        </w:tc>
        <w:tc>
          <w:tcPr>
            <w:tcW w:w="2409" w:type="dxa"/>
          </w:tcPr>
          <w:p w14:paraId="25280A79" w14:textId="77777777" w:rsidR="00DD6BF6" w:rsidRPr="003C7412" w:rsidRDefault="00DD6BF6" w:rsidP="00AF7C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0C269B2D" w14:textId="77777777" w:rsidR="00DD6BF6" w:rsidRPr="003C7412" w:rsidRDefault="00DD6BF6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401BD14F" w14:textId="77777777" w:rsidR="00DD6BF6" w:rsidRPr="003C7412" w:rsidRDefault="00DD6BF6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063993E0" w14:textId="77777777" w:rsidR="00DD6BF6" w:rsidRPr="003C7412" w:rsidRDefault="00DD6BF6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992" w:type="dxa"/>
          </w:tcPr>
          <w:p w14:paraId="69EAB97C" w14:textId="77777777" w:rsidR="00DD6BF6" w:rsidRPr="003C7412" w:rsidRDefault="00DD6BF6" w:rsidP="00270BA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980F30" w:rsidRPr="003C7412" w14:paraId="3623F12D" w14:textId="77777777" w:rsidTr="00733404">
        <w:trPr>
          <w:trHeight w:val="675"/>
        </w:trPr>
        <w:tc>
          <w:tcPr>
            <w:tcW w:w="567" w:type="dxa"/>
          </w:tcPr>
          <w:p w14:paraId="1FAAB524" w14:textId="77777777" w:rsidR="00980F30" w:rsidRPr="003C7412" w:rsidRDefault="00980F30" w:rsidP="00270BA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2268" w:type="dxa"/>
          </w:tcPr>
          <w:p w14:paraId="72F3EBD5" w14:textId="77777777" w:rsidR="00980F30" w:rsidRPr="003C7412" w:rsidRDefault="00980F30" w:rsidP="00270BA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นางศิร</w:t>
            </w:r>
            <w:proofErr w:type="spellStart"/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ภัส</w:t>
            </w:r>
            <w:proofErr w:type="spellEnd"/>
            <w:r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ศรีชูจิตร</w:t>
            </w:r>
          </w:p>
        </w:tc>
        <w:tc>
          <w:tcPr>
            <w:tcW w:w="2268" w:type="dxa"/>
          </w:tcPr>
          <w:p w14:paraId="12AB4EB5" w14:textId="77777777" w:rsidR="00980F30" w:rsidRPr="003C7412" w:rsidRDefault="00980F30" w:rsidP="00270BA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นิติกรชำนาญการ</w:t>
            </w:r>
          </w:p>
        </w:tc>
        <w:tc>
          <w:tcPr>
            <w:tcW w:w="708" w:type="dxa"/>
          </w:tcPr>
          <w:p w14:paraId="50F720D6" w14:textId="77777777" w:rsidR="00980F30" w:rsidRPr="003C7412" w:rsidRDefault="00980F30" w:rsidP="00270BA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ชก.</w:t>
            </w:r>
          </w:p>
        </w:tc>
        <w:tc>
          <w:tcPr>
            <w:tcW w:w="1843" w:type="dxa"/>
          </w:tcPr>
          <w:p w14:paraId="33B39C97" w14:textId="77777777" w:rsidR="00980F30" w:rsidRPr="003C7412" w:rsidRDefault="00980F30" w:rsidP="00270BA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นิติศาสตร์มหาบัณฑิต</w:t>
            </w:r>
          </w:p>
        </w:tc>
        <w:tc>
          <w:tcPr>
            <w:tcW w:w="1418" w:type="dxa"/>
          </w:tcPr>
          <w:p w14:paraId="0C8B2772" w14:textId="77777777" w:rsidR="00980F30" w:rsidRPr="003C7412" w:rsidRDefault="00980F30" w:rsidP="00270BA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 ปี</w:t>
            </w:r>
          </w:p>
        </w:tc>
        <w:tc>
          <w:tcPr>
            <w:tcW w:w="2409" w:type="dxa"/>
          </w:tcPr>
          <w:p w14:paraId="51750B0B" w14:textId="77777777" w:rsidR="00980F30" w:rsidRPr="003C7412" w:rsidRDefault="00980F30" w:rsidP="0067391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นิติกร รุ่นที่ 30</w:t>
            </w:r>
          </w:p>
        </w:tc>
        <w:tc>
          <w:tcPr>
            <w:tcW w:w="851" w:type="dxa"/>
          </w:tcPr>
          <w:p w14:paraId="12357B8B" w14:textId="77777777" w:rsidR="00980F30" w:rsidRPr="003C7412" w:rsidRDefault="00980F30" w:rsidP="00253CF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28D12F1B" w14:textId="77777777" w:rsidR="00980F30" w:rsidRPr="003C7412" w:rsidRDefault="00980F30" w:rsidP="00253CF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7C08EDB4" w14:textId="77777777" w:rsidR="00980F30" w:rsidRPr="003C7412" w:rsidRDefault="00980F30" w:rsidP="00253CF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7D941CDB" w14:textId="77777777" w:rsidR="00980F30" w:rsidRPr="003C7412" w:rsidRDefault="00980F30" w:rsidP="00270BA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DD6BF6" w:rsidRPr="003C7412" w14:paraId="0D8CF694" w14:textId="77777777" w:rsidTr="003C7412">
        <w:tc>
          <w:tcPr>
            <w:tcW w:w="567" w:type="dxa"/>
          </w:tcPr>
          <w:p w14:paraId="1BE80951" w14:textId="77777777" w:rsidR="00DD6BF6" w:rsidRPr="003C7412" w:rsidRDefault="00DD6BF6" w:rsidP="00270BA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</w:t>
            </w:r>
          </w:p>
        </w:tc>
        <w:tc>
          <w:tcPr>
            <w:tcW w:w="2268" w:type="dxa"/>
          </w:tcPr>
          <w:p w14:paraId="2FBA2438" w14:textId="77777777" w:rsidR="00DD6BF6" w:rsidRPr="003C7412" w:rsidRDefault="00DD6BF6" w:rsidP="00270BA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จ.อ.ประเทือง</w:t>
            </w:r>
            <w:r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อันทอง</w:t>
            </w:r>
          </w:p>
        </w:tc>
        <w:tc>
          <w:tcPr>
            <w:tcW w:w="2268" w:type="dxa"/>
          </w:tcPr>
          <w:p w14:paraId="130C503D" w14:textId="77777777" w:rsidR="00DD6BF6" w:rsidRDefault="00DD6BF6" w:rsidP="00270BA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เจ้าพนักงานป้องกันและบรรเทาสาธารณภัย</w:t>
            </w:r>
          </w:p>
          <w:p w14:paraId="5A6EEA1B" w14:textId="77777777" w:rsidR="00FB36FA" w:rsidRPr="003C7412" w:rsidRDefault="00DD6BF6" w:rsidP="00270BA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C7412">
              <w:rPr>
                <w:rFonts w:ascii="TH SarabunIT๙" w:eastAsia="Times New Roman" w:hAnsi="TH SarabunIT๙" w:cs="TH SarabunIT๙"/>
                <w:sz w:val="28"/>
                <w:cs/>
              </w:rPr>
              <w:t>ชำนาญงาน</w:t>
            </w:r>
          </w:p>
        </w:tc>
        <w:tc>
          <w:tcPr>
            <w:tcW w:w="708" w:type="dxa"/>
          </w:tcPr>
          <w:p w14:paraId="6C18059E" w14:textId="77777777" w:rsidR="00DD6BF6" w:rsidRPr="003C7412" w:rsidRDefault="00DD6BF6" w:rsidP="00270BA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ชง.</w:t>
            </w:r>
          </w:p>
        </w:tc>
        <w:tc>
          <w:tcPr>
            <w:tcW w:w="1843" w:type="dxa"/>
          </w:tcPr>
          <w:p w14:paraId="709C693E" w14:textId="77777777" w:rsidR="00DD6BF6" w:rsidRPr="003C7412" w:rsidRDefault="00BA3CCD" w:rsidP="0008573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รัฐประ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สตร</w:t>
            </w:r>
            <w:r w:rsidR="00DD6BF6">
              <w:rPr>
                <w:rFonts w:ascii="TH SarabunIT๙" w:hAnsi="TH SarabunIT๙" w:cs="TH SarabunIT๙" w:hint="cs"/>
                <w:sz w:val="28"/>
                <w:cs/>
              </w:rPr>
              <w:t>บัณฑิต</w:t>
            </w:r>
          </w:p>
        </w:tc>
        <w:tc>
          <w:tcPr>
            <w:tcW w:w="1418" w:type="dxa"/>
          </w:tcPr>
          <w:p w14:paraId="3B7E70A0" w14:textId="77777777" w:rsidR="00DD6BF6" w:rsidRPr="003C7412" w:rsidRDefault="00DD6BF6" w:rsidP="0008573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 ปี 7 เดือน</w:t>
            </w:r>
          </w:p>
        </w:tc>
        <w:tc>
          <w:tcPr>
            <w:tcW w:w="2409" w:type="dxa"/>
          </w:tcPr>
          <w:p w14:paraId="7CB382C3" w14:textId="77777777" w:rsidR="00DD6BF6" w:rsidRPr="003C7412" w:rsidRDefault="00DD6BF6" w:rsidP="0067391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0DAC6E7A" w14:textId="77777777" w:rsidR="00DD6BF6" w:rsidRPr="003C7412" w:rsidRDefault="00DD6BF6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2B16E6B5" w14:textId="77777777" w:rsidR="00DD6BF6" w:rsidRPr="003C7412" w:rsidRDefault="00DD6BF6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851" w:type="dxa"/>
          </w:tcPr>
          <w:p w14:paraId="289D83EC" w14:textId="77777777" w:rsidR="00DD6BF6" w:rsidRPr="003C7412" w:rsidRDefault="00DD6BF6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3DDACA3A" w14:textId="77777777" w:rsidR="00DD6BF6" w:rsidRPr="003C7412" w:rsidRDefault="00DD6BF6" w:rsidP="00270BA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980F30" w:rsidRPr="003C7412" w14:paraId="68D0DDCB" w14:textId="77777777" w:rsidTr="00AF5A8E">
        <w:tc>
          <w:tcPr>
            <w:tcW w:w="567" w:type="dxa"/>
          </w:tcPr>
          <w:p w14:paraId="73DC47A1" w14:textId="77777777" w:rsidR="00980F30" w:rsidRPr="003C7412" w:rsidRDefault="00980F30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</w:tcPr>
          <w:p w14:paraId="64B4F0B5" w14:textId="77777777" w:rsidR="00980F30" w:rsidRPr="00041A54" w:rsidRDefault="00980F30" w:rsidP="00041A5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041A54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กองคลัง (03)</w:t>
            </w:r>
          </w:p>
        </w:tc>
        <w:tc>
          <w:tcPr>
            <w:tcW w:w="2268" w:type="dxa"/>
          </w:tcPr>
          <w:p w14:paraId="0C834E76" w14:textId="77777777" w:rsidR="00980F30" w:rsidRPr="003C7412" w:rsidRDefault="00980F30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</w:tcPr>
          <w:p w14:paraId="2465BE44" w14:textId="77777777" w:rsidR="00980F30" w:rsidRPr="003C7412" w:rsidRDefault="00980F30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6E40EF6C" w14:textId="77777777" w:rsidR="00980F30" w:rsidRPr="003C7412" w:rsidRDefault="00980F30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14:paraId="4C2DEF54" w14:textId="77777777" w:rsidR="00980F30" w:rsidRPr="003C7412" w:rsidRDefault="00980F30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09" w:type="dxa"/>
          </w:tcPr>
          <w:p w14:paraId="19435557" w14:textId="77777777" w:rsidR="00980F30" w:rsidRPr="003C7412" w:rsidRDefault="00980F30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</w:tcPr>
          <w:p w14:paraId="472DACB1" w14:textId="77777777" w:rsidR="00980F30" w:rsidRPr="003C7412" w:rsidRDefault="00980F30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14:paraId="3E46E415" w14:textId="77777777" w:rsidR="00980F30" w:rsidRPr="003C7412" w:rsidRDefault="00980F30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14:paraId="40A8D50B" w14:textId="77777777" w:rsidR="00980F30" w:rsidRPr="003C7412" w:rsidRDefault="00980F30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2801D18D" w14:textId="77777777" w:rsidR="00980F30" w:rsidRPr="003C7412" w:rsidRDefault="00980F30" w:rsidP="00AF5A8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980F30" w:rsidRPr="003C7412" w14:paraId="75EA0FAA" w14:textId="77777777" w:rsidTr="00AF5A8E">
        <w:tc>
          <w:tcPr>
            <w:tcW w:w="567" w:type="dxa"/>
          </w:tcPr>
          <w:p w14:paraId="2FD9B134" w14:textId="77777777" w:rsidR="00980F30" w:rsidRPr="003C7412" w:rsidRDefault="00980F30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</w:t>
            </w:r>
          </w:p>
        </w:tc>
        <w:tc>
          <w:tcPr>
            <w:tcW w:w="2268" w:type="dxa"/>
          </w:tcPr>
          <w:p w14:paraId="4D6FE66A" w14:textId="77777777" w:rsidR="00980F30" w:rsidRPr="00041A54" w:rsidRDefault="00980F30" w:rsidP="00AF5A8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นางจันทร์จีรา</w:t>
            </w:r>
            <w:r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อินต๊ะนนท์</w:t>
            </w:r>
          </w:p>
        </w:tc>
        <w:tc>
          <w:tcPr>
            <w:tcW w:w="2268" w:type="dxa"/>
          </w:tcPr>
          <w:p w14:paraId="58E75822" w14:textId="77777777" w:rsidR="00980F30" w:rsidRDefault="00980F30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ผู้อำนวยการกองคลัง</w:t>
            </w:r>
            <w:r w:rsidRPr="00041A54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  <w:p w14:paraId="3E2CF235" w14:textId="77777777" w:rsidR="00980F30" w:rsidRPr="00041A54" w:rsidRDefault="00980F30" w:rsidP="003D1A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A54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นักบริหารงานการคลัง)</w:t>
            </w:r>
          </w:p>
        </w:tc>
        <w:tc>
          <w:tcPr>
            <w:tcW w:w="708" w:type="dxa"/>
          </w:tcPr>
          <w:p w14:paraId="5D54BDA2" w14:textId="77777777" w:rsidR="00980F30" w:rsidRPr="003C7412" w:rsidRDefault="00980F30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กลาง</w:t>
            </w:r>
          </w:p>
        </w:tc>
        <w:tc>
          <w:tcPr>
            <w:tcW w:w="1843" w:type="dxa"/>
          </w:tcPr>
          <w:p w14:paraId="16FBDCA6" w14:textId="77777777" w:rsidR="00980F30" w:rsidRPr="003C7412" w:rsidRDefault="00980F30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บริหารธุรกิจมหาบัณฑิต</w:t>
            </w:r>
          </w:p>
        </w:tc>
        <w:tc>
          <w:tcPr>
            <w:tcW w:w="1418" w:type="dxa"/>
          </w:tcPr>
          <w:p w14:paraId="574C9C41" w14:textId="77777777" w:rsidR="00980F30" w:rsidRPr="003C7412" w:rsidRDefault="00980F30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 ปี 2 เดือน</w:t>
            </w:r>
          </w:p>
        </w:tc>
        <w:tc>
          <w:tcPr>
            <w:tcW w:w="2409" w:type="dxa"/>
          </w:tcPr>
          <w:p w14:paraId="31133C2F" w14:textId="77777777" w:rsidR="00980F30" w:rsidRDefault="00980F30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นักบริหารงานคลัง รุ่นที่ 1 </w:t>
            </w:r>
          </w:p>
          <w:p w14:paraId="49F8B75B" w14:textId="77777777" w:rsidR="00863910" w:rsidRPr="003C7412" w:rsidRDefault="00980F30" w:rsidP="0073340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(อำนวยการท้องถิ่น)</w:t>
            </w:r>
          </w:p>
        </w:tc>
        <w:tc>
          <w:tcPr>
            <w:tcW w:w="851" w:type="dxa"/>
          </w:tcPr>
          <w:p w14:paraId="659F078E" w14:textId="77777777" w:rsidR="00980F30" w:rsidRPr="003C7412" w:rsidRDefault="00980F30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20F1C933" w14:textId="77777777" w:rsidR="00980F30" w:rsidRPr="003C7412" w:rsidRDefault="00980F30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76C0719B" w14:textId="77777777" w:rsidR="00980F30" w:rsidRPr="003C7412" w:rsidRDefault="00980F30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4FD33D78" w14:textId="77777777" w:rsidR="00980F30" w:rsidRPr="003C7412" w:rsidRDefault="00980F30" w:rsidP="00AF5A8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772509" w:rsidRPr="003C7412" w14:paraId="73515F4D" w14:textId="77777777" w:rsidTr="00AF5A8E">
        <w:tc>
          <w:tcPr>
            <w:tcW w:w="567" w:type="dxa"/>
          </w:tcPr>
          <w:p w14:paraId="2F67DC41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</w:t>
            </w:r>
          </w:p>
        </w:tc>
        <w:tc>
          <w:tcPr>
            <w:tcW w:w="2268" w:type="dxa"/>
          </w:tcPr>
          <w:p w14:paraId="3E7967E1" w14:textId="77777777" w:rsidR="00772509" w:rsidRPr="00041A54" w:rsidRDefault="00772509" w:rsidP="00AF5A8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นาง</w:t>
            </w:r>
            <w:proofErr w:type="spellStart"/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เบญ</w:t>
            </w:r>
            <w:proofErr w:type="spellEnd"/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จมาภรณ์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วง</w:t>
            </w:r>
            <w:proofErr w:type="spellStart"/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ค์</w:t>
            </w:r>
            <w:proofErr w:type="spellEnd"/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ธิดา</w:t>
            </w:r>
          </w:p>
        </w:tc>
        <w:tc>
          <w:tcPr>
            <w:tcW w:w="2268" w:type="dxa"/>
          </w:tcPr>
          <w:p w14:paraId="5292FA67" w14:textId="77777777" w:rsidR="00772509" w:rsidRPr="00041A54" w:rsidRDefault="00772509" w:rsidP="00E931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หัวหน้าฝ่ายบริหารงานคลัง</w:t>
            </w:r>
            <w:r w:rsidRPr="00041A54">
              <w:rPr>
                <w:rFonts w:ascii="TH SarabunIT๙" w:eastAsia="Times New Roman" w:hAnsi="TH SarabunIT๙" w:cs="TH SarabunIT๙"/>
                <w:sz w:val="28"/>
              </w:rPr>
              <w:t xml:space="preserve"> (</w:t>
            </w: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นักบริหารงานการคลัง)</w:t>
            </w:r>
          </w:p>
        </w:tc>
        <w:tc>
          <w:tcPr>
            <w:tcW w:w="708" w:type="dxa"/>
          </w:tcPr>
          <w:p w14:paraId="6B9D2F30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ต้น</w:t>
            </w:r>
          </w:p>
        </w:tc>
        <w:tc>
          <w:tcPr>
            <w:tcW w:w="1843" w:type="dxa"/>
          </w:tcPr>
          <w:p w14:paraId="08282240" w14:textId="77777777" w:rsidR="00772509" w:rsidRPr="003C7412" w:rsidRDefault="00772509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บริหารธรุกิจมหาบัณฑิต</w:t>
            </w:r>
          </w:p>
        </w:tc>
        <w:tc>
          <w:tcPr>
            <w:tcW w:w="1418" w:type="dxa"/>
          </w:tcPr>
          <w:p w14:paraId="06B6B49D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  ปี 1  เดือน</w:t>
            </w:r>
          </w:p>
        </w:tc>
        <w:tc>
          <w:tcPr>
            <w:tcW w:w="2409" w:type="dxa"/>
          </w:tcPr>
          <w:p w14:paraId="2A3BA9D4" w14:textId="77777777" w:rsidR="00772509" w:rsidRPr="003C7412" w:rsidRDefault="00772509" w:rsidP="002443A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นักบริหารงานการคลัง (อำนวยการท้องถิ่น ระดับต้น) รุ่นที่ 83</w:t>
            </w:r>
          </w:p>
        </w:tc>
        <w:tc>
          <w:tcPr>
            <w:tcW w:w="851" w:type="dxa"/>
          </w:tcPr>
          <w:p w14:paraId="4DEEE5BC" w14:textId="77777777" w:rsidR="00772509" w:rsidRPr="003C7412" w:rsidRDefault="0077250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60F02E38" w14:textId="77777777" w:rsidR="00772509" w:rsidRPr="003C7412" w:rsidRDefault="0077250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7929FAC6" w14:textId="77777777" w:rsidR="00772509" w:rsidRPr="003C7412" w:rsidRDefault="0077250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5A86755D" w14:textId="77777777" w:rsidR="00772509" w:rsidRPr="003C7412" w:rsidRDefault="00FB36FA" w:rsidP="00AF5A8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26663B20" wp14:editId="3AF6F020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771261</wp:posOffset>
                      </wp:positionV>
                      <wp:extent cx="474345" cy="318770"/>
                      <wp:effectExtent l="0" t="0" r="1905" b="5080"/>
                      <wp:wrapNone/>
                      <wp:docPr id="7" name="สี่เหลี่ยมผืนผ้า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4345" cy="31877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FC849D" w14:textId="77777777" w:rsidR="00E14AAE" w:rsidRPr="003C7412" w:rsidRDefault="00E14AAE" w:rsidP="00041A54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40"/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663B20" id="สี่เหลี่ยมผืนผ้า 7" o:spid="_x0000_s1048" style="position:absolute;left:0;text-align:left;margin-left:18.55pt;margin-top:60.75pt;width:37.35pt;height:25.1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" fillcolor="white [3201]" stroked="f" strokeweight="2pt">
                      <v:textbox>
                        <w:txbxContent>
                          <w:p w14:paraId="17FC849D" w14:textId="77777777" w:rsidR="00E14AAE" w:rsidRPr="003C7412" w:rsidRDefault="00E14AAE" w:rsidP="00041A5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  <w:t>26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72509" w:rsidRPr="003C7412" w14:paraId="650636FE" w14:textId="77777777" w:rsidTr="00AF5A8E">
        <w:tc>
          <w:tcPr>
            <w:tcW w:w="567" w:type="dxa"/>
          </w:tcPr>
          <w:p w14:paraId="13C20A1B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20</w:t>
            </w:r>
          </w:p>
        </w:tc>
        <w:tc>
          <w:tcPr>
            <w:tcW w:w="2268" w:type="dxa"/>
          </w:tcPr>
          <w:p w14:paraId="160A6E79" w14:textId="77777777" w:rsidR="00772509" w:rsidRPr="00041A54" w:rsidRDefault="00772509" w:rsidP="00AF5A8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นางพุทธิมา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</w:t>
            </w: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พันธุระ</w:t>
            </w:r>
          </w:p>
        </w:tc>
        <w:tc>
          <w:tcPr>
            <w:tcW w:w="2268" w:type="dxa"/>
          </w:tcPr>
          <w:p w14:paraId="293CE86F" w14:textId="77777777" w:rsidR="00772509" w:rsidRPr="00041A54" w:rsidRDefault="00772509" w:rsidP="00E931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หัวหน้าฝ่ายพัสดุฯ</w:t>
            </w:r>
            <w:r w:rsidRPr="00041A54">
              <w:rPr>
                <w:rFonts w:ascii="TH SarabunIT๙" w:eastAsia="Times New Roman" w:hAnsi="TH SarabunIT๙" w:cs="TH SarabunIT๙"/>
                <w:sz w:val="28"/>
              </w:rPr>
              <w:t xml:space="preserve"> (</w:t>
            </w: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นักบริหารงานการคลัง)</w:t>
            </w:r>
          </w:p>
        </w:tc>
        <w:tc>
          <w:tcPr>
            <w:tcW w:w="708" w:type="dxa"/>
          </w:tcPr>
          <w:p w14:paraId="20ADA0F3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ต้น</w:t>
            </w:r>
          </w:p>
        </w:tc>
        <w:tc>
          <w:tcPr>
            <w:tcW w:w="1843" w:type="dxa"/>
          </w:tcPr>
          <w:p w14:paraId="40044DB7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บริหารธรุกิจมหาบัณฑิต</w:t>
            </w:r>
          </w:p>
        </w:tc>
        <w:tc>
          <w:tcPr>
            <w:tcW w:w="1418" w:type="dxa"/>
          </w:tcPr>
          <w:p w14:paraId="00262B3E" w14:textId="77777777" w:rsidR="00772509" w:rsidRPr="006802F6" w:rsidRDefault="00772509" w:rsidP="000D49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 ปี  7 เดือน</w:t>
            </w:r>
          </w:p>
        </w:tc>
        <w:tc>
          <w:tcPr>
            <w:tcW w:w="2409" w:type="dxa"/>
          </w:tcPr>
          <w:p w14:paraId="5355A11F" w14:textId="77777777" w:rsidR="00772509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นักบริหารงานการคลัง</w:t>
            </w:r>
          </w:p>
          <w:p w14:paraId="1712F390" w14:textId="77777777" w:rsidR="00772509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(อำนวยการท้องถิ่น ระดับต้น)</w:t>
            </w:r>
          </w:p>
          <w:p w14:paraId="4D16A03F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รุ่นที่  79</w:t>
            </w:r>
          </w:p>
        </w:tc>
        <w:tc>
          <w:tcPr>
            <w:tcW w:w="851" w:type="dxa"/>
          </w:tcPr>
          <w:p w14:paraId="780E6EEB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5CC22C00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201ED4F1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59DBEC54" w14:textId="77777777" w:rsidR="00772509" w:rsidRPr="003C7412" w:rsidRDefault="00772509" w:rsidP="00AF5A8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772509" w:rsidRPr="003C7412" w14:paraId="4F02BDF9" w14:textId="77777777" w:rsidTr="00AF5A8E">
        <w:tc>
          <w:tcPr>
            <w:tcW w:w="567" w:type="dxa"/>
          </w:tcPr>
          <w:p w14:paraId="3A789E5E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</w:t>
            </w:r>
          </w:p>
        </w:tc>
        <w:tc>
          <w:tcPr>
            <w:tcW w:w="2268" w:type="dxa"/>
          </w:tcPr>
          <w:p w14:paraId="40604BCC" w14:textId="77777777" w:rsidR="00772509" w:rsidRPr="00041A54" w:rsidRDefault="00772509" w:rsidP="00AF5A8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น.ส.ศิริพร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</w:t>
            </w: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วง</w:t>
            </w:r>
            <w:proofErr w:type="spellStart"/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ค์</w:t>
            </w:r>
            <w:proofErr w:type="spellEnd"/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นันตา</w:t>
            </w:r>
          </w:p>
        </w:tc>
        <w:tc>
          <w:tcPr>
            <w:tcW w:w="2268" w:type="dxa"/>
          </w:tcPr>
          <w:p w14:paraId="4948AE2C" w14:textId="77777777" w:rsidR="00772509" w:rsidRPr="00041A54" w:rsidRDefault="0077250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หัวหน้าฝ่ายพัฒนารายได้</w:t>
            </w:r>
            <w:r w:rsidRPr="00041A54">
              <w:rPr>
                <w:rFonts w:ascii="TH SarabunIT๙" w:eastAsia="Times New Roman" w:hAnsi="TH SarabunIT๙" w:cs="TH SarabunIT๙"/>
                <w:sz w:val="28"/>
              </w:rPr>
              <w:t xml:space="preserve"> (</w:t>
            </w: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นักบริหารงานการคลัง)</w:t>
            </w:r>
          </w:p>
        </w:tc>
        <w:tc>
          <w:tcPr>
            <w:tcW w:w="708" w:type="dxa"/>
          </w:tcPr>
          <w:p w14:paraId="044E9864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ต้น</w:t>
            </w:r>
          </w:p>
        </w:tc>
        <w:tc>
          <w:tcPr>
            <w:tcW w:w="1843" w:type="dxa"/>
          </w:tcPr>
          <w:p w14:paraId="5638F5F7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ศิลปศา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สตรบัณฑิต</w:t>
            </w:r>
          </w:p>
        </w:tc>
        <w:tc>
          <w:tcPr>
            <w:tcW w:w="1418" w:type="dxa"/>
          </w:tcPr>
          <w:p w14:paraId="6240E310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 ปี 2 เดือน</w:t>
            </w:r>
          </w:p>
        </w:tc>
        <w:tc>
          <w:tcPr>
            <w:tcW w:w="2409" w:type="dxa"/>
          </w:tcPr>
          <w:p w14:paraId="6E53D0F3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2083E8F3" w14:textId="77777777" w:rsidR="00772509" w:rsidRPr="003C7412" w:rsidRDefault="0077250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7F8C70B0" w14:textId="77777777" w:rsidR="00772509" w:rsidRPr="003C7412" w:rsidRDefault="0077250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851" w:type="dxa"/>
          </w:tcPr>
          <w:p w14:paraId="49CC1BE7" w14:textId="77777777" w:rsidR="00772509" w:rsidRPr="003C7412" w:rsidRDefault="0077250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36575272" w14:textId="77777777" w:rsidR="00772509" w:rsidRPr="003C7412" w:rsidRDefault="00772509" w:rsidP="00AF5A8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772509" w:rsidRPr="003C7412" w14:paraId="3CEABE4C" w14:textId="77777777" w:rsidTr="00AF5A8E">
        <w:tc>
          <w:tcPr>
            <w:tcW w:w="567" w:type="dxa"/>
          </w:tcPr>
          <w:p w14:paraId="373EDC23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</w:t>
            </w:r>
          </w:p>
        </w:tc>
        <w:tc>
          <w:tcPr>
            <w:tcW w:w="2268" w:type="dxa"/>
          </w:tcPr>
          <w:p w14:paraId="01900D06" w14:textId="77777777" w:rsidR="00772509" w:rsidRPr="00041A54" w:rsidRDefault="00772509" w:rsidP="00AF5A8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น.ส.พนิตานันท์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</w:t>
            </w: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ไชยลังกา</w:t>
            </w:r>
          </w:p>
        </w:tc>
        <w:tc>
          <w:tcPr>
            <w:tcW w:w="2268" w:type="dxa"/>
          </w:tcPr>
          <w:p w14:paraId="0E505EA6" w14:textId="77777777" w:rsidR="00772509" w:rsidRDefault="0077250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นวก.เงินและบัญชี</w:t>
            </w:r>
          </w:p>
          <w:p w14:paraId="3C4BB403" w14:textId="77777777" w:rsidR="00772509" w:rsidRPr="00041A54" w:rsidRDefault="0077250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ชำนาญการ</w:t>
            </w:r>
          </w:p>
        </w:tc>
        <w:tc>
          <w:tcPr>
            <w:tcW w:w="708" w:type="dxa"/>
          </w:tcPr>
          <w:p w14:paraId="3F45B4CA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ชก.</w:t>
            </w:r>
          </w:p>
        </w:tc>
        <w:tc>
          <w:tcPr>
            <w:tcW w:w="1843" w:type="dxa"/>
          </w:tcPr>
          <w:p w14:paraId="70357582" w14:textId="77777777" w:rsidR="00772509" w:rsidRPr="003C7412" w:rsidRDefault="00772509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บริหารธุรกิจมหาบัณฑิต</w:t>
            </w:r>
          </w:p>
        </w:tc>
        <w:tc>
          <w:tcPr>
            <w:tcW w:w="1418" w:type="dxa"/>
          </w:tcPr>
          <w:p w14:paraId="4DE9EB0C" w14:textId="77777777" w:rsidR="00772509" w:rsidRPr="003C7412" w:rsidRDefault="00772509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7 ปี  7  เดือน </w:t>
            </w:r>
          </w:p>
        </w:tc>
        <w:tc>
          <w:tcPr>
            <w:tcW w:w="2409" w:type="dxa"/>
          </w:tcPr>
          <w:p w14:paraId="21EAF7B7" w14:textId="77777777" w:rsidR="00772509" w:rsidRDefault="00772509" w:rsidP="00C33AE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นักวิชาการเงินและบัญชี </w:t>
            </w:r>
          </w:p>
          <w:p w14:paraId="4E2DDE7A" w14:textId="77777777" w:rsidR="00772509" w:rsidRPr="003C7412" w:rsidRDefault="00772509" w:rsidP="00C33AE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รุ่นที่ 13</w:t>
            </w:r>
          </w:p>
        </w:tc>
        <w:tc>
          <w:tcPr>
            <w:tcW w:w="851" w:type="dxa"/>
          </w:tcPr>
          <w:p w14:paraId="50BCD499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7734C918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3F13A3EA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6F842E22" w14:textId="77777777" w:rsidR="00772509" w:rsidRPr="003C7412" w:rsidRDefault="00772509" w:rsidP="00AF5A8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772509" w:rsidRPr="003C7412" w14:paraId="0A6A1539" w14:textId="77777777" w:rsidTr="00AF5A8E">
        <w:tc>
          <w:tcPr>
            <w:tcW w:w="567" w:type="dxa"/>
          </w:tcPr>
          <w:p w14:paraId="14932B79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</w:p>
        </w:tc>
        <w:tc>
          <w:tcPr>
            <w:tcW w:w="2268" w:type="dxa"/>
          </w:tcPr>
          <w:p w14:paraId="6CF78DD5" w14:textId="77777777" w:rsidR="00772509" w:rsidRPr="00041A54" w:rsidRDefault="00772509" w:rsidP="00AF5A8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น.ส.กิ่งแก้ว</w:t>
            </w:r>
            <w:r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โตพิทักษ์</w:t>
            </w:r>
          </w:p>
        </w:tc>
        <w:tc>
          <w:tcPr>
            <w:tcW w:w="2268" w:type="dxa"/>
          </w:tcPr>
          <w:p w14:paraId="70090C27" w14:textId="77777777" w:rsidR="00772509" w:rsidRDefault="0077250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นวก.เงินและบัญชี</w:t>
            </w:r>
          </w:p>
          <w:p w14:paraId="2624240A" w14:textId="77777777" w:rsidR="00772509" w:rsidRPr="00041A54" w:rsidRDefault="0077250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ชำนาญการ</w:t>
            </w:r>
          </w:p>
        </w:tc>
        <w:tc>
          <w:tcPr>
            <w:tcW w:w="708" w:type="dxa"/>
          </w:tcPr>
          <w:p w14:paraId="53874E73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ชก.</w:t>
            </w:r>
          </w:p>
        </w:tc>
        <w:tc>
          <w:tcPr>
            <w:tcW w:w="1843" w:type="dxa"/>
          </w:tcPr>
          <w:p w14:paraId="08D9822C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บริหารธุรกิจบัณฑิต</w:t>
            </w:r>
          </w:p>
        </w:tc>
        <w:tc>
          <w:tcPr>
            <w:tcW w:w="1418" w:type="dxa"/>
          </w:tcPr>
          <w:p w14:paraId="1B639725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7 ปี  7  เดือน </w:t>
            </w:r>
          </w:p>
        </w:tc>
        <w:tc>
          <w:tcPr>
            <w:tcW w:w="2409" w:type="dxa"/>
          </w:tcPr>
          <w:p w14:paraId="56AA3304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5A7412B8" w14:textId="77777777" w:rsidR="00772509" w:rsidRPr="003C7412" w:rsidRDefault="0077250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31FEF6C2" w14:textId="77777777" w:rsidR="00772509" w:rsidRPr="003C7412" w:rsidRDefault="0077250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1D4D491F" w14:textId="77777777" w:rsidR="00772509" w:rsidRPr="003C7412" w:rsidRDefault="0077250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992" w:type="dxa"/>
          </w:tcPr>
          <w:p w14:paraId="38FAD92B" w14:textId="77777777" w:rsidR="00772509" w:rsidRPr="003C7412" w:rsidRDefault="00772509" w:rsidP="00AF5A8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772509" w:rsidRPr="003C7412" w14:paraId="2B08E5F0" w14:textId="77777777" w:rsidTr="00AF5A8E">
        <w:tc>
          <w:tcPr>
            <w:tcW w:w="567" w:type="dxa"/>
          </w:tcPr>
          <w:p w14:paraId="22BCF3F1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</w:t>
            </w:r>
          </w:p>
        </w:tc>
        <w:tc>
          <w:tcPr>
            <w:tcW w:w="2268" w:type="dxa"/>
          </w:tcPr>
          <w:p w14:paraId="45E71BEC" w14:textId="77777777" w:rsidR="00772509" w:rsidRPr="00041A54" w:rsidRDefault="00772509" w:rsidP="00AF5A8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นางสาว</w:t>
            </w:r>
            <w:proofErr w:type="spellStart"/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คัช</w:t>
            </w:r>
            <w:proofErr w:type="spellEnd"/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รินท</w:t>
            </w:r>
            <w:proofErr w:type="spellStart"/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ร์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ต๊ะสูง</w:t>
            </w:r>
          </w:p>
        </w:tc>
        <w:tc>
          <w:tcPr>
            <w:tcW w:w="2268" w:type="dxa"/>
          </w:tcPr>
          <w:p w14:paraId="4E270F7D" w14:textId="77777777" w:rsidR="00772509" w:rsidRDefault="0077250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นักวิชาการพัสดุ</w:t>
            </w:r>
          </w:p>
          <w:p w14:paraId="4B8A17AF" w14:textId="77777777" w:rsidR="00772509" w:rsidRPr="00041A54" w:rsidRDefault="0077250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ชำนาญการ</w:t>
            </w:r>
          </w:p>
        </w:tc>
        <w:tc>
          <w:tcPr>
            <w:tcW w:w="708" w:type="dxa"/>
          </w:tcPr>
          <w:p w14:paraId="0BBB7649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ชก.</w:t>
            </w:r>
          </w:p>
        </w:tc>
        <w:tc>
          <w:tcPr>
            <w:tcW w:w="1843" w:type="dxa"/>
          </w:tcPr>
          <w:p w14:paraId="31B57C9A" w14:textId="77777777" w:rsidR="00772509" w:rsidRPr="003C7412" w:rsidRDefault="00772509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บริหารธุรกิจมหาบัณฑิต</w:t>
            </w:r>
          </w:p>
        </w:tc>
        <w:tc>
          <w:tcPr>
            <w:tcW w:w="1418" w:type="dxa"/>
          </w:tcPr>
          <w:p w14:paraId="1A79EE9F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 ปี 2 เดือน</w:t>
            </w:r>
          </w:p>
        </w:tc>
        <w:tc>
          <w:tcPr>
            <w:tcW w:w="2409" w:type="dxa"/>
          </w:tcPr>
          <w:p w14:paraId="52C418F6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47FE6EFB" w14:textId="77777777" w:rsidR="00772509" w:rsidRPr="003C7412" w:rsidRDefault="0077250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06F47651" w14:textId="77777777" w:rsidR="00772509" w:rsidRPr="003C7412" w:rsidRDefault="0077250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851" w:type="dxa"/>
          </w:tcPr>
          <w:p w14:paraId="6B6BC0D0" w14:textId="77777777" w:rsidR="00772509" w:rsidRPr="003C7412" w:rsidRDefault="0077250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1FD0DF07" w14:textId="77777777" w:rsidR="00772509" w:rsidRPr="003C7412" w:rsidRDefault="00772509" w:rsidP="00AF5A8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772509" w:rsidRPr="003C7412" w14:paraId="591D3AE9" w14:textId="77777777" w:rsidTr="00AF5A8E">
        <w:tc>
          <w:tcPr>
            <w:tcW w:w="567" w:type="dxa"/>
          </w:tcPr>
          <w:p w14:paraId="0F69EC3A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</w:p>
        </w:tc>
        <w:tc>
          <w:tcPr>
            <w:tcW w:w="2268" w:type="dxa"/>
          </w:tcPr>
          <w:p w14:paraId="6D981DD9" w14:textId="77777777" w:rsidR="00772509" w:rsidRPr="00041A54" w:rsidRDefault="00772509" w:rsidP="00AF5A8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นางดารุณี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</w:t>
            </w: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คชาปัญญา</w:t>
            </w:r>
          </w:p>
        </w:tc>
        <w:tc>
          <w:tcPr>
            <w:tcW w:w="2268" w:type="dxa"/>
          </w:tcPr>
          <w:p w14:paraId="7FBDF12F" w14:textId="77777777" w:rsidR="00772509" w:rsidRDefault="0077250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นักจัดการงานทั่วไป</w:t>
            </w:r>
          </w:p>
          <w:p w14:paraId="34DA92E2" w14:textId="77777777" w:rsidR="00772509" w:rsidRPr="00041A54" w:rsidRDefault="0077250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ชำนาญการ</w:t>
            </w:r>
          </w:p>
        </w:tc>
        <w:tc>
          <w:tcPr>
            <w:tcW w:w="708" w:type="dxa"/>
          </w:tcPr>
          <w:p w14:paraId="4041B6DA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ชก.</w:t>
            </w:r>
          </w:p>
        </w:tc>
        <w:tc>
          <w:tcPr>
            <w:tcW w:w="1843" w:type="dxa"/>
          </w:tcPr>
          <w:p w14:paraId="34109F5D" w14:textId="77777777" w:rsidR="00772509" w:rsidRPr="003C7412" w:rsidRDefault="008E0232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รัฐประ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สตร</w:t>
            </w:r>
            <w:r w:rsidR="00772509">
              <w:rPr>
                <w:rFonts w:ascii="TH SarabunIT๙" w:hAnsi="TH SarabunIT๙" w:cs="TH SarabunIT๙" w:hint="cs"/>
                <w:sz w:val="28"/>
                <w:cs/>
              </w:rPr>
              <w:t>บัณฑิต</w:t>
            </w:r>
          </w:p>
        </w:tc>
        <w:tc>
          <w:tcPr>
            <w:tcW w:w="1418" w:type="dxa"/>
          </w:tcPr>
          <w:p w14:paraId="7CBE8846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 ปี  4  เดือน</w:t>
            </w:r>
          </w:p>
        </w:tc>
        <w:tc>
          <w:tcPr>
            <w:tcW w:w="2409" w:type="dxa"/>
          </w:tcPr>
          <w:p w14:paraId="347EEF4C" w14:textId="77777777" w:rsidR="00772509" w:rsidRPr="003C7412" w:rsidRDefault="0066697F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04AF18D8" w14:textId="77777777" w:rsidR="00772509" w:rsidRPr="003C7412" w:rsidRDefault="00772509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850" w:type="dxa"/>
          </w:tcPr>
          <w:p w14:paraId="4C58CEF7" w14:textId="77777777" w:rsidR="00772509" w:rsidRPr="003C7412" w:rsidRDefault="00772509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0608B1ED" w14:textId="77777777" w:rsidR="00772509" w:rsidRPr="003C7412" w:rsidRDefault="00772509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169E7C8F" w14:textId="77777777" w:rsidR="00772509" w:rsidRPr="003C7412" w:rsidRDefault="00772509" w:rsidP="00AF5A8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772509" w:rsidRPr="003C7412" w14:paraId="0F3F5E12" w14:textId="77777777" w:rsidTr="00AF5A8E">
        <w:tc>
          <w:tcPr>
            <w:tcW w:w="567" w:type="dxa"/>
          </w:tcPr>
          <w:p w14:paraId="5169E8FD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</w:t>
            </w:r>
          </w:p>
        </w:tc>
        <w:tc>
          <w:tcPr>
            <w:tcW w:w="2268" w:type="dxa"/>
          </w:tcPr>
          <w:p w14:paraId="671C24C6" w14:textId="77777777" w:rsidR="00772509" w:rsidRPr="00041A54" w:rsidRDefault="00772509" w:rsidP="00AF5A8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นายทรงวุฒิ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</w:t>
            </w: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อรุณสวัสดิ์</w:t>
            </w:r>
          </w:p>
        </w:tc>
        <w:tc>
          <w:tcPr>
            <w:tcW w:w="2268" w:type="dxa"/>
          </w:tcPr>
          <w:p w14:paraId="3DBBAB3A" w14:textId="77777777" w:rsidR="00772509" w:rsidRDefault="0077250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จพ</w:t>
            </w:r>
            <w:proofErr w:type="spellEnd"/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ง.จัดเก็บรายได้</w:t>
            </w:r>
          </w:p>
          <w:p w14:paraId="63A4AE1A" w14:textId="77777777" w:rsidR="00772509" w:rsidRPr="00041A54" w:rsidRDefault="0077250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ชำนาญงาน</w:t>
            </w:r>
          </w:p>
        </w:tc>
        <w:tc>
          <w:tcPr>
            <w:tcW w:w="708" w:type="dxa"/>
          </w:tcPr>
          <w:p w14:paraId="3FB81A13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ชง.</w:t>
            </w:r>
          </w:p>
        </w:tc>
        <w:tc>
          <w:tcPr>
            <w:tcW w:w="1843" w:type="dxa"/>
          </w:tcPr>
          <w:p w14:paraId="14CD23B2" w14:textId="77777777" w:rsidR="00772509" w:rsidRPr="003C7412" w:rsidRDefault="00772509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ประกาศนียบัตรวิชาชีพ (ปวช.)</w:t>
            </w:r>
          </w:p>
        </w:tc>
        <w:tc>
          <w:tcPr>
            <w:tcW w:w="1418" w:type="dxa"/>
          </w:tcPr>
          <w:p w14:paraId="1CDF2082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 ปี  7  เดือน</w:t>
            </w:r>
          </w:p>
        </w:tc>
        <w:tc>
          <w:tcPr>
            <w:tcW w:w="2409" w:type="dxa"/>
          </w:tcPr>
          <w:p w14:paraId="36EEE196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0551007A" w14:textId="77777777" w:rsidR="00772509" w:rsidRPr="003C7412" w:rsidRDefault="00772509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0F8BF8A7" w14:textId="77777777" w:rsidR="00772509" w:rsidRPr="003C7412" w:rsidRDefault="00772509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07CED837" w14:textId="77777777" w:rsidR="00772509" w:rsidRPr="003C7412" w:rsidRDefault="00772509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992" w:type="dxa"/>
          </w:tcPr>
          <w:p w14:paraId="25497CA4" w14:textId="77777777" w:rsidR="00772509" w:rsidRPr="003C7412" w:rsidRDefault="00772509" w:rsidP="00AF5A8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772509" w:rsidRPr="003C7412" w14:paraId="2006F1DB" w14:textId="77777777" w:rsidTr="00837A06">
        <w:tc>
          <w:tcPr>
            <w:tcW w:w="567" w:type="dxa"/>
            <w:tcBorders>
              <w:bottom w:val="single" w:sz="4" w:space="0" w:color="auto"/>
            </w:tcBorders>
          </w:tcPr>
          <w:p w14:paraId="0D089EC0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EBEE6CC" w14:textId="77777777" w:rsidR="00772509" w:rsidRPr="00041A54" w:rsidRDefault="00772509" w:rsidP="00AF5A8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น.ส.ดารณี</w:t>
            </w:r>
            <w:r w:rsidRPr="00041A54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พงคะจร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CA8D8AF" w14:textId="77777777" w:rsidR="00772509" w:rsidRDefault="0077250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เจ้าพนักงานพัสดุ</w:t>
            </w:r>
          </w:p>
          <w:p w14:paraId="148D6A5F" w14:textId="77777777" w:rsidR="00772509" w:rsidRPr="00041A54" w:rsidRDefault="0077250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41A54">
              <w:rPr>
                <w:rFonts w:ascii="TH SarabunIT๙" w:eastAsia="Times New Roman" w:hAnsi="TH SarabunIT๙" w:cs="TH SarabunIT๙"/>
                <w:sz w:val="28"/>
                <w:cs/>
              </w:rPr>
              <w:t>ชำนาญงาน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10368C37" w14:textId="77777777" w:rsidR="00772509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ชง.</w:t>
            </w:r>
          </w:p>
          <w:p w14:paraId="17ADDB52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3C39B41" w14:textId="77777777" w:rsidR="00772509" w:rsidRPr="003C7412" w:rsidRDefault="00772509" w:rsidP="00CB39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ประกาศนียบัตรวิชาชีพชั้นสูง (ปวส.)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227C484" w14:textId="77777777" w:rsidR="00772509" w:rsidRPr="003C7412" w:rsidRDefault="00772509" w:rsidP="00CB39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 ปี  4  เดือน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4AAA9C66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E3EC17D" w14:textId="77777777" w:rsidR="00772509" w:rsidRPr="003C7412" w:rsidRDefault="0077250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8918705" w14:textId="77777777" w:rsidR="00772509" w:rsidRPr="003C7412" w:rsidRDefault="0077250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1F57D8C" w14:textId="77777777" w:rsidR="00772509" w:rsidRPr="003C7412" w:rsidRDefault="0077250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1DE1636" w14:textId="77777777" w:rsidR="00772509" w:rsidRPr="003C7412" w:rsidRDefault="00772509" w:rsidP="00AF5A8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772509" w:rsidRPr="003C7412" w14:paraId="76741E41" w14:textId="77777777" w:rsidTr="00837A06">
        <w:tc>
          <w:tcPr>
            <w:tcW w:w="567" w:type="dxa"/>
            <w:tcBorders>
              <w:bottom w:val="single" w:sz="4" w:space="0" w:color="auto"/>
            </w:tcBorders>
          </w:tcPr>
          <w:p w14:paraId="4579290A" w14:textId="77777777" w:rsidR="00772509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4282D3D" w14:textId="77777777" w:rsidR="00772509" w:rsidRPr="00041A54" w:rsidRDefault="00772509" w:rsidP="00AF5A8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นางสาวอุทุมพร  หัวคำ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45C5760" w14:textId="77777777" w:rsidR="00772509" w:rsidRPr="00041A54" w:rsidRDefault="0077250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เจ้าพนักงานจัดเก็บรายได้ 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ปฎิบั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ติงาน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0590CC07" w14:textId="77777777" w:rsidR="00772509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ปง.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EEFED54" w14:textId="77777777" w:rsidR="00772509" w:rsidRPr="003C7412" w:rsidRDefault="00772509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บริหารธุรกิจบัณฑิต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5707F9C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 ปี 6 เดือน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77DC8A8A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2BBCE89" w14:textId="77777777" w:rsidR="00772509" w:rsidRPr="003C7412" w:rsidRDefault="00772509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9EF4817" w14:textId="77777777" w:rsidR="00772509" w:rsidRPr="003C7412" w:rsidRDefault="00772509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BAD90E4" w14:textId="77777777" w:rsidR="00772509" w:rsidRPr="003C7412" w:rsidRDefault="00772509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C9C624D" w14:textId="77777777" w:rsidR="00772509" w:rsidRPr="003C7412" w:rsidRDefault="00772509" w:rsidP="00AF5A8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772509" w:rsidRPr="003C7412" w14:paraId="25DD9BC2" w14:textId="77777777" w:rsidTr="00AE6796">
        <w:trPr>
          <w:trHeight w:val="427"/>
        </w:trPr>
        <w:tc>
          <w:tcPr>
            <w:tcW w:w="567" w:type="dxa"/>
            <w:tcBorders>
              <w:top w:val="nil"/>
            </w:tcBorders>
          </w:tcPr>
          <w:p w14:paraId="5FB98E3C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6C927FEA" w14:textId="77777777" w:rsidR="00772509" w:rsidRPr="00A00B8D" w:rsidRDefault="00772509" w:rsidP="00A00B8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A00B8D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กองช่าง (05)</w:t>
            </w:r>
          </w:p>
        </w:tc>
        <w:tc>
          <w:tcPr>
            <w:tcW w:w="2268" w:type="dxa"/>
            <w:tcBorders>
              <w:top w:val="nil"/>
            </w:tcBorders>
          </w:tcPr>
          <w:p w14:paraId="4B423855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14:paraId="4677E653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00CBE901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14:paraId="29B67F97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14:paraId="59498E7C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75EC0D16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7BBF0C02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6B3CB537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1300EF00" w14:textId="77777777" w:rsidR="00772509" w:rsidRPr="003C7412" w:rsidRDefault="00772509" w:rsidP="00AF5A8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772509" w:rsidRPr="0078155F" w14:paraId="47081B71" w14:textId="77777777" w:rsidTr="00837A06">
        <w:tc>
          <w:tcPr>
            <w:tcW w:w="567" w:type="dxa"/>
            <w:tcBorders>
              <w:top w:val="nil"/>
            </w:tcBorders>
          </w:tcPr>
          <w:p w14:paraId="41AD2344" w14:textId="77777777" w:rsidR="00772509" w:rsidRPr="0078155F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8155F">
              <w:rPr>
                <w:rFonts w:ascii="TH SarabunIT๙" w:hAnsi="TH SarabunIT๙" w:cs="TH SarabunIT๙" w:hint="cs"/>
                <w:sz w:val="28"/>
                <w:cs/>
              </w:rPr>
              <w:t>29</w:t>
            </w:r>
          </w:p>
        </w:tc>
        <w:tc>
          <w:tcPr>
            <w:tcW w:w="2268" w:type="dxa"/>
            <w:tcBorders>
              <w:top w:val="nil"/>
            </w:tcBorders>
          </w:tcPr>
          <w:p w14:paraId="2A2EAD9D" w14:textId="77777777" w:rsidR="00772509" w:rsidRPr="0078155F" w:rsidRDefault="00772509" w:rsidP="0078155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นายวิชาญ ไชยเสน</w:t>
            </w:r>
          </w:p>
        </w:tc>
        <w:tc>
          <w:tcPr>
            <w:tcW w:w="2268" w:type="dxa"/>
            <w:tcBorders>
              <w:top w:val="nil"/>
            </w:tcBorders>
          </w:tcPr>
          <w:p w14:paraId="5BC72591" w14:textId="77777777" w:rsidR="00772509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ผู้อำนวยการกองช่าง</w:t>
            </w:r>
          </w:p>
          <w:p w14:paraId="01F91B19" w14:textId="77777777" w:rsidR="00772509" w:rsidRPr="0078155F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(นักบริหารงานช่าง)</w:t>
            </w:r>
          </w:p>
        </w:tc>
        <w:tc>
          <w:tcPr>
            <w:tcW w:w="708" w:type="dxa"/>
            <w:tcBorders>
              <w:top w:val="nil"/>
            </w:tcBorders>
          </w:tcPr>
          <w:p w14:paraId="4C914561" w14:textId="77777777" w:rsidR="00772509" w:rsidRPr="0078155F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กลาง</w:t>
            </w:r>
          </w:p>
        </w:tc>
        <w:tc>
          <w:tcPr>
            <w:tcW w:w="1843" w:type="dxa"/>
            <w:tcBorders>
              <w:top w:val="nil"/>
            </w:tcBorders>
          </w:tcPr>
          <w:p w14:paraId="7C1F7606" w14:textId="77777777" w:rsidR="00772509" w:rsidRPr="001338C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338C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บริหารธุรกิจมหาบัณฑิต</w:t>
            </w:r>
          </w:p>
          <w:p w14:paraId="5DFFC894" w14:textId="77777777" w:rsidR="00772509" w:rsidRPr="0078155F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296888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(การจัดการงานก่อสร้าง)</w:t>
            </w:r>
          </w:p>
        </w:tc>
        <w:tc>
          <w:tcPr>
            <w:tcW w:w="1418" w:type="dxa"/>
            <w:tcBorders>
              <w:top w:val="nil"/>
            </w:tcBorders>
          </w:tcPr>
          <w:p w14:paraId="38BEAE1B" w14:textId="77777777" w:rsidR="00772509" w:rsidRPr="0078155F" w:rsidRDefault="00772509" w:rsidP="00D27F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 เดือน</w:t>
            </w:r>
          </w:p>
        </w:tc>
        <w:tc>
          <w:tcPr>
            <w:tcW w:w="2409" w:type="dxa"/>
            <w:tcBorders>
              <w:top w:val="nil"/>
            </w:tcBorders>
          </w:tcPr>
          <w:p w14:paraId="062A2192" w14:textId="77777777" w:rsidR="00772509" w:rsidRPr="0078155F" w:rsidRDefault="00772509" w:rsidP="001338C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นักบริหารงานช่าง รุ่นที่ 69</w:t>
            </w:r>
          </w:p>
        </w:tc>
        <w:tc>
          <w:tcPr>
            <w:tcW w:w="851" w:type="dxa"/>
            <w:tcBorders>
              <w:top w:val="nil"/>
            </w:tcBorders>
          </w:tcPr>
          <w:p w14:paraId="195696C3" w14:textId="77777777" w:rsidR="00772509" w:rsidRPr="0078155F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tcBorders>
              <w:top w:val="nil"/>
            </w:tcBorders>
          </w:tcPr>
          <w:p w14:paraId="29E27D93" w14:textId="77777777" w:rsidR="00772509" w:rsidRPr="0078155F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nil"/>
            </w:tcBorders>
          </w:tcPr>
          <w:p w14:paraId="70F835DC" w14:textId="77777777" w:rsidR="00772509" w:rsidRPr="0078155F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top w:val="nil"/>
            </w:tcBorders>
          </w:tcPr>
          <w:p w14:paraId="7D37215E" w14:textId="77777777" w:rsidR="00772509" w:rsidRPr="0078155F" w:rsidRDefault="00772509" w:rsidP="00AF5A8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772509" w:rsidRPr="003C7412" w14:paraId="6E2F441F" w14:textId="77777777" w:rsidTr="00AF5A8E">
        <w:tc>
          <w:tcPr>
            <w:tcW w:w="567" w:type="dxa"/>
          </w:tcPr>
          <w:p w14:paraId="1D11A77A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</w:p>
        </w:tc>
        <w:tc>
          <w:tcPr>
            <w:tcW w:w="2268" w:type="dxa"/>
          </w:tcPr>
          <w:p w14:paraId="4952BC9A" w14:textId="77777777" w:rsidR="00772509" w:rsidRPr="0000752F" w:rsidRDefault="00772509" w:rsidP="00AF5A8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00752F">
              <w:rPr>
                <w:rFonts w:ascii="TH SarabunIT๙" w:eastAsia="Times New Roman" w:hAnsi="TH SarabunIT๙" w:cs="TH SarabunIT๙"/>
                <w:sz w:val="28"/>
                <w:cs/>
              </w:rPr>
              <w:t>นายยุทธนา</w:t>
            </w:r>
            <w:r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00752F">
              <w:rPr>
                <w:rFonts w:ascii="TH SarabunIT๙" w:eastAsia="Times New Roman" w:hAnsi="TH SarabunIT๙" w:cs="TH SarabunIT๙"/>
                <w:sz w:val="28"/>
                <w:cs/>
              </w:rPr>
              <w:t>ตายะสืบ</w:t>
            </w:r>
          </w:p>
        </w:tc>
        <w:tc>
          <w:tcPr>
            <w:tcW w:w="2268" w:type="dxa"/>
          </w:tcPr>
          <w:p w14:paraId="061A2C27" w14:textId="77777777" w:rsidR="00772509" w:rsidRDefault="0077250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0752F">
              <w:rPr>
                <w:rFonts w:ascii="TH SarabunIT๙" w:eastAsia="Times New Roman" w:hAnsi="TH SarabunIT๙" w:cs="TH SarabunIT๙"/>
                <w:sz w:val="28"/>
                <w:cs/>
              </w:rPr>
              <w:t>หัวหน้าฝ่ายแบบแผนฯ</w:t>
            </w:r>
            <w:r w:rsidRPr="0000752F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  <w:p w14:paraId="351C7D3B" w14:textId="77777777" w:rsidR="00772509" w:rsidRDefault="0077250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0752F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00752F">
              <w:rPr>
                <w:rFonts w:ascii="TH SarabunIT๙" w:eastAsia="Times New Roman" w:hAnsi="TH SarabunIT๙" w:cs="TH SarabunIT๙"/>
                <w:sz w:val="28"/>
                <w:cs/>
              </w:rPr>
              <w:t>นักบริหารงานช่าง)</w:t>
            </w:r>
          </w:p>
          <w:p w14:paraId="20FD0897" w14:textId="77777777" w:rsidR="006A7C09" w:rsidRPr="0000752F" w:rsidRDefault="006A7C0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708" w:type="dxa"/>
          </w:tcPr>
          <w:p w14:paraId="263F5FA0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ต้น</w:t>
            </w:r>
          </w:p>
        </w:tc>
        <w:tc>
          <w:tcPr>
            <w:tcW w:w="1843" w:type="dxa"/>
          </w:tcPr>
          <w:p w14:paraId="68443DA3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วิศวกรรม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สตรมหาบัณฑิต</w:t>
            </w:r>
          </w:p>
        </w:tc>
        <w:tc>
          <w:tcPr>
            <w:tcW w:w="1418" w:type="dxa"/>
          </w:tcPr>
          <w:p w14:paraId="1CFD7F1E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  เดือน</w:t>
            </w:r>
          </w:p>
        </w:tc>
        <w:tc>
          <w:tcPr>
            <w:tcW w:w="2409" w:type="dxa"/>
          </w:tcPr>
          <w:p w14:paraId="440260C3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2A4701E4" w14:textId="77777777" w:rsidR="00772509" w:rsidRPr="003C7412" w:rsidRDefault="00772509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012054A2" w14:textId="77777777" w:rsidR="00772509" w:rsidRPr="003C7412" w:rsidRDefault="00772509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851" w:type="dxa"/>
          </w:tcPr>
          <w:p w14:paraId="505B854C" w14:textId="77777777" w:rsidR="00772509" w:rsidRPr="003C7412" w:rsidRDefault="00772509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62158229" w14:textId="77777777" w:rsidR="00772509" w:rsidRPr="003C7412" w:rsidRDefault="00FB36FA" w:rsidP="00AF5A8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2E66C9A0" wp14:editId="3851DC56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681990</wp:posOffset>
                      </wp:positionV>
                      <wp:extent cx="474345" cy="318770"/>
                      <wp:effectExtent l="0" t="0" r="1905" b="5080"/>
                      <wp:wrapNone/>
                      <wp:docPr id="11" name="สี่เหลี่ยมผืนผ้า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4345" cy="31877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FEB95B" w14:textId="77777777" w:rsidR="00E14AAE" w:rsidRPr="003C7412" w:rsidRDefault="00E14AAE" w:rsidP="0000752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40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66C9A0" id="สี่เหลี่ยมผืนผ้า 11" o:spid="_x0000_s1049" style="position:absolute;left:0;text-align:left;margin-left:19.9pt;margin-top:53.7pt;width:37.35pt;height:25.1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" fillcolor="white [3201]" stroked="f" strokeweight="2pt">
                      <v:textbox>
                        <w:txbxContent>
                          <w:p w14:paraId="17FEB95B" w14:textId="77777777" w:rsidR="00E14AAE" w:rsidRPr="003C7412" w:rsidRDefault="00E14AAE" w:rsidP="0000752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  <w:t>27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A1CA9" w:rsidRPr="003C7412" w14:paraId="69C2D6E8" w14:textId="77777777" w:rsidTr="00AF5A8E">
        <w:tc>
          <w:tcPr>
            <w:tcW w:w="567" w:type="dxa"/>
          </w:tcPr>
          <w:p w14:paraId="26554250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31</w:t>
            </w:r>
          </w:p>
        </w:tc>
        <w:tc>
          <w:tcPr>
            <w:tcW w:w="2268" w:type="dxa"/>
          </w:tcPr>
          <w:p w14:paraId="2FDDC404" w14:textId="77777777" w:rsidR="003A1CA9" w:rsidRPr="0000752F" w:rsidRDefault="003A1CA9" w:rsidP="00AF5A8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00752F">
              <w:rPr>
                <w:rFonts w:ascii="TH SarabunIT๙" w:eastAsia="Times New Roman" w:hAnsi="TH SarabunIT๙" w:cs="TH SarabunIT๙"/>
                <w:sz w:val="28"/>
                <w:cs/>
              </w:rPr>
              <w:t>นายรัชพล</w:t>
            </w:r>
            <w:r w:rsidRPr="0000752F">
              <w:rPr>
                <w:rFonts w:ascii="TH SarabunIT๙" w:eastAsia="Times New Roman" w:hAnsi="TH SarabunIT๙" w:cs="TH SarabunIT๙"/>
                <w:sz w:val="28"/>
              </w:rPr>
              <w:t xml:space="preserve">   </w:t>
            </w:r>
            <w:r w:rsidRPr="0000752F">
              <w:rPr>
                <w:rFonts w:ascii="TH SarabunIT๙" w:eastAsia="Times New Roman" w:hAnsi="TH SarabunIT๙" w:cs="TH SarabunIT๙"/>
                <w:sz w:val="28"/>
                <w:cs/>
              </w:rPr>
              <w:t>ยินดีสุข</w:t>
            </w:r>
          </w:p>
        </w:tc>
        <w:tc>
          <w:tcPr>
            <w:tcW w:w="2268" w:type="dxa"/>
          </w:tcPr>
          <w:p w14:paraId="69B595D5" w14:textId="77777777" w:rsidR="003A1CA9" w:rsidRDefault="003A1CA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0752F">
              <w:rPr>
                <w:rFonts w:ascii="TH SarabunIT๙" w:eastAsia="Times New Roman" w:hAnsi="TH SarabunIT๙" w:cs="TH SarabunIT๙"/>
                <w:sz w:val="28"/>
                <w:cs/>
              </w:rPr>
              <w:t>หัวหน้าฝ่ายการโยธา</w:t>
            </w:r>
            <w:r w:rsidRPr="0000752F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  <w:p w14:paraId="7641F80C" w14:textId="77777777" w:rsidR="003A1CA9" w:rsidRPr="0000752F" w:rsidRDefault="003A1CA9" w:rsidP="003D444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0752F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00752F">
              <w:rPr>
                <w:rFonts w:ascii="TH SarabunIT๙" w:eastAsia="Times New Roman" w:hAnsi="TH SarabunIT๙" w:cs="TH SarabunIT๙"/>
                <w:sz w:val="28"/>
                <w:cs/>
              </w:rPr>
              <w:t>นักบริหารงานช่าง</w:t>
            </w:r>
          </w:p>
        </w:tc>
        <w:tc>
          <w:tcPr>
            <w:tcW w:w="708" w:type="dxa"/>
          </w:tcPr>
          <w:p w14:paraId="5BD5E53C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ต้น</w:t>
            </w:r>
          </w:p>
        </w:tc>
        <w:tc>
          <w:tcPr>
            <w:tcW w:w="1843" w:type="dxa"/>
          </w:tcPr>
          <w:p w14:paraId="37C818D2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บริหารธุรกิจบัณฑิต</w:t>
            </w:r>
          </w:p>
        </w:tc>
        <w:tc>
          <w:tcPr>
            <w:tcW w:w="1418" w:type="dxa"/>
          </w:tcPr>
          <w:p w14:paraId="126D0AF5" w14:textId="77777777" w:rsidR="003A1CA9" w:rsidRPr="006802F6" w:rsidRDefault="003A1CA9" w:rsidP="000D49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 ปี  7 เดือน</w:t>
            </w:r>
          </w:p>
        </w:tc>
        <w:tc>
          <w:tcPr>
            <w:tcW w:w="2409" w:type="dxa"/>
          </w:tcPr>
          <w:p w14:paraId="7C4A043C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3E916A95" w14:textId="77777777" w:rsidR="003A1CA9" w:rsidRPr="003C7412" w:rsidRDefault="003A1CA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6BB2A879" w14:textId="77777777" w:rsidR="003A1CA9" w:rsidRPr="003C7412" w:rsidRDefault="003A1CA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851" w:type="dxa"/>
          </w:tcPr>
          <w:p w14:paraId="3FF61BB3" w14:textId="77777777" w:rsidR="003A1CA9" w:rsidRPr="003C7412" w:rsidRDefault="003A1CA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5F9171AD" w14:textId="77777777" w:rsidR="003A1CA9" w:rsidRPr="003C7412" w:rsidRDefault="003A1CA9" w:rsidP="00AF5A8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772509" w:rsidRPr="003C7412" w14:paraId="2F0933EB" w14:textId="77777777" w:rsidTr="00AF5A8E">
        <w:tc>
          <w:tcPr>
            <w:tcW w:w="567" w:type="dxa"/>
          </w:tcPr>
          <w:p w14:paraId="72BB730C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32</w:t>
            </w:r>
          </w:p>
        </w:tc>
        <w:tc>
          <w:tcPr>
            <w:tcW w:w="2268" w:type="dxa"/>
          </w:tcPr>
          <w:p w14:paraId="1C397B5D" w14:textId="77777777" w:rsidR="00772509" w:rsidRPr="0000752F" w:rsidRDefault="00772509" w:rsidP="00AF5A8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00752F">
              <w:rPr>
                <w:rFonts w:ascii="TH SarabunIT๙" w:eastAsia="Times New Roman" w:hAnsi="TH SarabunIT๙" w:cs="TH SarabunIT๙"/>
                <w:sz w:val="28"/>
                <w:cs/>
              </w:rPr>
              <w:t>นางสาวนิภาภัทร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</w:t>
            </w:r>
            <w:proofErr w:type="spellStart"/>
            <w:r w:rsidRPr="0000752F">
              <w:rPr>
                <w:rFonts w:ascii="TH SarabunIT๙" w:eastAsia="Times New Roman" w:hAnsi="TH SarabunIT๙" w:cs="TH SarabunIT๙"/>
                <w:sz w:val="28"/>
                <w:cs/>
              </w:rPr>
              <w:t>มัง</w:t>
            </w:r>
            <w:proofErr w:type="spellEnd"/>
            <w:r w:rsidRPr="0000752F">
              <w:rPr>
                <w:rFonts w:ascii="TH SarabunIT๙" w:eastAsia="Times New Roman" w:hAnsi="TH SarabunIT๙" w:cs="TH SarabunIT๙"/>
                <w:sz w:val="28"/>
                <w:cs/>
              </w:rPr>
              <w:t>แก้ว</w:t>
            </w:r>
          </w:p>
        </w:tc>
        <w:tc>
          <w:tcPr>
            <w:tcW w:w="2268" w:type="dxa"/>
          </w:tcPr>
          <w:p w14:paraId="643E56C1" w14:textId="77777777" w:rsidR="00772509" w:rsidRPr="0000752F" w:rsidRDefault="0077250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0752F">
              <w:rPr>
                <w:rFonts w:ascii="TH SarabunIT๙" w:eastAsia="Times New Roman" w:hAnsi="TH SarabunIT๙" w:cs="TH SarabunIT๙"/>
                <w:sz w:val="28"/>
                <w:cs/>
              </w:rPr>
              <w:t>หัวหน้าฝ่ายบริหารงานทั่วไป</w:t>
            </w:r>
            <w:r w:rsidRPr="0000752F">
              <w:rPr>
                <w:rFonts w:ascii="TH SarabunIT๙" w:eastAsia="Times New Roman" w:hAnsi="TH SarabunIT๙" w:cs="TH SarabunIT๙"/>
                <w:sz w:val="28"/>
              </w:rPr>
              <w:t xml:space="preserve"> (</w:t>
            </w:r>
            <w:r w:rsidRPr="0000752F">
              <w:rPr>
                <w:rFonts w:ascii="TH SarabunIT๙" w:eastAsia="Times New Roman" w:hAnsi="TH SarabunIT๙" w:cs="TH SarabunIT๙"/>
                <w:sz w:val="28"/>
                <w:cs/>
              </w:rPr>
              <w:t>นักบริหารงานทั่วไป)</w:t>
            </w:r>
          </w:p>
        </w:tc>
        <w:tc>
          <w:tcPr>
            <w:tcW w:w="708" w:type="dxa"/>
          </w:tcPr>
          <w:p w14:paraId="46931E41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ต้น</w:t>
            </w:r>
          </w:p>
        </w:tc>
        <w:tc>
          <w:tcPr>
            <w:tcW w:w="1843" w:type="dxa"/>
          </w:tcPr>
          <w:p w14:paraId="14FC6BEC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รัฐ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สตรมหาบัณฑิต</w:t>
            </w:r>
          </w:p>
        </w:tc>
        <w:tc>
          <w:tcPr>
            <w:tcW w:w="1418" w:type="dxa"/>
          </w:tcPr>
          <w:p w14:paraId="32C4FB13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  เดือน</w:t>
            </w:r>
          </w:p>
        </w:tc>
        <w:tc>
          <w:tcPr>
            <w:tcW w:w="2409" w:type="dxa"/>
          </w:tcPr>
          <w:p w14:paraId="49E0E689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53F8FF6B" w14:textId="77777777" w:rsidR="00772509" w:rsidRPr="003C7412" w:rsidRDefault="00772509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126B8A0F" w14:textId="77777777" w:rsidR="00772509" w:rsidRPr="003C7412" w:rsidRDefault="00772509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429C214A" w14:textId="77777777" w:rsidR="00772509" w:rsidRPr="003C7412" w:rsidRDefault="00772509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992" w:type="dxa"/>
          </w:tcPr>
          <w:p w14:paraId="7AB5E46D" w14:textId="77777777" w:rsidR="00772509" w:rsidRPr="003C7412" w:rsidRDefault="00772509" w:rsidP="00AF5A8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772509" w:rsidRPr="003C7412" w14:paraId="23E06538" w14:textId="77777777" w:rsidTr="00AF5A8E">
        <w:tc>
          <w:tcPr>
            <w:tcW w:w="567" w:type="dxa"/>
          </w:tcPr>
          <w:p w14:paraId="0F197DD7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33</w:t>
            </w:r>
          </w:p>
        </w:tc>
        <w:tc>
          <w:tcPr>
            <w:tcW w:w="2268" w:type="dxa"/>
          </w:tcPr>
          <w:p w14:paraId="5FFD4ECF" w14:textId="77777777" w:rsidR="00772509" w:rsidRPr="0000752F" w:rsidRDefault="00772509" w:rsidP="00AF5A8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00752F">
              <w:rPr>
                <w:rFonts w:ascii="TH SarabunIT๙" w:eastAsia="Times New Roman" w:hAnsi="TH SarabunIT๙" w:cs="TH SarabunIT๙"/>
                <w:sz w:val="28"/>
                <w:cs/>
              </w:rPr>
              <w:t>นายณัฐพล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</w:t>
            </w:r>
            <w:r w:rsidRPr="0000752F">
              <w:rPr>
                <w:rFonts w:ascii="TH SarabunIT๙" w:eastAsia="Times New Roman" w:hAnsi="TH SarabunIT๙" w:cs="TH SarabunIT๙"/>
                <w:sz w:val="28"/>
                <w:cs/>
              </w:rPr>
              <w:t>สายตำ</w:t>
            </w:r>
          </w:p>
        </w:tc>
        <w:tc>
          <w:tcPr>
            <w:tcW w:w="2268" w:type="dxa"/>
          </w:tcPr>
          <w:p w14:paraId="13C553C3" w14:textId="77777777" w:rsidR="00772509" w:rsidRPr="0000752F" w:rsidRDefault="0077250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0752F">
              <w:rPr>
                <w:rFonts w:ascii="TH SarabunIT๙" w:eastAsia="Times New Roman" w:hAnsi="TH SarabunIT๙" w:cs="TH SarabunIT๙"/>
                <w:sz w:val="28"/>
                <w:cs/>
              </w:rPr>
              <w:t>วิศวกรโยธาปฏิบัติการ</w:t>
            </w:r>
          </w:p>
        </w:tc>
        <w:tc>
          <w:tcPr>
            <w:tcW w:w="708" w:type="dxa"/>
          </w:tcPr>
          <w:p w14:paraId="142B1D49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ปก.</w:t>
            </w:r>
          </w:p>
        </w:tc>
        <w:tc>
          <w:tcPr>
            <w:tcW w:w="1843" w:type="dxa"/>
          </w:tcPr>
          <w:p w14:paraId="550F2AE5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วิศวกรรม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สตรมหาบัณฑิต</w:t>
            </w:r>
          </w:p>
        </w:tc>
        <w:tc>
          <w:tcPr>
            <w:tcW w:w="1418" w:type="dxa"/>
          </w:tcPr>
          <w:p w14:paraId="41ED87EE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 ปี 3 เดือน</w:t>
            </w:r>
          </w:p>
        </w:tc>
        <w:tc>
          <w:tcPr>
            <w:tcW w:w="2409" w:type="dxa"/>
          </w:tcPr>
          <w:p w14:paraId="50848F26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08748EE8" w14:textId="77777777" w:rsidR="00772509" w:rsidRPr="003C7412" w:rsidRDefault="003A1CA9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850" w:type="dxa"/>
          </w:tcPr>
          <w:p w14:paraId="7A9B158C" w14:textId="77777777" w:rsidR="00772509" w:rsidRPr="003C7412" w:rsidRDefault="003A1CA9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2A968FB3" w14:textId="77777777" w:rsidR="00772509" w:rsidRPr="003C7412" w:rsidRDefault="00772509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6D1398F8" w14:textId="77777777" w:rsidR="00772509" w:rsidRPr="003C7412" w:rsidRDefault="00772509" w:rsidP="00AF5A8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772509" w:rsidRPr="003C7412" w14:paraId="76E00E28" w14:textId="77777777" w:rsidTr="00AE6796">
        <w:trPr>
          <w:trHeight w:val="739"/>
        </w:trPr>
        <w:tc>
          <w:tcPr>
            <w:tcW w:w="567" w:type="dxa"/>
          </w:tcPr>
          <w:p w14:paraId="7297EA62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34</w:t>
            </w:r>
          </w:p>
        </w:tc>
        <w:tc>
          <w:tcPr>
            <w:tcW w:w="2268" w:type="dxa"/>
          </w:tcPr>
          <w:p w14:paraId="4907B806" w14:textId="77777777" w:rsidR="00772509" w:rsidRPr="0000752F" w:rsidRDefault="00772509" w:rsidP="00AF5A8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00752F">
              <w:rPr>
                <w:rFonts w:ascii="TH SarabunIT๙" w:eastAsia="Times New Roman" w:hAnsi="TH SarabunIT๙" w:cs="TH SarabunIT๙"/>
                <w:sz w:val="28"/>
                <w:cs/>
              </w:rPr>
              <w:t>นายสมยศ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</w:t>
            </w:r>
            <w:r w:rsidRPr="0000752F">
              <w:rPr>
                <w:rFonts w:ascii="TH SarabunIT๙" w:eastAsia="Times New Roman" w:hAnsi="TH SarabunIT๙" w:cs="TH SarabunIT๙"/>
                <w:sz w:val="28"/>
                <w:cs/>
              </w:rPr>
              <w:t>เพิ่มพูล</w:t>
            </w:r>
          </w:p>
        </w:tc>
        <w:tc>
          <w:tcPr>
            <w:tcW w:w="2268" w:type="dxa"/>
          </w:tcPr>
          <w:p w14:paraId="482B92EC" w14:textId="77777777" w:rsidR="00772509" w:rsidRPr="0000752F" w:rsidRDefault="0077250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0752F">
              <w:rPr>
                <w:rFonts w:ascii="TH SarabunIT๙" w:eastAsia="Times New Roman" w:hAnsi="TH SarabunIT๙" w:cs="TH SarabunIT๙"/>
                <w:sz w:val="28"/>
                <w:cs/>
              </w:rPr>
              <w:t>นายช่างโยธาชำนาญงาน</w:t>
            </w:r>
          </w:p>
        </w:tc>
        <w:tc>
          <w:tcPr>
            <w:tcW w:w="708" w:type="dxa"/>
          </w:tcPr>
          <w:p w14:paraId="4AB05248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ชง.</w:t>
            </w:r>
          </w:p>
        </w:tc>
        <w:tc>
          <w:tcPr>
            <w:tcW w:w="1843" w:type="dxa"/>
          </w:tcPr>
          <w:p w14:paraId="6951793B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วิทยา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สตรบัณฑิต</w:t>
            </w:r>
          </w:p>
        </w:tc>
        <w:tc>
          <w:tcPr>
            <w:tcW w:w="1418" w:type="dxa"/>
          </w:tcPr>
          <w:p w14:paraId="75A4CDE8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 ปี  7  เดือน</w:t>
            </w:r>
          </w:p>
        </w:tc>
        <w:tc>
          <w:tcPr>
            <w:tcW w:w="2409" w:type="dxa"/>
          </w:tcPr>
          <w:p w14:paraId="4E7C38B0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0E979813" w14:textId="77777777" w:rsidR="00772509" w:rsidRPr="003C7412" w:rsidRDefault="00772509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68B1C619" w14:textId="77777777" w:rsidR="00772509" w:rsidRPr="003C7412" w:rsidRDefault="00772509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851" w:type="dxa"/>
          </w:tcPr>
          <w:p w14:paraId="0709ABF0" w14:textId="77777777" w:rsidR="00772509" w:rsidRPr="003C7412" w:rsidRDefault="00772509" w:rsidP="0008573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1915DD86" w14:textId="77777777" w:rsidR="00772509" w:rsidRPr="003C7412" w:rsidRDefault="00772509" w:rsidP="00AF5A8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3A1CA9" w:rsidRPr="003C7412" w14:paraId="2E2AB44F" w14:textId="77777777" w:rsidTr="00AF5A8E">
        <w:tc>
          <w:tcPr>
            <w:tcW w:w="567" w:type="dxa"/>
          </w:tcPr>
          <w:p w14:paraId="0C8C0261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35</w:t>
            </w:r>
          </w:p>
        </w:tc>
        <w:tc>
          <w:tcPr>
            <w:tcW w:w="2268" w:type="dxa"/>
          </w:tcPr>
          <w:p w14:paraId="724401CD" w14:textId="77777777" w:rsidR="003A1CA9" w:rsidRPr="0000752F" w:rsidRDefault="003A1CA9" w:rsidP="00AF5A8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00752F">
              <w:rPr>
                <w:rFonts w:ascii="TH SarabunIT๙" w:eastAsia="Times New Roman" w:hAnsi="TH SarabunIT๙" w:cs="TH SarabunIT๙"/>
                <w:sz w:val="28"/>
                <w:cs/>
              </w:rPr>
              <w:t>นายธนาเนตร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</w:t>
            </w:r>
            <w:r w:rsidRPr="0000752F">
              <w:rPr>
                <w:rFonts w:ascii="TH SarabunIT๙" w:eastAsia="Times New Roman" w:hAnsi="TH SarabunIT๙" w:cs="TH SarabunIT๙"/>
                <w:sz w:val="28"/>
                <w:cs/>
              </w:rPr>
              <w:t>คงชื่น</w:t>
            </w:r>
          </w:p>
        </w:tc>
        <w:tc>
          <w:tcPr>
            <w:tcW w:w="2268" w:type="dxa"/>
          </w:tcPr>
          <w:p w14:paraId="36060903" w14:textId="77777777" w:rsidR="003A1CA9" w:rsidRPr="0000752F" w:rsidRDefault="003A1CA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0752F">
              <w:rPr>
                <w:rFonts w:ascii="TH SarabunIT๙" w:eastAsia="Times New Roman" w:hAnsi="TH SarabunIT๙" w:cs="TH SarabunIT๙"/>
                <w:sz w:val="28"/>
                <w:cs/>
              </w:rPr>
              <w:t>นายช่างโยธาชำนาญงาน</w:t>
            </w:r>
          </w:p>
        </w:tc>
        <w:tc>
          <w:tcPr>
            <w:tcW w:w="708" w:type="dxa"/>
          </w:tcPr>
          <w:p w14:paraId="20949587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ชง.</w:t>
            </w:r>
          </w:p>
        </w:tc>
        <w:tc>
          <w:tcPr>
            <w:tcW w:w="1843" w:type="dxa"/>
          </w:tcPr>
          <w:p w14:paraId="7F3922EC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บริหารธรกิจบัณฑิต </w:t>
            </w:r>
            <w:r w:rsidRPr="00296888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(การจัดการงานก่อสร้าง)</w:t>
            </w:r>
          </w:p>
        </w:tc>
        <w:tc>
          <w:tcPr>
            <w:tcW w:w="1418" w:type="dxa"/>
          </w:tcPr>
          <w:p w14:paraId="4DFDB17E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 ปี 2 เดือน</w:t>
            </w:r>
          </w:p>
        </w:tc>
        <w:tc>
          <w:tcPr>
            <w:tcW w:w="2409" w:type="dxa"/>
          </w:tcPr>
          <w:p w14:paraId="188F0F0F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43417596" w14:textId="77777777" w:rsidR="003A1CA9" w:rsidRPr="003C7412" w:rsidRDefault="003A1CA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4148CBBE" w14:textId="77777777" w:rsidR="003A1CA9" w:rsidRPr="003C7412" w:rsidRDefault="003A1CA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851" w:type="dxa"/>
          </w:tcPr>
          <w:p w14:paraId="20BD001B" w14:textId="77777777" w:rsidR="003A1CA9" w:rsidRPr="003C7412" w:rsidRDefault="003A1CA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0DB9DB9C" w14:textId="77777777" w:rsidR="003A1CA9" w:rsidRPr="003C7412" w:rsidRDefault="003A1CA9" w:rsidP="00AF5A8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772509" w:rsidRPr="003C7412" w14:paraId="023A2B96" w14:textId="77777777" w:rsidTr="00AE6796">
        <w:trPr>
          <w:trHeight w:val="441"/>
        </w:trPr>
        <w:tc>
          <w:tcPr>
            <w:tcW w:w="567" w:type="dxa"/>
          </w:tcPr>
          <w:p w14:paraId="3753FCDD" w14:textId="77777777" w:rsidR="00772509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36</w:t>
            </w:r>
          </w:p>
        </w:tc>
        <w:tc>
          <w:tcPr>
            <w:tcW w:w="2268" w:type="dxa"/>
          </w:tcPr>
          <w:p w14:paraId="2C186CAC" w14:textId="77777777" w:rsidR="00772509" w:rsidRPr="00741AD9" w:rsidRDefault="00772509" w:rsidP="00AF5A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</w:pPr>
            <w:r w:rsidRPr="00741AD9">
              <w:rPr>
                <w:rFonts w:ascii="TH SarabunIT๙" w:eastAsia="Times New Roman" w:hAnsi="TH SarabunIT๙" w:cs="TH SarabunIT๙" w:hint="cs"/>
                <w:b/>
                <w:bCs/>
                <w:sz w:val="28"/>
                <w:u w:val="single"/>
                <w:cs/>
              </w:rPr>
              <w:t>กองสาธารณสุขฯ (06)</w:t>
            </w:r>
          </w:p>
        </w:tc>
        <w:tc>
          <w:tcPr>
            <w:tcW w:w="2268" w:type="dxa"/>
          </w:tcPr>
          <w:p w14:paraId="400DD9C7" w14:textId="77777777" w:rsidR="00772509" w:rsidRPr="0000752F" w:rsidRDefault="0077250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708" w:type="dxa"/>
          </w:tcPr>
          <w:p w14:paraId="6E687238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37F2C0C3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14:paraId="76D9BA66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09" w:type="dxa"/>
          </w:tcPr>
          <w:p w14:paraId="19D0D8C9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</w:tcPr>
          <w:p w14:paraId="7C196910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14:paraId="75E0870A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14:paraId="41A99121" w14:textId="77777777" w:rsidR="00772509" w:rsidRPr="003C7412" w:rsidRDefault="0077250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21317AA1" w14:textId="77777777" w:rsidR="00772509" w:rsidRPr="003C7412" w:rsidRDefault="00772509" w:rsidP="00AF5A8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772509" w:rsidRPr="003C7412" w14:paraId="6A780115" w14:textId="77777777" w:rsidTr="00D856B9">
        <w:tc>
          <w:tcPr>
            <w:tcW w:w="567" w:type="dxa"/>
            <w:tcBorders>
              <w:bottom w:val="single" w:sz="4" w:space="0" w:color="auto"/>
            </w:tcBorders>
          </w:tcPr>
          <w:p w14:paraId="0CA6DCB5" w14:textId="77777777" w:rsidR="00772509" w:rsidRPr="003C7412" w:rsidRDefault="00772509" w:rsidP="000D49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86DBC9B" w14:textId="77777777" w:rsidR="00772509" w:rsidRPr="00A818DA" w:rsidRDefault="00772509" w:rsidP="000D491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818DA">
              <w:rPr>
                <w:rFonts w:ascii="TH SarabunIT๙" w:eastAsia="Times New Roman" w:hAnsi="TH SarabunIT๙" w:cs="TH SarabunIT๙"/>
                <w:sz w:val="28"/>
                <w:cs/>
              </w:rPr>
              <w:t>นางนิดา</w:t>
            </w:r>
            <w:r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A818DA">
              <w:rPr>
                <w:rFonts w:ascii="TH SarabunIT๙" w:eastAsia="Times New Roman" w:hAnsi="TH SarabunIT๙" w:cs="TH SarabunIT๙"/>
                <w:sz w:val="28"/>
                <w:cs/>
              </w:rPr>
              <w:t>นันต๊ะกูล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4E987A1" w14:textId="77777777" w:rsidR="00772509" w:rsidRDefault="00772509" w:rsidP="000D49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ผู้อำนวยการกองสาธารณสุข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และสิ่งแวดล้อม</w:t>
            </w:r>
          </w:p>
          <w:p w14:paraId="2E04E376" w14:textId="77777777" w:rsidR="00772509" w:rsidRPr="00A818DA" w:rsidRDefault="00772509" w:rsidP="000D49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818DA">
              <w:rPr>
                <w:rFonts w:ascii="TH SarabunIT๙" w:eastAsia="Times New Roman" w:hAnsi="TH SarabunIT๙" w:cs="TH SarabunIT๙"/>
                <w:sz w:val="28"/>
              </w:rPr>
              <w:t>(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นักบริหารงานสาธารณสุข</w:t>
            </w:r>
            <w:r w:rsidRPr="00A818DA">
              <w:rPr>
                <w:rFonts w:ascii="TH SarabunIT๙" w:eastAsia="Times New Roman" w:hAnsi="TH SarabunIT๙" w:cs="TH SarabunIT๙"/>
                <w:sz w:val="28"/>
                <w:cs/>
              </w:rPr>
              <w:t>)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0C96F3A5" w14:textId="77777777" w:rsidR="00772509" w:rsidRPr="003C7412" w:rsidRDefault="00772509" w:rsidP="000D49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กลาง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60DC940" w14:textId="77777777" w:rsidR="00772509" w:rsidRDefault="00772509" w:rsidP="000D49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สาธารณสุข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สตร</w:t>
            </w:r>
          </w:p>
          <w:p w14:paraId="29EE5A98" w14:textId="77777777" w:rsidR="00772509" w:rsidRPr="003C7412" w:rsidRDefault="00772509" w:rsidP="000D49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มหาบัณฑิต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816317E" w14:textId="77777777" w:rsidR="00772509" w:rsidRPr="006802F6" w:rsidRDefault="00772509" w:rsidP="000D49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 ปี  7 เดือน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4675720F" w14:textId="77777777" w:rsidR="00772509" w:rsidRDefault="00772509" w:rsidP="000D49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นักบริหารงานสาธารณสุข</w:t>
            </w:r>
          </w:p>
          <w:p w14:paraId="22A587A3" w14:textId="77777777" w:rsidR="00772509" w:rsidRPr="003C7412" w:rsidRDefault="00772509" w:rsidP="000D49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รุ่นที่  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351380E" w14:textId="77777777" w:rsidR="00772509" w:rsidRPr="003C7412" w:rsidRDefault="00772509" w:rsidP="000D49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E041A3" w14:textId="77777777" w:rsidR="00772509" w:rsidRPr="003C7412" w:rsidRDefault="00772509" w:rsidP="000D49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F42C7CE" w14:textId="77777777" w:rsidR="00772509" w:rsidRPr="003C7412" w:rsidRDefault="00772509" w:rsidP="000D49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FF80F83" w14:textId="77777777" w:rsidR="00772509" w:rsidRPr="003C7412" w:rsidRDefault="00772509" w:rsidP="000D491C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3A1CA9" w:rsidRPr="003C7412" w14:paraId="3B194280" w14:textId="77777777" w:rsidTr="00D856B9">
        <w:tc>
          <w:tcPr>
            <w:tcW w:w="567" w:type="dxa"/>
            <w:tcBorders>
              <w:bottom w:val="single" w:sz="4" w:space="0" w:color="auto"/>
            </w:tcBorders>
          </w:tcPr>
          <w:p w14:paraId="18CE836F" w14:textId="77777777" w:rsidR="003A1CA9" w:rsidRPr="003C7412" w:rsidRDefault="003A1CA9" w:rsidP="000D49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94F604" w14:textId="77777777" w:rsidR="003A1CA9" w:rsidRPr="00A818DA" w:rsidRDefault="003A1CA9" w:rsidP="000D491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818DA">
              <w:rPr>
                <w:rFonts w:ascii="TH SarabunIT๙" w:eastAsia="Times New Roman" w:hAnsi="TH SarabunIT๙" w:cs="TH SarabunIT๙"/>
                <w:sz w:val="28"/>
                <w:cs/>
              </w:rPr>
              <w:t>นางสุชาดา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</w:t>
            </w:r>
            <w:r w:rsidRPr="00A818DA">
              <w:rPr>
                <w:rFonts w:ascii="TH SarabunIT๙" w:eastAsia="Times New Roman" w:hAnsi="TH SarabunIT๙" w:cs="TH SarabunIT๙"/>
                <w:sz w:val="28"/>
                <w:cs/>
              </w:rPr>
              <w:t>บุญแจ่ม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EAED63C" w14:textId="77777777" w:rsidR="003A1CA9" w:rsidRDefault="003A1CA9" w:rsidP="000D49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หัวหน้าฝ่ายบริการ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สาธารณสุข</w:t>
            </w:r>
          </w:p>
          <w:p w14:paraId="145DB363" w14:textId="77777777" w:rsidR="003A1CA9" w:rsidRPr="00A818DA" w:rsidRDefault="003A1CA9" w:rsidP="000D49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818DA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A818DA">
              <w:rPr>
                <w:rFonts w:ascii="TH SarabunIT๙" w:eastAsia="Times New Roman" w:hAnsi="TH SarabunIT๙" w:cs="TH SarabunIT๙"/>
                <w:sz w:val="28"/>
                <w:cs/>
              </w:rPr>
              <w:t>นักบริหารงานสาธารณสุข)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69B78C8B" w14:textId="77777777" w:rsidR="003A1CA9" w:rsidRPr="003C7412" w:rsidRDefault="003A1CA9" w:rsidP="000D49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ต้น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1979773" w14:textId="77777777" w:rsidR="003A1CA9" w:rsidRDefault="003A1CA9" w:rsidP="000D49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วิทยา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สตรบัณฑิต</w:t>
            </w:r>
          </w:p>
          <w:p w14:paraId="6F99E048" w14:textId="77777777" w:rsidR="003A1CA9" w:rsidRPr="003C7412" w:rsidRDefault="003A1CA9" w:rsidP="000D49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(สาธารณสุขชุมชน)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D3E0B43" w14:textId="77777777" w:rsidR="003A1CA9" w:rsidRPr="006802F6" w:rsidRDefault="003A1CA9" w:rsidP="000D49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 ปี  7 เดือน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5042F2C3" w14:textId="77777777" w:rsidR="003A1CA9" w:rsidRPr="003C7412" w:rsidRDefault="003A1CA9" w:rsidP="000D49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368128F" w14:textId="77777777" w:rsidR="003A1CA9" w:rsidRPr="003C7412" w:rsidRDefault="003A1CA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A9CCB1F" w14:textId="77777777" w:rsidR="003A1CA9" w:rsidRPr="003C7412" w:rsidRDefault="003A1CA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C292F91" w14:textId="77777777" w:rsidR="003A1CA9" w:rsidRPr="003C7412" w:rsidRDefault="003A1CA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3129635" w14:textId="77777777" w:rsidR="003A1CA9" w:rsidRPr="003C7412" w:rsidRDefault="003A1CA9" w:rsidP="000D491C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3A1CA9" w:rsidRPr="003C7412" w14:paraId="0B04380B" w14:textId="77777777" w:rsidTr="00D856B9"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14:paraId="5318FAC5" w14:textId="77777777" w:rsidR="003A1CA9" w:rsidRPr="003C7412" w:rsidRDefault="003A1CA9" w:rsidP="000D49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39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14:paraId="00594258" w14:textId="77777777" w:rsidR="003A1CA9" w:rsidRPr="00A818DA" w:rsidRDefault="003A1CA9" w:rsidP="000D491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818DA">
              <w:rPr>
                <w:rFonts w:ascii="TH SarabunIT๙" w:eastAsia="Times New Roman" w:hAnsi="TH SarabunIT๙" w:cs="TH SarabunIT๙"/>
                <w:sz w:val="28"/>
                <w:cs/>
              </w:rPr>
              <w:t>น.ส.ปุณ</w:t>
            </w:r>
            <w:proofErr w:type="spellStart"/>
            <w:r w:rsidRPr="00A818DA">
              <w:rPr>
                <w:rFonts w:ascii="TH SarabunIT๙" w:eastAsia="Times New Roman" w:hAnsi="TH SarabunIT๙" w:cs="TH SarabunIT๙"/>
                <w:sz w:val="28"/>
                <w:cs/>
              </w:rPr>
              <w:t>ญิ</w:t>
            </w:r>
            <w:proofErr w:type="spellEnd"/>
            <w:r w:rsidRPr="00A818DA">
              <w:rPr>
                <w:rFonts w:ascii="TH SarabunIT๙" w:eastAsia="Times New Roman" w:hAnsi="TH SarabunIT๙" w:cs="TH SarabunIT๙"/>
                <w:sz w:val="28"/>
                <w:cs/>
              </w:rPr>
              <w:t>สา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</w:t>
            </w:r>
            <w:r w:rsidRPr="00A818DA">
              <w:rPr>
                <w:rFonts w:ascii="TH SarabunIT๙" w:eastAsia="Times New Roman" w:hAnsi="TH SarabunIT๙" w:cs="TH SarabunIT๙"/>
                <w:sz w:val="28"/>
                <w:cs/>
              </w:rPr>
              <w:t>สุขเรือง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14:paraId="7B52D739" w14:textId="77777777" w:rsidR="003A1CA9" w:rsidRPr="00A818DA" w:rsidRDefault="003A1CA9" w:rsidP="000D49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818DA">
              <w:rPr>
                <w:rFonts w:ascii="TH SarabunIT๙" w:eastAsia="Times New Roman" w:hAnsi="TH SarabunIT๙" w:cs="TH SarabunIT๙"/>
                <w:sz w:val="28"/>
                <w:cs/>
              </w:rPr>
              <w:t>นักจัดการงานทั่วไปปฏิบัติการ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</w:tcPr>
          <w:p w14:paraId="34179AD3" w14:textId="77777777" w:rsidR="003A1CA9" w:rsidRPr="003C7412" w:rsidRDefault="003A1CA9" w:rsidP="000D49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ปก.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089B4EEC" w14:textId="77777777" w:rsidR="003A1CA9" w:rsidRPr="007A54DB" w:rsidRDefault="003A1CA9" w:rsidP="000D49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A54D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รัฐประ</w:t>
            </w:r>
            <w:proofErr w:type="spellStart"/>
            <w:r w:rsidRPr="007A54D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ศา</w:t>
            </w:r>
            <w:proofErr w:type="spellEnd"/>
            <w:r w:rsidRPr="007A54D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สน</w:t>
            </w:r>
            <w:proofErr w:type="spellStart"/>
            <w:r w:rsidRPr="007A54D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ศา</w:t>
            </w:r>
            <w:proofErr w:type="spellEnd"/>
            <w:r w:rsidRPr="007A54D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สตรบัณฑิต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492F6509" w14:textId="77777777" w:rsidR="003A1CA9" w:rsidRPr="003C7412" w:rsidRDefault="003A1CA9" w:rsidP="000D49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 ปี 7 เดือน</w:t>
            </w:r>
          </w:p>
        </w:tc>
        <w:tc>
          <w:tcPr>
            <w:tcW w:w="2409" w:type="dxa"/>
            <w:tcBorders>
              <w:top w:val="nil"/>
              <w:bottom w:val="single" w:sz="4" w:space="0" w:color="auto"/>
            </w:tcBorders>
          </w:tcPr>
          <w:p w14:paraId="3A43F80A" w14:textId="77777777" w:rsidR="003A1CA9" w:rsidRPr="003C7412" w:rsidRDefault="003A1CA9" w:rsidP="000D49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14:paraId="5C8F7571" w14:textId="77777777" w:rsidR="003A1CA9" w:rsidRPr="003C7412" w:rsidRDefault="003A1CA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14:paraId="069959C7" w14:textId="77777777" w:rsidR="003A1CA9" w:rsidRPr="003C7412" w:rsidRDefault="003A1CA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14:paraId="4415E615" w14:textId="77777777" w:rsidR="003A1CA9" w:rsidRPr="003C7412" w:rsidRDefault="003A1CA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172895B6" w14:textId="77777777" w:rsidR="003A1CA9" w:rsidRPr="003C7412" w:rsidRDefault="003A1CA9" w:rsidP="000D491C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3A1CA9" w:rsidRPr="003C7412" w14:paraId="6AD68FFF" w14:textId="77777777" w:rsidTr="00D856B9"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14:paraId="3BE6B811" w14:textId="77777777" w:rsidR="003A1CA9" w:rsidRPr="003C7412" w:rsidRDefault="003A1CA9" w:rsidP="000D49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14:paraId="1D303540" w14:textId="77777777" w:rsidR="003A1CA9" w:rsidRPr="00A818DA" w:rsidRDefault="003A1CA9" w:rsidP="000D491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818DA">
              <w:rPr>
                <w:rFonts w:ascii="TH SarabunIT๙" w:eastAsia="Times New Roman" w:hAnsi="TH SarabunIT๙" w:cs="TH SarabunIT๙"/>
                <w:sz w:val="28"/>
                <w:cs/>
              </w:rPr>
              <w:t>น.ส. รวิภา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</w:t>
            </w:r>
            <w:r w:rsidRPr="00A818DA">
              <w:rPr>
                <w:rFonts w:ascii="TH SarabunIT๙" w:eastAsia="Times New Roman" w:hAnsi="TH SarabunIT๙" w:cs="TH SarabunIT๙"/>
                <w:sz w:val="28"/>
                <w:cs/>
              </w:rPr>
              <w:t>เรือนหล้า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14:paraId="5D77A041" w14:textId="77777777" w:rsidR="003A1CA9" w:rsidRPr="00A818DA" w:rsidRDefault="003A1CA9" w:rsidP="000D49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818DA">
              <w:rPr>
                <w:rFonts w:ascii="TH SarabunIT๙" w:eastAsia="Times New Roman" w:hAnsi="TH SarabunIT๙" w:cs="TH SarabunIT๙"/>
                <w:sz w:val="28"/>
                <w:cs/>
              </w:rPr>
              <w:t>นักวิชาการสาธารณสุขปฏิบัติการ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</w:tcPr>
          <w:p w14:paraId="514BCCCE" w14:textId="77777777" w:rsidR="003A1CA9" w:rsidRPr="003C7412" w:rsidRDefault="003A1CA9" w:rsidP="000D49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ปก.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63FCE9F4" w14:textId="77777777" w:rsidR="003A1CA9" w:rsidRPr="003C7412" w:rsidRDefault="003A1CA9" w:rsidP="000D49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วิศวกรรม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สตรบัณฑิต (วิศวกรรมสิ่งแวดล้อม)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78A81DCA" w14:textId="77777777" w:rsidR="003A1CA9" w:rsidRPr="003C7412" w:rsidRDefault="003A1CA9" w:rsidP="000D49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 ปี 10 เดือน</w:t>
            </w:r>
          </w:p>
        </w:tc>
        <w:tc>
          <w:tcPr>
            <w:tcW w:w="2409" w:type="dxa"/>
            <w:tcBorders>
              <w:top w:val="nil"/>
              <w:bottom w:val="single" w:sz="4" w:space="0" w:color="auto"/>
            </w:tcBorders>
          </w:tcPr>
          <w:p w14:paraId="648BBAA7" w14:textId="77777777" w:rsidR="003A1CA9" w:rsidRPr="003C7412" w:rsidRDefault="003A1CA9" w:rsidP="000D49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14:paraId="5F8484A3" w14:textId="77777777" w:rsidR="003A1CA9" w:rsidRPr="003C7412" w:rsidRDefault="003A1CA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14:paraId="79E15799" w14:textId="77777777" w:rsidR="003A1CA9" w:rsidRPr="003C7412" w:rsidRDefault="003A1CA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14:paraId="54EA887C" w14:textId="77777777" w:rsidR="003A1CA9" w:rsidRPr="003C7412" w:rsidRDefault="003A1CA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4482D949" w14:textId="77777777" w:rsidR="003A1CA9" w:rsidRPr="003C7412" w:rsidRDefault="003A1CA9" w:rsidP="000D491C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3A1CA9" w:rsidRPr="003C7412" w14:paraId="167BDFC6" w14:textId="77777777" w:rsidTr="00301B89">
        <w:tc>
          <w:tcPr>
            <w:tcW w:w="567" w:type="dxa"/>
            <w:tcBorders>
              <w:bottom w:val="single" w:sz="4" w:space="0" w:color="auto"/>
            </w:tcBorders>
          </w:tcPr>
          <w:p w14:paraId="445F189B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F3FCC9A" w14:textId="77777777" w:rsidR="003A1CA9" w:rsidRPr="00A818DA" w:rsidRDefault="003A1CA9" w:rsidP="00AF5A8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818DA">
              <w:rPr>
                <w:rFonts w:ascii="TH SarabunIT๙" w:eastAsia="Times New Roman" w:hAnsi="TH SarabunIT๙" w:cs="TH SarabunIT๙"/>
                <w:sz w:val="28"/>
                <w:cs/>
              </w:rPr>
              <w:t>น.ส. จิรพรรณ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</w:t>
            </w:r>
            <w:r w:rsidRPr="00A818DA">
              <w:rPr>
                <w:rFonts w:ascii="TH SarabunIT๙" w:eastAsia="Times New Roman" w:hAnsi="TH SarabunIT๙" w:cs="TH SarabunIT๙"/>
                <w:sz w:val="28"/>
                <w:cs/>
              </w:rPr>
              <w:t>ธัญธราดล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D98DEB4" w14:textId="77777777" w:rsidR="003A1CA9" w:rsidRDefault="003A1CA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A818DA">
              <w:rPr>
                <w:rFonts w:ascii="TH SarabunIT๙" w:eastAsia="Times New Roman" w:hAnsi="TH SarabunIT๙" w:cs="TH SarabunIT๙"/>
                <w:sz w:val="28"/>
                <w:cs/>
              </w:rPr>
              <w:t>จพ</w:t>
            </w:r>
            <w:proofErr w:type="spellEnd"/>
            <w:r w:rsidRPr="00A818DA">
              <w:rPr>
                <w:rFonts w:ascii="TH SarabunIT๙" w:eastAsia="Times New Roman" w:hAnsi="TH SarabunIT๙" w:cs="TH SarabunIT๙"/>
                <w:sz w:val="28"/>
                <w:cs/>
              </w:rPr>
              <w:t>ง.สาธารณสุขปฏิบัติงาน</w:t>
            </w:r>
          </w:p>
          <w:p w14:paraId="0CA4600F" w14:textId="77777777" w:rsidR="003A1CA9" w:rsidRPr="00A818DA" w:rsidRDefault="003A1CA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1905C990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ปง.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E124FF0" w14:textId="77777777" w:rsidR="003A1CA9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0261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ประกาศนียบัตรพยาบาล</w:t>
            </w:r>
            <w:proofErr w:type="spellStart"/>
            <w:r w:rsidRPr="0030261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ศาสคร</w:t>
            </w:r>
            <w:proofErr w:type="spellEnd"/>
            <w:r w:rsidRPr="0030261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</w:p>
          <w:p w14:paraId="6F916D9F" w14:textId="77777777" w:rsidR="003A1CA9" w:rsidRPr="0030261B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0261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ระดับต้น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92758E2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 ปี 7 เดือน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3589B423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ED07AFA" w14:textId="77777777" w:rsidR="003A1CA9" w:rsidRPr="003C7412" w:rsidRDefault="003A1CA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F0AC7FA" w14:textId="77777777" w:rsidR="003A1CA9" w:rsidRPr="003C7412" w:rsidRDefault="003A1CA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BA67EBC" w14:textId="77777777" w:rsidR="003A1CA9" w:rsidRPr="003C7412" w:rsidRDefault="003A1CA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D58E5FD" w14:textId="77777777" w:rsidR="003A1CA9" w:rsidRPr="003C7412" w:rsidRDefault="00FB36FA" w:rsidP="00AF5A8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377EA795" wp14:editId="10EFDEE4">
                      <wp:simplePos x="0" y="0"/>
                      <wp:positionH relativeFrom="column">
                        <wp:posOffset>216906</wp:posOffset>
                      </wp:positionH>
                      <wp:positionV relativeFrom="paragraph">
                        <wp:posOffset>675640</wp:posOffset>
                      </wp:positionV>
                      <wp:extent cx="474345" cy="318770"/>
                      <wp:effectExtent l="0" t="0" r="1905" b="5080"/>
                      <wp:wrapNone/>
                      <wp:docPr id="13" name="สี่เหลี่ยมผืนผ้า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4345" cy="31877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800519" w14:textId="77777777" w:rsidR="00E14AAE" w:rsidRPr="003C7412" w:rsidRDefault="00E14AAE" w:rsidP="002E6900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40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7EA795" id="สี่เหลี่ยมผืนผ้า 13" o:spid="_x0000_s1050" style="position:absolute;left:0;text-align:left;margin-left:17.1pt;margin-top:53.2pt;width:37.35pt;height:25.1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" fillcolor="white [3201]" stroked="f" strokeweight="2pt">
                      <v:textbox>
                        <w:txbxContent>
                          <w:p w14:paraId="4D800519" w14:textId="77777777" w:rsidR="00E14AAE" w:rsidRPr="003C7412" w:rsidRDefault="00E14AAE" w:rsidP="002E690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  <w:t>28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A1CA9" w:rsidRPr="003C7412" w14:paraId="371A93EC" w14:textId="77777777" w:rsidTr="007A54DB">
        <w:trPr>
          <w:trHeight w:val="370"/>
        </w:trPr>
        <w:tc>
          <w:tcPr>
            <w:tcW w:w="567" w:type="dxa"/>
            <w:tcBorders>
              <w:top w:val="nil"/>
            </w:tcBorders>
          </w:tcPr>
          <w:p w14:paraId="29445FA3" w14:textId="77777777" w:rsidR="003A1CA9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3F15A63D" w14:textId="77777777" w:rsidR="003A1CA9" w:rsidRPr="00741AD9" w:rsidRDefault="003A1CA9" w:rsidP="00741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741AD9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กองการศึกษา(08)</w:t>
            </w:r>
          </w:p>
        </w:tc>
        <w:tc>
          <w:tcPr>
            <w:tcW w:w="2268" w:type="dxa"/>
            <w:tcBorders>
              <w:top w:val="nil"/>
            </w:tcBorders>
          </w:tcPr>
          <w:p w14:paraId="3C974A93" w14:textId="77777777" w:rsidR="003A1CA9" w:rsidRPr="00A818DA" w:rsidRDefault="003A1CA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14:paraId="1314D022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20815CF4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14:paraId="1DD7C3C0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14:paraId="797D5EAF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59A659C8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5DCF3162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70A673BC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3CB2EC28" w14:textId="77777777" w:rsidR="003A1CA9" w:rsidRPr="003C7412" w:rsidRDefault="003A1CA9" w:rsidP="00AF5A8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3A1CA9" w:rsidRPr="003C7412" w14:paraId="4F30A75D" w14:textId="77777777" w:rsidTr="00AF5A8E">
        <w:tc>
          <w:tcPr>
            <w:tcW w:w="567" w:type="dxa"/>
          </w:tcPr>
          <w:p w14:paraId="11A992F6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39</w:t>
            </w:r>
          </w:p>
        </w:tc>
        <w:tc>
          <w:tcPr>
            <w:tcW w:w="2268" w:type="dxa"/>
          </w:tcPr>
          <w:p w14:paraId="3177B31F" w14:textId="77777777" w:rsidR="003A1CA9" w:rsidRPr="00A818DA" w:rsidRDefault="003A1CA9" w:rsidP="00AF5A8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นางสาววิศัลยา สุภาโม</w:t>
            </w:r>
          </w:p>
        </w:tc>
        <w:tc>
          <w:tcPr>
            <w:tcW w:w="2268" w:type="dxa"/>
          </w:tcPr>
          <w:p w14:paraId="581F783D" w14:textId="77777777" w:rsidR="003A1CA9" w:rsidRDefault="003A1CA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ผู้อำนวยการกองการศึกษา</w:t>
            </w:r>
          </w:p>
          <w:p w14:paraId="4A549D0B" w14:textId="77777777" w:rsidR="003A1CA9" w:rsidRPr="00A818DA" w:rsidRDefault="003A1CA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(นักบริหารงานการศึกษา)</w:t>
            </w:r>
          </w:p>
        </w:tc>
        <w:tc>
          <w:tcPr>
            <w:tcW w:w="708" w:type="dxa"/>
          </w:tcPr>
          <w:p w14:paraId="2B198384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ต้น</w:t>
            </w:r>
          </w:p>
        </w:tc>
        <w:tc>
          <w:tcPr>
            <w:tcW w:w="1843" w:type="dxa"/>
          </w:tcPr>
          <w:p w14:paraId="0CD7349A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สตรบัณฑิต</w:t>
            </w:r>
          </w:p>
        </w:tc>
        <w:tc>
          <w:tcPr>
            <w:tcW w:w="1418" w:type="dxa"/>
          </w:tcPr>
          <w:p w14:paraId="37099CA9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 ปี 5 เดือน</w:t>
            </w:r>
          </w:p>
        </w:tc>
        <w:tc>
          <w:tcPr>
            <w:tcW w:w="2409" w:type="dxa"/>
          </w:tcPr>
          <w:p w14:paraId="06CBD963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555F6436" w14:textId="77777777" w:rsidR="003A1CA9" w:rsidRPr="003C7412" w:rsidRDefault="003A1CA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47943CC4" w14:textId="77777777" w:rsidR="003A1CA9" w:rsidRPr="003C7412" w:rsidRDefault="003A1CA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851" w:type="dxa"/>
          </w:tcPr>
          <w:p w14:paraId="1CEBFA2E" w14:textId="77777777" w:rsidR="003A1CA9" w:rsidRPr="003C7412" w:rsidRDefault="003A1CA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23E97B6C" w14:textId="77777777" w:rsidR="003A1CA9" w:rsidRPr="003C7412" w:rsidRDefault="003A1CA9" w:rsidP="00AF5A8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3A1CA9" w:rsidRPr="003C7412" w14:paraId="156B10E9" w14:textId="77777777" w:rsidTr="00AF5A8E">
        <w:tc>
          <w:tcPr>
            <w:tcW w:w="567" w:type="dxa"/>
          </w:tcPr>
          <w:p w14:paraId="18917F6B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</w:t>
            </w:r>
          </w:p>
        </w:tc>
        <w:tc>
          <w:tcPr>
            <w:tcW w:w="2268" w:type="dxa"/>
          </w:tcPr>
          <w:p w14:paraId="20D1DD2D" w14:textId="77777777" w:rsidR="003A1CA9" w:rsidRPr="00A818DA" w:rsidRDefault="003A1CA9" w:rsidP="00AF5A8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นางสาวสุราง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ค์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ลงศรี</w:t>
            </w:r>
          </w:p>
        </w:tc>
        <w:tc>
          <w:tcPr>
            <w:tcW w:w="2268" w:type="dxa"/>
          </w:tcPr>
          <w:p w14:paraId="2E1ECEC1" w14:textId="77777777" w:rsidR="003A1CA9" w:rsidRDefault="003A1CA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นักวิชาการศึกษา</w:t>
            </w:r>
          </w:p>
          <w:p w14:paraId="6EEE9FEC" w14:textId="77777777" w:rsidR="003A1CA9" w:rsidRDefault="003A1CA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ชำนาญการ</w:t>
            </w:r>
          </w:p>
          <w:p w14:paraId="537A0A75" w14:textId="77777777" w:rsidR="003A1CA9" w:rsidRPr="00A818DA" w:rsidRDefault="003A1CA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708" w:type="dxa"/>
          </w:tcPr>
          <w:p w14:paraId="0BF00FBC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ปก.</w:t>
            </w:r>
          </w:p>
        </w:tc>
        <w:tc>
          <w:tcPr>
            <w:tcW w:w="1843" w:type="dxa"/>
          </w:tcPr>
          <w:p w14:paraId="139861FC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ศิลปศา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สตรบัณฑิต</w:t>
            </w:r>
          </w:p>
        </w:tc>
        <w:tc>
          <w:tcPr>
            <w:tcW w:w="1418" w:type="dxa"/>
          </w:tcPr>
          <w:p w14:paraId="57F3CD59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  ปี 7 เดือน</w:t>
            </w:r>
          </w:p>
        </w:tc>
        <w:tc>
          <w:tcPr>
            <w:tcW w:w="2409" w:type="dxa"/>
          </w:tcPr>
          <w:p w14:paraId="3F19B024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578722A1" w14:textId="77777777" w:rsidR="003A1CA9" w:rsidRPr="003C7412" w:rsidRDefault="003A1CA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76485440" w14:textId="77777777" w:rsidR="003A1CA9" w:rsidRPr="003C7412" w:rsidRDefault="003A1CA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4FD50C51" w14:textId="77777777" w:rsidR="003A1CA9" w:rsidRPr="003C7412" w:rsidRDefault="003A1CA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992" w:type="dxa"/>
          </w:tcPr>
          <w:p w14:paraId="3B465D03" w14:textId="77777777" w:rsidR="003A1CA9" w:rsidRPr="003C7412" w:rsidRDefault="003A1CA9" w:rsidP="00AF5A8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3A1CA9" w:rsidRPr="003C7412" w14:paraId="01DC958A" w14:textId="77777777" w:rsidTr="00AF5A8E">
        <w:tc>
          <w:tcPr>
            <w:tcW w:w="567" w:type="dxa"/>
          </w:tcPr>
          <w:p w14:paraId="477485CC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41</w:t>
            </w:r>
          </w:p>
        </w:tc>
        <w:tc>
          <w:tcPr>
            <w:tcW w:w="2268" w:type="dxa"/>
          </w:tcPr>
          <w:p w14:paraId="5C3DC411" w14:textId="77777777" w:rsidR="003A1CA9" w:rsidRPr="00A818DA" w:rsidRDefault="003A1CA9" w:rsidP="00AF5A8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นางศุภกุล  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สู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ตะบุตร</w:t>
            </w:r>
          </w:p>
        </w:tc>
        <w:tc>
          <w:tcPr>
            <w:tcW w:w="2268" w:type="dxa"/>
          </w:tcPr>
          <w:p w14:paraId="48979BAA" w14:textId="77777777" w:rsidR="003A1CA9" w:rsidRPr="00A818DA" w:rsidRDefault="003A1CA9" w:rsidP="00AF5A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นักจัดการงานทั่วไปปฏิบัติการ</w:t>
            </w:r>
          </w:p>
        </w:tc>
        <w:tc>
          <w:tcPr>
            <w:tcW w:w="708" w:type="dxa"/>
          </w:tcPr>
          <w:p w14:paraId="7B3B9A47" w14:textId="77777777" w:rsidR="003A1CA9" w:rsidRPr="003C7412" w:rsidRDefault="003A1CA9" w:rsidP="00C11B4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ปก.</w:t>
            </w:r>
          </w:p>
        </w:tc>
        <w:tc>
          <w:tcPr>
            <w:tcW w:w="1843" w:type="dxa"/>
          </w:tcPr>
          <w:p w14:paraId="389A879C" w14:textId="77777777" w:rsidR="003A1CA9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ศิลปศา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สตร</w:t>
            </w:r>
          </w:p>
          <w:p w14:paraId="1B514237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มหาบัณฑิต</w:t>
            </w:r>
          </w:p>
        </w:tc>
        <w:tc>
          <w:tcPr>
            <w:tcW w:w="1418" w:type="dxa"/>
          </w:tcPr>
          <w:p w14:paraId="176609F4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 ปี 5 เดือน</w:t>
            </w:r>
          </w:p>
        </w:tc>
        <w:tc>
          <w:tcPr>
            <w:tcW w:w="2409" w:type="dxa"/>
          </w:tcPr>
          <w:p w14:paraId="4098A48A" w14:textId="77777777" w:rsidR="003A1CA9" w:rsidRPr="003C7412" w:rsidRDefault="003A1CA9" w:rsidP="00AF5A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3AED263D" w14:textId="77777777" w:rsidR="003A1CA9" w:rsidRPr="003C7412" w:rsidRDefault="003A1CA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36E0BF69" w14:textId="77777777" w:rsidR="003A1CA9" w:rsidRPr="003C7412" w:rsidRDefault="003A1CA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671C0366" w14:textId="77777777" w:rsidR="003A1CA9" w:rsidRPr="003C7412" w:rsidRDefault="003A1CA9" w:rsidP="001F6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24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√</w:t>
            </w:r>
          </w:p>
        </w:tc>
        <w:tc>
          <w:tcPr>
            <w:tcW w:w="992" w:type="dxa"/>
          </w:tcPr>
          <w:p w14:paraId="38BB3B3E" w14:textId="77777777" w:rsidR="003A1CA9" w:rsidRPr="003C7412" w:rsidRDefault="003A1CA9" w:rsidP="00AF5A8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066184B6" w14:textId="77777777" w:rsidR="00270BAE" w:rsidRDefault="00270BAE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2CE8B9" w14:textId="77777777" w:rsidR="00065031" w:rsidRDefault="00065031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E8F14A" w14:textId="77777777" w:rsidR="00065031" w:rsidRDefault="00065031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7D8A9B" w14:textId="77777777" w:rsidR="00065031" w:rsidRDefault="00065031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3B5DA3" w14:textId="77777777" w:rsidR="007A38FC" w:rsidRDefault="007A38FC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83FD79" w14:textId="77777777" w:rsidR="007A38FC" w:rsidRDefault="007A38FC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9FDAD5" w14:textId="77777777" w:rsidR="005B0C67" w:rsidRDefault="003D2EAB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5B0C67" w:rsidSect="00854518">
          <w:headerReference w:type="default" r:id="rId13"/>
          <w:footerReference w:type="default" r:id="rId14"/>
          <w:pgSz w:w="16838" w:h="11906" w:orient="landscape"/>
          <w:pgMar w:top="1701" w:right="851" w:bottom="709" w:left="1134" w:header="709" w:footer="709" w:gutter="0"/>
          <w:pgNumType w:start="27"/>
          <w:cols w:space="708"/>
          <w:docGrid w:linePitch="360"/>
        </w:sect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D46898C" wp14:editId="7617ACF4">
                <wp:simplePos x="0" y="0"/>
                <wp:positionH relativeFrom="column">
                  <wp:posOffset>9206230</wp:posOffset>
                </wp:positionH>
                <wp:positionV relativeFrom="paragraph">
                  <wp:posOffset>2178314</wp:posOffset>
                </wp:positionV>
                <wp:extent cx="474345" cy="318770"/>
                <wp:effectExtent l="0" t="0" r="1905" b="508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3187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35DC7" w14:textId="77777777" w:rsidR="00E14AAE" w:rsidRPr="003C7412" w:rsidRDefault="00E14AAE" w:rsidP="003D2EA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46898C" id="สี่เหลี่ยมผืนผ้า 1" o:spid="_x0000_s1051" style="position:absolute;left:0;text-align:left;margin-left:724.9pt;margin-top:171.5pt;width:37.35pt;height:25.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" fillcolor="white [3201]" stroked="f" strokeweight="2pt">
                <v:textbox>
                  <w:txbxContent>
                    <w:p w14:paraId="00F35DC7" w14:textId="77777777" w:rsidR="00E14AAE" w:rsidRPr="003C7412" w:rsidRDefault="00E14AAE" w:rsidP="003D2EA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  <w:t>29</w:t>
                      </w:r>
                    </w:p>
                  </w:txbxContent>
                </v:textbox>
              </v:rect>
            </w:pict>
          </mc:Fallback>
        </mc:AlternateContent>
      </w:r>
      <w:r w:rsidR="00A818DA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552F877" wp14:editId="5B12AF64">
                <wp:simplePos x="0" y="0"/>
                <wp:positionH relativeFrom="column">
                  <wp:posOffset>9083040</wp:posOffset>
                </wp:positionH>
                <wp:positionV relativeFrom="paragraph">
                  <wp:posOffset>2982331</wp:posOffset>
                </wp:positionV>
                <wp:extent cx="474345" cy="318770"/>
                <wp:effectExtent l="0" t="0" r="1905" b="508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3187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E80B3" w14:textId="77777777" w:rsidR="00E14AAE" w:rsidRPr="003C7412" w:rsidRDefault="00E14AAE" w:rsidP="00A818D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  <w:t>5049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52F877" id="สี่เหลี่ยมผืนผ้า 12" o:spid="_x0000_s1052" style="position:absolute;left:0;text-align:left;margin-left:715.2pt;margin-top:234.85pt;width:37.35pt;height:25.1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" fillcolor="white [3201]" stroked="f" strokeweight="2pt">
                <v:textbox>
                  <w:txbxContent>
                    <w:p w14:paraId="182E80B3" w14:textId="77777777" w:rsidR="00E14AAE" w:rsidRPr="003C7412" w:rsidRDefault="00E14AAE" w:rsidP="00A818D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  <w:t>5049</w:t>
                      </w:r>
                    </w:p>
                  </w:txbxContent>
                </v:textbox>
              </v:rect>
            </w:pict>
          </mc:Fallback>
        </mc:AlternateContent>
      </w:r>
    </w:p>
    <w:p w14:paraId="5A9AE8FB" w14:textId="77777777" w:rsidR="0039460E" w:rsidRPr="00DF49A5" w:rsidRDefault="00FB36FA" w:rsidP="0039460E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30</w:t>
      </w:r>
    </w:p>
    <w:p w14:paraId="03E8C997" w14:textId="77777777" w:rsidR="0039460E" w:rsidRPr="0039460E" w:rsidRDefault="0039460E" w:rsidP="0039460E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14:paraId="148A689F" w14:textId="77777777" w:rsidR="005B0C67" w:rsidRPr="00E46D1A" w:rsidRDefault="005B0C67" w:rsidP="00E645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๔</w:t>
      </w:r>
      <w:r w:rsidRPr="00E46D1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t>ยุทธศาสตร์การพัฒนาบุคลากร</w:t>
      </w:r>
    </w:p>
    <w:p w14:paraId="1CDC492C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EFD34F" w14:textId="77777777" w:rsidR="005B0C67" w:rsidRPr="003E3596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การพัฒนาบุคลากรของ</w:t>
      </w:r>
      <w:r w:rsidR="004A790D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</w:t>
      </w:r>
      <w:r w:rsidR="005C45FC">
        <w:rPr>
          <w:rFonts w:ascii="TH SarabunIT๙" w:eastAsia="Times New Roman" w:hAnsi="TH SarabunIT๙" w:cs="TH SarabunIT๙" w:hint="cs"/>
          <w:sz w:val="32"/>
          <w:szCs w:val="32"/>
          <w:cs/>
        </w:rPr>
        <w:t>เมืองพิชัย</w:t>
      </w:r>
      <w:r w:rsidR="002054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sz w:val="32"/>
          <w:szCs w:val="32"/>
          <w:cs/>
        </w:rPr>
        <w:t xml:space="preserve">ได้กำหนดวิสัยทัศน์ พันธกิจ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ค่านิยม </w:t>
      </w:r>
      <w:r w:rsidRPr="003E3596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ยุทธศาสตร์การพัฒนาบุคลากรเพื่อเป็นกรอบแนวทางในการพัฒนา ดังนี้</w:t>
      </w:r>
    </w:p>
    <w:p w14:paraId="108A4BA1" w14:textId="77777777" w:rsidR="005B0C67" w:rsidRPr="001D01B9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24840F5F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๔.๑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D37D8">
        <w:rPr>
          <w:rFonts w:ascii="TH SarabunIT๙" w:hAnsi="TH SarabunIT๙" w:cs="TH SarabunIT๙"/>
          <w:b/>
          <w:bCs/>
          <w:sz w:val="32"/>
          <w:szCs w:val="32"/>
        </w:rPr>
        <w:t>( Vision)</w:t>
      </w:r>
    </w:p>
    <w:p w14:paraId="794E659B" w14:textId="77777777" w:rsidR="0020545A" w:rsidRPr="00304449" w:rsidRDefault="0020545A" w:rsidP="0020545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04449">
        <w:rPr>
          <w:rFonts w:ascii="TH SarabunIT๙" w:hAnsi="TH SarabunIT๙" w:cs="TH SarabunIT๙"/>
          <w:b/>
          <w:bCs/>
          <w:sz w:val="32"/>
          <w:szCs w:val="32"/>
        </w:rPr>
        <w:t xml:space="preserve">      “</w:t>
      </w:r>
      <w:r w:rsidRPr="0030444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เพิ่มพูนความรู้ </w:t>
      </w:r>
      <w:r w:rsidR="00CA2F4C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ปฏิบัติงานด้วยค</w:t>
      </w:r>
      <w:r w:rsidRPr="0030444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วามถูกต้อง โปร่งใส </w:t>
      </w:r>
      <w:r w:rsidR="00221A5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เป็นธรรม ภายใต้จรรยาวิชาชีพ </w:t>
      </w:r>
      <w:r w:rsidRPr="00304449">
        <w:rPr>
          <w:rFonts w:ascii="TH SarabunIT๙" w:hAnsi="TH SarabunIT๙" w:cs="TH SarabunIT๙" w:hint="cs"/>
          <w:b/>
          <w:bCs/>
          <w:sz w:val="32"/>
          <w:szCs w:val="32"/>
          <w:cs/>
        </w:rPr>
        <w:t>คุณธรรมและจริยธรรม</w:t>
      </w:r>
      <w:r w:rsidRPr="00304449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14:paraId="4F9CF10E" w14:textId="77777777" w:rsidR="005B0C67" w:rsidRPr="001D01B9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18"/>
          <w:szCs w:val="18"/>
        </w:rPr>
      </w:pPr>
    </w:p>
    <w:p w14:paraId="52D888C4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๔.๒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การพัฒนาทรัพยากรบุคคล (</w:t>
      </w:r>
      <w:r w:rsidRPr="003E3596">
        <w:rPr>
          <w:rFonts w:ascii="TH SarabunIT๙" w:hAnsi="TH SarabunIT๙" w:cs="TH SarabunIT๙"/>
          <w:b/>
          <w:bCs/>
          <w:sz w:val="32"/>
          <w:szCs w:val="32"/>
        </w:rPr>
        <w:t>Mission)</w:t>
      </w:r>
    </w:p>
    <w:p w14:paraId="5803A982" w14:textId="77777777" w:rsidR="005B0C67" w:rsidRPr="003E3596" w:rsidRDefault="005C45FC" w:rsidP="00E6453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เทศบาลเมืองพิชัย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256294">
        <w:rPr>
          <w:rFonts w:ascii="TH SarabunIT๙" w:eastAsia="Times New Roman" w:hAnsi="TH SarabunIT๙" w:cs="TH SarabunIT๙" w:hint="cs"/>
          <w:sz w:val="32"/>
          <w:szCs w:val="32"/>
          <w:cs/>
        </w:rPr>
        <w:t>ได้</w:t>
      </w:r>
      <w:r w:rsidR="005B0C67">
        <w:rPr>
          <w:rFonts w:ascii="TH SarabunIT๙" w:eastAsia="Times New Roman" w:hAnsi="TH SarabunIT๙" w:cs="TH SarabunIT๙" w:hint="cs"/>
          <w:sz w:val="32"/>
          <w:szCs w:val="32"/>
          <w:cs/>
        </w:rPr>
        <w:t>จัดทำ</w:t>
      </w:r>
      <w:r w:rsidR="005B0C67" w:rsidRPr="009D37D8">
        <w:rPr>
          <w:rFonts w:ascii="TH SarabunIT๙" w:eastAsia="Times New Roman" w:hAnsi="TH SarabunIT๙" w:cs="TH SarabunIT๙"/>
          <w:sz w:val="32"/>
          <w:szCs w:val="32"/>
          <w:cs/>
        </w:rPr>
        <w:t>พันธกิจด้านการพัฒนาทรัพยากรบุคคล (</w:t>
      </w:r>
      <w:r w:rsidR="005B0C67" w:rsidRPr="009D37D8">
        <w:rPr>
          <w:rFonts w:ascii="TH SarabunIT๙" w:eastAsia="Times New Roman" w:hAnsi="TH SarabunIT๙" w:cs="TH SarabunIT๙"/>
          <w:sz w:val="32"/>
          <w:szCs w:val="32"/>
        </w:rPr>
        <w:t>Mission)</w:t>
      </w:r>
      <w:r w:rsidR="005B0C67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เพื่อให้</w:t>
      </w:r>
      <w:r w:rsidR="005B0C67">
        <w:rPr>
          <w:rFonts w:ascii="TH SarabunIT๙" w:eastAsia="Times New Roman" w:hAnsi="TH SarabunIT๙" w:cs="TH SarabunIT๙" w:hint="cs"/>
          <w:sz w:val="32"/>
          <w:szCs w:val="32"/>
          <w:cs/>
        </w:rPr>
        <w:t>การพัฒนา</w:t>
      </w:r>
      <w:r w:rsidR="00256294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พนักงานเทศบาล พนักงานครูและบุคลากรทางการศึกษา</w:t>
      </w:r>
      <w:r w:rsidR="005B0C67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ลูกจ้าง</w:t>
      </w:r>
      <w:r w:rsidR="00256294">
        <w:rPr>
          <w:rFonts w:ascii="TH SarabunIT๙" w:eastAsia="Times New Roman" w:hAnsi="TH SarabunIT๙" w:cs="TH SarabunIT๙" w:hint="cs"/>
          <w:sz w:val="32"/>
          <w:szCs w:val="32"/>
          <w:cs/>
        </w:rPr>
        <w:t>ประจำ</w:t>
      </w:r>
      <w:r w:rsidR="005B0C67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และพนักงานจ้าง </w:t>
      </w:r>
      <w:r w:rsidR="005B0C67">
        <w:rPr>
          <w:rFonts w:ascii="TH SarabunIT๙" w:eastAsia="Times New Roman" w:hAnsi="TH SarabunIT๙" w:cs="TH SarabunIT๙" w:hint="cs"/>
          <w:sz w:val="32"/>
          <w:szCs w:val="32"/>
          <w:cs/>
        </w:rPr>
        <w:t>ตามวิสัยทัศน์ของการพัฒนา</w:t>
      </w:r>
      <w:r w:rsidR="005B0C67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5B0C6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และบรรลุวัตถุประสงค์ของ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เทศบาลเมืองพิชัย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256294">
        <w:rPr>
          <w:rFonts w:ascii="TH SarabunIT๙" w:eastAsia="Times New Roman" w:hAnsi="TH SarabunIT๙" w:cs="TH SarabunIT๙" w:hint="cs"/>
          <w:sz w:val="32"/>
          <w:szCs w:val="32"/>
          <w:cs/>
        </w:rPr>
        <w:t>ดังนี้</w:t>
      </w:r>
      <w:r w:rsidR="005B0C6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1F8AC60E" w14:textId="77777777" w:rsidR="005B0C67" w:rsidRPr="003E3596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1) พัฒนาบุคลากร</w:t>
      </w:r>
      <w:r w:rsidR="005C45FC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เทศบาลเมืองพิชัย</w:t>
      </w:r>
      <w:r w:rsidR="005C45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sz w:val="32"/>
          <w:szCs w:val="32"/>
          <w:cs/>
        </w:rPr>
        <w:t>ให้เป็นมืออาชีพและนวัตกร</w:t>
      </w:r>
      <w:r w:rsidR="00673858">
        <w:rPr>
          <w:rFonts w:ascii="TH SarabunIT๙" w:hAnsi="TH SarabunIT๙" w:cs="TH SarabunIT๙" w:hint="cs"/>
          <w:sz w:val="32"/>
          <w:szCs w:val="32"/>
          <w:cs/>
        </w:rPr>
        <w:t>รม</w:t>
      </w:r>
      <w:r w:rsidRPr="003E3596">
        <w:rPr>
          <w:rFonts w:ascii="TH SarabunIT๙" w:hAnsi="TH SarabunIT๙" w:cs="TH SarabunIT๙"/>
          <w:sz w:val="32"/>
          <w:szCs w:val="32"/>
          <w:cs/>
        </w:rPr>
        <w:t xml:space="preserve"> มีความรู้ ทัศนคติ ทักษะ</w:t>
      </w:r>
      <w:r w:rsidR="00CE2C7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E3596">
        <w:rPr>
          <w:rFonts w:ascii="TH SarabunIT๙" w:hAnsi="TH SarabunIT๙" w:cs="TH SarabunIT๙"/>
          <w:sz w:val="32"/>
          <w:szCs w:val="32"/>
          <w:cs/>
        </w:rPr>
        <w:t>ที่จำเป็นในการบริหาร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3E3596">
        <w:rPr>
          <w:rFonts w:ascii="TH SarabunIT๙" w:hAnsi="TH SarabunIT๙" w:cs="TH SarabunIT๙"/>
          <w:sz w:val="32"/>
          <w:szCs w:val="32"/>
          <w:cs/>
        </w:rPr>
        <w:t>และบูรณาการอย่างเป็นระบบพร้อมปรับตัวสู่ยุคดิจิทัล</w:t>
      </w:r>
      <w:r w:rsidR="005C45F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9DCDB28" w14:textId="77777777" w:rsidR="005B0C67" w:rsidRPr="003E3596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2) เสริมสร้างคุณธรรม จริยธรรม วัฒนธรรมและค่านิยมร่วม เพื่อเพิ่มประสิทธิภาพ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การปฏิบัติงานและป้องกันการทุจริตประพฤติมิชอบ</w:t>
      </w:r>
    </w:p>
    <w:p w14:paraId="18D05FBB" w14:textId="77777777" w:rsidR="005B0C67" w:rsidRPr="003E3596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3) พัฒนาบุคลากร</w:t>
      </w:r>
      <w:r w:rsidR="005C45FC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เทศบาลเมืองพิชัย</w:t>
      </w:r>
      <w:r w:rsidR="005C45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sz w:val="32"/>
          <w:szCs w:val="32"/>
          <w:cs/>
        </w:rPr>
        <w:t>ให้มีคุณภาพชีวิตที่ดี มีความสุข มีความสมดุลของชีวิตและการทำงาน</w:t>
      </w:r>
    </w:p>
    <w:p w14:paraId="0CF54661" w14:textId="77777777" w:rsidR="005B0C67" w:rsidRPr="003E3596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4) ส่งเสริมการเรียนรู้และการพัฒนาตนเองอย่างต่อเนื่องด้วยระบบเทคโนโลยีสารสนเทศ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และดิจิทัลที่เหมาะสม</w:t>
      </w:r>
    </w:p>
    <w:p w14:paraId="3899A89E" w14:textId="77777777" w:rsidR="005B0C67" w:rsidRPr="003E3596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5) พัฒนาบุคลากร</w:t>
      </w:r>
      <w:r w:rsidR="005C45FC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เทศบาลเมืองพิชัย</w:t>
      </w:r>
      <w:r w:rsidR="005C45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sz w:val="32"/>
          <w:szCs w:val="32"/>
          <w:cs/>
        </w:rPr>
        <w:t>ตามเส้นทางความก้าวหน้าในสายอาชีพ</w:t>
      </w:r>
    </w:p>
    <w:p w14:paraId="79E683C5" w14:textId="77777777" w:rsidR="005B0C67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6) พัฒนาทักษะด้านภาวะผู้นำ ทักษะด้านดิจิทัล และทักษะสำหรับผู้นำการเปลี่ยนแปลงรุ่นใหม่ใน</w:t>
      </w:r>
      <w:r w:rsidR="005C45FC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เทศบาลเมืองพิชัย</w:t>
      </w:r>
      <w:r w:rsidR="005C45F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B5A1C9F" w14:textId="77777777" w:rsidR="00673858" w:rsidRPr="003E3596" w:rsidRDefault="00673858" w:rsidP="00FB36FA">
      <w:pPr>
        <w:spacing w:after="0" w:line="240" w:lineRule="auto"/>
        <w:ind w:right="-568"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7.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พัฒนาบุคลากรให้มีบุคลิกภาพที่ดี มีความรักความสามัคคี และมีการทำงานเป็นทีมแบบมีส่วนร่วม</w:t>
      </w:r>
    </w:p>
    <w:p w14:paraId="6B08C392" w14:textId="77777777" w:rsidR="005B0C67" w:rsidRDefault="005C45FC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A43A0A3" w14:textId="77777777" w:rsidR="005B0C67" w:rsidRPr="003E3596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ค่านิยม</w:t>
      </w:r>
    </w:p>
    <w:p w14:paraId="1F767CEF" w14:textId="77777777" w:rsidR="005B0C67" w:rsidRPr="003E3596" w:rsidRDefault="005C45FC" w:rsidP="00E6453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เทศบาลเมืองพิชัย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3C6205">
        <w:rPr>
          <w:rFonts w:ascii="TH SarabunIT๙" w:eastAsia="Times New Roman" w:hAnsi="TH SarabunIT๙" w:cs="TH SarabunIT๙" w:hint="cs"/>
          <w:sz w:val="32"/>
          <w:szCs w:val="32"/>
          <w:cs/>
        </w:rPr>
        <w:t>ได้</w:t>
      </w:r>
      <w:r w:rsidR="005B0C6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จัดทำค่านิยมขององค์กรปกครองส่วนท้องถิ่น </w:t>
      </w:r>
      <w:r w:rsidR="005B0C67" w:rsidRPr="00CF598B">
        <w:rPr>
          <w:rFonts w:ascii="TH SarabunIT๙" w:eastAsia="Times New Roman" w:hAnsi="TH SarabunIT๙" w:cs="TH SarabunIT๙"/>
          <w:sz w:val="32"/>
          <w:szCs w:val="32"/>
          <w:cs/>
        </w:rPr>
        <w:t>เพื่อให้</w:t>
      </w:r>
      <w:r w:rsidR="003C6205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พนักงานเทศบาล พนักงานครูและบุคลากรทางการศึกษา</w:t>
      </w:r>
      <w:r w:rsidR="003C6205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ลูกจ้าง</w:t>
      </w:r>
      <w:r w:rsidR="003C6205">
        <w:rPr>
          <w:rFonts w:ascii="TH SarabunIT๙" w:eastAsia="Times New Roman" w:hAnsi="TH SarabunIT๙" w:cs="TH SarabunIT๙" w:hint="cs"/>
          <w:sz w:val="32"/>
          <w:szCs w:val="32"/>
          <w:cs/>
        </w:rPr>
        <w:t>ประจำ</w:t>
      </w:r>
      <w:r w:rsidR="003C6205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และพนักงานจ้าง</w:t>
      </w:r>
      <w:r w:rsidR="005B0C67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5B0C67">
        <w:rPr>
          <w:rFonts w:ascii="TH SarabunIT๙" w:eastAsia="Times New Roman" w:hAnsi="TH SarabunIT๙" w:cs="TH SarabunIT๙" w:hint="cs"/>
          <w:sz w:val="32"/>
          <w:szCs w:val="32"/>
          <w:cs/>
        </w:rPr>
        <w:t>ปฏิบัติตามค่านิยมของ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</w:t>
      </w:r>
      <w:r w:rsidR="0091353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เมืองพิชัย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6205">
        <w:rPr>
          <w:rFonts w:ascii="TH SarabunIT๙" w:eastAsia="Times New Roman" w:hAnsi="TH SarabunIT๙" w:cs="TH SarabunIT๙" w:hint="cs"/>
          <w:sz w:val="32"/>
          <w:szCs w:val="32"/>
          <w:cs/>
        </w:rPr>
        <w:t>ดังนี้</w:t>
      </w:r>
      <w:r w:rsidR="005B0C6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1FA3AFFF" w14:textId="77777777" w:rsidR="005B0C67" w:rsidRDefault="0079347C" w:rsidP="00E64530">
      <w:pPr>
        <w:spacing w:after="0" w:line="240" w:lineRule="auto"/>
        <w:ind w:firstLine="11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413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B0C67" w:rsidRPr="00F2413F"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 w:rsidR="005C45F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มุ่งมั่น </w:t>
      </w:r>
      <w:r w:rsidR="005B0C67" w:rsidRPr="00F2413F">
        <w:rPr>
          <w:rFonts w:ascii="TH SarabunIT๙" w:hAnsi="TH SarabunIT๙" w:cs="TH SarabunIT๙" w:hint="cs"/>
          <w:b/>
          <w:bCs/>
          <w:sz w:val="32"/>
          <w:szCs w:val="32"/>
          <w:cs/>
        </w:rPr>
        <w:t>คิดสร้างสรรค์ ยึด</w:t>
      </w:r>
      <w:r w:rsidR="000F65F8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</w:t>
      </w:r>
      <w:r w:rsidR="005B0C67" w:rsidRPr="00F2413F">
        <w:rPr>
          <w:rFonts w:ascii="TH SarabunIT๙" w:hAnsi="TH SarabunIT๙" w:cs="TH SarabunIT๙" w:hint="cs"/>
          <w:b/>
          <w:bCs/>
          <w:sz w:val="32"/>
          <w:szCs w:val="32"/>
          <w:cs/>
        </w:rPr>
        <w:t>ธรรม</w:t>
      </w:r>
      <w:proofErr w:type="spellStart"/>
      <w:r w:rsidR="005B0C67" w:rsidRPr="00F2413F">
        <w:rPr>
          <w:rFonts w:ascii="TH SarabunIT๙" w:hAnsi="TH SarabunIT๙" w:cs="TH SarabunIT๙" w:hint="cs"/>
          <w:b/>
          <w:bCs/>
          <w:sz w:val="32"/>
          <w:szCs w:val="32"/>
          <w:cs/>
        </w:rPr>
        <w:t>ภิ</w:t>
      </w:r>
      <w:proofErr w:type="spellEnd"/>
      <w:r w:rsidR="005B0C67" w:rsidRPr="00F2413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บาล </w:t>
      </w:r>
      <w:r w:rsidR="000F65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เต็ม</w:t>
      </w:r>
      <w:r w:rsidR="005B0C67" w:rsidRPr="00F2413F">
        <w:rPr>
          <w:rFonts w:ascii="TH SarabunIT๙" w:hAnsi="TH SarabunIT๙" w:cs="TH SarabunIT๙" w:hint="cs"/>
          <w:b/>
          <w:bCs/>
          <w:sz w:val="32"/>
          <w:szCs w:val="32"/>
          <w:cs/>
        </w:rPr>
        <w:t>ใจบริการเพื่อประชาชน”</w:t>
      </w:r>
    </w:p>
    <w:p w14:paraId="65A394F0" w14:textId="77777777" w:rsidR="0079347C" w:rsidRPr="00F2413F" w:rsidRDefault="0079347C" w:rsidP="00E64530">
      <w:pPr>
        <w:spacing w:after="0" w:line="240" w:lineRule="auto"/>
        <w:ind w:firstLine="11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95AA15" w14:textId="77777777" w:rsidR="005B0C67" w:rsidRPr="003E3596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เป้าประสงค์ </w:t>
      </w:r>
    </w:p>
    <w:p w14:paraId="3BAABAE0" w14:textId="77777777" w:rsidR="005B0C67" w:rsidRDefault="0039460E" w:rsidP="00E6453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เทศบาลเมืองพิชัย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34A39">
        <w:rPr>
          <w:rFonts w:ascii="TH SarabunIT๙" w:eastAsia="Times New Roman" w:hAnsi="TH SarabunIT๙" w:cs="TH SarabunIT๙" w:hint="cs"/>
          <w:sz w:val="32"/>
          <w:szCs w:val="32"/>
          <w:cs/>
        </w:rPr>
        <w:t>ได้</w:t>
      </w:r>
      <w:r w:rsidR="005B0C67">
        <w:rPr>
          <w:rFonts w:ascii="TH SarabunIT๙" w:eastAsia="Times New Roman" w:hAnsi="TH SarabunIT๙" w:cs="TH SarabunIT๙" w:hint="cs"/>
          <w:sz w:val="32"/>
          <w:szCs w:val="32"/>
          <w:cs/>
        </w:rPr>
        <w:t>กำหนดเป้าประสงค์ของการจัดแผนพัฒนาบุคลากร</w:t>
      </w:r>
      <w:r w:rsidR="001C62EB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เทศบาลเมืองพิชัย</w:t>
      </w:r>
      <w:r w:rsidR="005B0C67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5B0C6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๓ ปี </w:t>
      </w:r>
      <w:r w:rsidR="005B0C67" w:rsidRPr="00CF598B">
        <w:rPr>
          <w:rFonts w:ascii="TH SarabunIT๙" w:eastAsia="Times New Roman" w:hAnsi="TH SarabunIT๙" w:cs="TH SarabunIT๙"/>
          <w:sz w:val="32"/>
          <w:szCs w:val="32"/>
          <w:cs/>
        </w:rPr>
        <w:t>เพื่อ</w:t>
      </w:r>
      <w:r w:rsidR="005B0C67">
        <w:rPr>
          <w:rFonts w:ascii="TH SarabunIT๙" w:eastAsia="Times New Roman" w:hAnsi="TH SarabunIT๙" w:cs="TH SarabunIT๙" w:hint="cs"/>
          <w:sz w:val="32"/>
          <w:szCs w:val="32"/>
          <w:cs/>
        </w:rPr>
        <w:t>พัฒนา</w:t>
      </w:r>
      <w:r w:rsidR="00834A39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พนักงานเทศบาล พนักงานครูและบุคลากรทางการศึกษา</w:t>
      </w:r>
      <w:r w:rsidR="00834A39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ลูกจ้าง</w:t>
      </w:r>
      <w:r w:rsidR="00834A39">
        <w:rPr>
          <w:rFonts w:ascii="TH SarabunIT๙" w:eastAsia="Times New Roman" w:hAnsi="TH SarabunIT๙" w:cs="TH SarabunIT๙" w:hint="cs"/>
          <w:sz w:val="32"/>
          <w:szCs w:val="32"/>
          <w:cs/>
        </w:rPr>
        <w:t>ประจำ</w:t>
      </w:r>
      <w:r w:rsidR="00834A39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</w:t>
      </w:r>
      <w:r w:rsidR="000B6E6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834A39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พนักงานจ้าง </w:t>
      </w:r>
      <w:r w:rsidR="00834A39">
        <w:rPr>
          <w:rFonts w:ascii="TH SarabunIT๙" w:eastAsia="Times New Roman" w:hAnsi="TH SarabunIT๙" w:cs="TH SarabunIT๙" w:hint="cs"/>
          <w:sz w:val="32"/>
          <w:szCs w:val="32"/>
          <w:cs/>
        </w:rPr>
        <w:t>ดังนี้</w:t>
      </w:r>
      <w:r w:rsidR="005B0C6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1FCFF5A6" w14:textId="77777777" w:rsidR="005B0C67" w:rsidRDefault="005B0C67" w:rsidP="00E64530">
      <w:pPr>
        <w:pStyle w:val="a5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บุคลากรมีขีดความสามารถ ทักษะ ความรู้ และสมรรถนะที่หลากหลายในการปฏิบัติงาน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ตามภารกิจ</w:t>
      </w:r>
      <w:r w:rsidR="006D0E95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</w:t>
      </w:r>
      <w:r w:rsidR="00CA2F4C">
        <w:rPr>
          <w:rFonts w:ascii="TH SarabunIT๙" w:eastAsia="Times New Roman" w:hAnsi="TH SarabunIT๙" w:cs="TH SarabunIT๙" w:hint="cs"/>
          <w:sz w:val="32"/>
          <w:szCs w:val="32"/>
          <w:cs/>
        </w:rPr>
        <w:t>เมืองพิชัย</w:t>
      </w:r>
    </w:p>
    <w:p w14:paraId="080FA5B8" w14:textId="77777777" w:rsidR="0039460E" w:rsidRDefault="0039460E" w:rsidP="0039460E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5B553119" w14:textId="77777777" w:rsidR="00B41591" w:rsidRDefault="00B41591" w:rsidP="0039460E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6E498131" w14:textId="77777777" w:rsidR="0039460E" w:rsidRDefault="001D01B9" w:rsidP="0039460E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3</w:t>
      </w:r>
      <w:r w:rsidR="00B41591">
        <w:rPr>
          <w:rFonts w:ascii="TH SarabunIT๙" w:eastAsia="Times New Roman" w:hAnsi="TH SarabunIT๙" w:cs="TH SarabunIT๙"/>
          <w:sz w:val="32"/>
          <w:szCs w:val="32"/>
        </w:rPr>
        <w:t>1</w:t>
      </w:r>
    </w:p>
    <w:p w14:paraId="14EE3156" w14:textId="77777777" w:rsidR="0039460E" w:rsidRDefault="0039460E" w:rsidP="0039460E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10E75F86" w14:textId="77777777" w:rsidR="0039460E" w:rsidRPr="0039460E" w:rsidRDefault="0039460E" w:rsidP="0039460E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174862C3" w14:textId="77777777" w:rsidR="005B0C67" w:rsidRDefault="0039460E" w:rsidP="00E64530">
      <w:pPr>
        <w:pStyle w:val="a5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เทศบาลเมืองพิชัย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B0C67">
        <w:rPr>
          <w:rFonts w:ascii="TH SarabunIT๙" w:eastAsia="Times New Roman" w:hAnsi="TH SarabunIT๙" w:cs="TH SarabunIT๙" w:hint="cs"/>
          <w:sz w:val="32"/>
          <w:szCs w:val="32"/>
          <w:cs/>
        </w:rPr>
        <w:t>มีการวางแผนพัฒนาบุคลากร การวางแผนพัฒนาความก้าวหน้าในสายอาชีพให้แก่</w:t>
      </w:r>
      <w:r w:rsidR="006D0E95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พนักงานเทศบาล</w:t>
      </w:r>
      <w:r w:rsidR="005B0C6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4F018677" w14:textId="77777777" w:rsidR="005B0C67" w:rsidRDefault="005B0C67" w:rsidP="00E64530">
      <w:pPr>
        <w:pStyle w:val="a5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บุคลากรมีจิตสำนึก ประพฤติปฏิบัติตน ตามค่านิยม คุณธรรมจริยธรรม วัฒนธรรมการทำงานร่วมกัน โดยยึดหลักธรรมา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ภิ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บาล</w:t>
      </w:r>
    </w:p>
    <w:p w14:paraId="089062D8" w14:textId="77777777" w:rsidR="005B0C67" w:rsidRDefault="005B0C67" w:rsidP="00E64530">
      <w:pPr>
        <w:pStyle w:val="a5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บุคลากรมีความผูกพันกับองค์กรปกครองส่วนท้องถิ่นมีคุณภาพชีวิตการทำงานที่ดี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และมีความสุขในการทำงาน</w:t>
      </w:r>
    </w:p>
    <w:p w14:paraId="262CA341" w14:textId="77777777" w:rsidR="005B0C67" w:rsidRDefault="005B0C67" w:rsidP="00E64530">
      <w:pPr>
        <w:pStyle w:val="a5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พัฒนาบุคลากรให้มีคุณภาพชีวิตและความสุขในวัยหลังเกษียณ </w:t>
      </w:r>
    </w:p>
    <w:p w14:paraId="197FC397" w14:textId="77777777" w:rsidR="001D01B9" w:rsidRPr="00BB57A0" w:rsidRDefault="001D01B9" w:rsidP="00E64530">
      <w:pPr>
        <w:pStyle w:val="a5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บุคลากรมีความรัก ความสามัคคี ในการทำงานร่วมกัน</w:t>
      </w:r>
    </w:p>
    <w:p w14:paraId="557F3C90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434FCF" w14:textId="77777777" w:rsidR="005B0C67" w:rsidRPr="003E3596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ยุทธศาสตร์การพัฒนาบุคลากร</w:t>
      </w:r>
    </w:p>
    <w:p w14:paraId="6A597676" w14:textId="77777777" w:rsidR="00472C57" w:rsidRPr="00472C57" w:rsidRDefault="000B6E6F" w:rsidP="00E6453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B6E6F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</w:t>
      </w:r>
      <w:r w:rsidR="00CB0BA9">
        <w:rPr>
          <w:rFonts w:ascii="TH SarabunIT๙" w:eastAsia="Times New Roman" w:hAnsi="TH SarabunIT๙" w:cs="TH SarabunIT๙" w:hint="cs"/>
          <w:sz w:val="32"/>
          <w:szCs w:val="32"/>
          <w:cs/>
        </w:rPr>
        <w:t>เมืองพิชัย</w:t>
      </w:r>
      <w:r w:rsidRPr="000B6E6F">
        <w:rPr>
          <w:rFonts w:ascii="TH SarabunIT๙" w:eastAsia="Times New Roman" w:hAnsi="TH SarabunIT๙" w:cs="TH SarabunIT๙" w:hint="cs"/>
          <w:sz w:val="32"/>
          <w:szCs w:val="32"/>
          <w:cs/>
        </w:rPr>
        <w:t>ได้</w:t>
      </w:r>
      <w:r w:rsidR="005B0C67">
        <w:rPr>
          <w:rFonts w:ascii="TH SarabunIT๙" w:eastAsia="Times New Roman" w:hAnsi="TH SarabunIT๙" w:cs="TH SarabunIT๙" w:hint="cs"/>
          <w:sz w:val="32"/>
          <w:szCs w:val="32"/>
          <w:cs/>
        </w:rPr>
        <w:t>กำหนด</w:t>
      </w:r>
      <w:r w:rsidR="005B0C67" w:rsidRPr="000E07BF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ยุทธศาสตร์การพัฒนาบุคลากร</w:t>
      </w:r>
      <w:r w:rsidR="005B0C67">
        <w:rPr>
          <w:rFonts w:ascii="TH SarabunIT๙" w:eastAsia="Times New Roman" w:hAnsi="TH SarabunIT๙" w:cs="TH SarabunIT๙" w:hint="cs"/>
          <w:sz w:val="32"/>
          <w:szCs w:val="32"/>
          <w:cs/>
        </w:rPr>
        <w:t>ของการจัดแผนพัฒนาบุคลากร 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</w:t>
      </w:r>
      <w:r w:rsidR="00CB0BA9">
        <w:rPr>
          <w:rFonts w:ascii="TH SarabunIT๙" w:eastAsia="Times New Roman" w:hAnsi="TH SarabunIT๙" w:cs="TH SarabunIT๙" w:hint="cs"/>
          <w:sz w:val="32"/>
          <w:szCs w:val="32"/>
          <w:cs/>
        </w:rPr>
        <w:t>เมืองพิชัย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5B0C67" w:rsidRPr="00CF598B">
        <w:rPr>
          <w:rFonts w:ascii="TH SarabunIT๙" w:eastAsia="Times New Roman" w:hAnsi="TH SarabunIT๙" w:cs="TH SarabunIT๙"/>
          <w:sz w:val="32"/>
          <w:szCs w:val="32"/>
          <w:cs/>
        </w:rPr>
        <w:t>เพื่อ</w:t>
      </w:r>
      <w:r w:rsidR="005B0C67">
        <w:rPr>
          <w:rFonts w:ascii="TH SarabunIT๙" w:eastAsia="Times New Roman" w:hAnsi="TH SarabunIT๙" w:cs="TH SarabunIT๙" w:hint="cs"/>
          <w:sz w:val="32"/>
          <w:szCs w:val="32"/>
          <w:cs/>
        </w:rPr>
        <w:t>พัฒนา</w:t>
      </w:r>
      <w:r w:rsidR="00472C5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472C57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พนักงานเทศบาล พนักงานครูและบุคลากรทางการศึกษา</w:t>
      </w:r>
      <w:r w:rsidR="00472C57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ลูกจ้าง</w:t>
      </w:r>
      <w:r w:rsidR="00472C57">
        <w:rPr>
          <w:rFonts w:ascii="TH SarabunIT๙" w:eastAsia="Times New Roman" w:hAnsi="TH SarabunIT๙" w:cs="TH SarabunIT๙" w:hint="cs"/>
          <w:sz w:val="32"/>
          <w:szCs w:val="32"/>
          <w:cs/>
        </w:rPr>
        <w:t>ประจำ</w:t>
      </w:r>
      <w:r w:rsidR="00472C57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และพนักงานจ้าง</w:t>
      </w:r>
      <w:r w:rsidR="00472C5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472C57">
        <w:rPr>
          <w:rFonts w:ascii="TH SarabunIT๙" w:eastAsia="Times New Roman" w:hAnsi="TH SarabunIT๙" w:cs="TH SarabunIT๙" w:hint="cs"/>
          <w:sz w:val="32"/>
          <w:szCs w:val="32"/>
          <w:cs/>
        </w:rPr>
        <w:t>ดังนี้</w:t>
      </w:r>
    </w:p>
    <w:p w14:paraId="05228AE7" w14:textId="77777777" w:rsidR="005B0C67" w:rsidRDefault="005B0C67" w:rsidP="00E64530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๑ การพัฒนาบุคลากรทุกระดับเพื่อก้าวไปสู่ความเป็นมืออาชีพ</w:t>
      </w:r>
    </w:p>
    <w:p w14:paraId="193760F7" w14:textId="77777777" w:rsidR="005B0C67" w:rsidRDefault="005B0C67" w:rsidP="00E64530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๒ การพัฒนาบุคลากรทุกระดับใ</w:t>
      </w:r>
      <w:r w:rsidRPr="000E07BF">
        <w:rPr>
          <w:rFonts w:ascii="TH SarabunIT๙" w:hAnsi="TH SarabunIT๙" w:cs="TH SarabunIT๙"/>
          <w:sz w:val="32"/>
          <w:szCs w:val="32"/>
          <w:cs/>
        </w:rPr>
        <w:t>ห้มีประสิทธิภาพเพื่อรองรับการเปลี่ยนแปลง</w:t>
      </w:r>
    </w:p>
    <w:p w14:paraId="7C8F9B2D" w14:textId="77777777" w:rsidR="005B0C67" w:rsidRDefault="005B0C67" w:rsidP="00E64530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๓ การพัฒนาและเสริมสร้างการบริหารงานบุคคลและองค์กรแห่งการเรียนรู้</w:t>
      </w:r>
    </w:p>
    <w:p w14:paraId="2C40F713" w14:textId="77777777" w:rsidR="005B0C67" w:rsidRDefault="005B0C67" w:rsidP="00E64530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A90968">
        <w:rPr>
          <w:rFonts w:ascii="TH SarabunIT๙" w:hAnsi="TH SarabunIT๙" w:cs="TH SarabunIT๙"/>
          <w:sz w:val="32"/>
          <w:szCs w:val="32"/>
          <w:cs/>
        </w:rPr>
        <w:t>ยุทธศาสตร์ที่ ๔ เสริมสร้างวัฒนธรรมองค์กรให้บุคลากรมีจิตสาธารณะ คุณธรรม จริยธรรม และการสร้างความสุขในองค์กร</w:t>
      </w:r>
    </w:p>
    <w:p w14:paraId="535352C4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9B1241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18146A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D40750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297BFA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85FF96" w14:textId="77777777" w:rsidR="000906AF" w:rsidRDefault="000906AF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AAE831" w14:textId="77777777" w:rsidR="000906AF" w:rsidRPr="000906AF" w:rsidRDefault="000906AF" w:rsidP="000906AF">
      <w:pPr>
        <w:rPr>
          <w:rFonts w:ascii="TH SarabunIT๙" w:hAnsi="TH SarabunIT๙" w:cs="TH SarabunIT๙"/>
          <w:sz w:val="32"/>
          <w:szCs w:val="32"/>
        </w:rPr>
      </w:pPr>
    </w:p>
    <w:p w14:paraId="2D9AA3AD" w14:textId="77777777" w:rsidR="000906AF" w:rsidRPr="000906AF" w:rsidRDefault="000906AF" w:rsidP="000906AF">
      <w:pPr>
        <w:rPr>
          <w:rFonts w:ascii="TH SarabunIT๙" w:hAnsi="TH SarabunIT๙" w:cs="TH SarabunIT๙"/>
          <w:sz w:val="32"/>
          <w:szCs w:val="32"/>
        </w:rPr>
      </w:pPr>
    </w:p>
    <w:p w14:paraId="2085F1B3" w14:textId="77777777" w:rsidR="000906AF" w:rsidRPr="000906AF" w:rsidRDefault="000906AF" w:rsidP="000906AF">
      <w:pPr>
        <w:rPr>
          <w:rFonts w:ascii="TH SarabunIT๙" w:hAnsi="TH SarabunIT๙" w:cs="TH SarabunIT๙"/>
          <w:sz w:val="32"/>
          <w:szCs w:val="32"/>
        </w:rPr>
      </w:pPr>
    </w:p>
    <w:p w14:paraId="4D962F4D" w14:textId="77777777" w:rsidR="000906AF" w:rsidRDefault="000906AF" w:rsidP="000906A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5A17D8F" w14:textId="77777777" w:rsidR="000906AF" w:rsidRDefault="000906AF" w:rsidP="000906AF">
      <w:pPr>
        <w:rPr>
          <w:rFonts w:ascii="TH SarabunIT๙" w:hAnsi="TH SarabunIT๙" w:cs="TH SarabunIT๙"/>
          <w:sz w:val="32"/>
          <w:szCs w:val="32"/>
        </w:rPr>
      </w:pPr>
    </w:p>
    <w:p w14:paraId="6F5A8F98" w14:textId="77777777" w:rsidR="005B0C67" w:rsidRPr="000906AF" w:rsidRDefault="005B0C67" w:rsidP="000906AF">
      <w:pPr>
        <w:rPr>
          <w:rFonts w:ascii="TH SarabunIT๙" w:hAnsi="TH SarabunIT๙" w:cs="TH SarabunIT๙"/>
          <w:sz w:val="32"/>
          <w:szCs w:val="32"/>
        </w:rPr>
        <w:sectPr w:rsidR="005B0C67" w:rsidRPr="000906AF" w:rsidSect="00854518">
          <w:headerReference w:type="default" r:id="rId15"/>
          <w:pgSz w:w="11906" w:h="16838"/>
          <w:pgMar w:top="1134" w:right="1134" w:bottom="851" w:left="1701" w:header="510" w:footer="510" w:gutter="0"/>
          <w:cols w:space="708"/>
          <w:docGrid w:linePitch="360"/>
        </w:sectPr>
      </w:pPr>
    </w:p>
    <w:p w14:paraId="0043A05A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Y="2269"/>
        <w:tblW w:w="14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3261"/>
        <w:gridCol w:w="2409"/>
        <w:gridCol w:w="709"/>
        <w:gridCol w:w="709"/>
        <w:gridCol w:w="710"/>
        <w:gridCol w:w="992"/>
        <w:gridCol w:w="992"/>
        <w:gridCol w:w="992"/>
        <w:gridCol w:w="1274"/>
        <w:gridCol w:w="1418"/>
      </w:tblGrid>
      <w:tr w:rsidR="006A4C5D" w:rsidRPr="00D732DE" w14:paraId="0EA7896D" w14:textId="77777777" w:rsidTr="00530A03">
        <w:tc>
          <w:tcPr>
            <w:tcW w:w="1242" w:type="dxa"/>
            <w:vMerge w:val="restart"/>
            <w:vAlign w:val="center"/>
          </w:tcPr>
          <w:p w14:paraId="3D6B3FFD" w14:textId="77777777" w:rsidR="006A4C5D" w:rsidRPr="00463720" w:rsidRDefault="006A4C5D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bookmarkStart w:id="4" w:name="_Hlk136208894"/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3261" w:type="dxa"/>
            <w:vMerge w:val="restart"/>
            <w:vAlign w:val="center"/>
          </w:tcPr>
          <w:p w14:paraId="56829597" w14:textId="77777777" w:rsidR="006A4C5D" w:rsidRPr="00463720" w:rsidRDefault="006A4C5D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409" w:type="dxa"/>
            <w:vMerge w:val="restart"/>
            <w:vAlign w:val="center"/>
          </w:tcPr>
          <w:p w14:paraId="6AB1B16C" w14:textId="77777777" w:rsidR="006A4C5D" w:rsidRPr="00463720" w:rsidRDefault="006A4C5D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3DF067D5" w14:textId="77777777" w:rsidR="006A4C5D" w:rsidRPr="00463720" w:rsidRDefault="006A4C5D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4ACC29EC" w14:textId="77777777" w:rsidR="006A4C5D" w:rsidRPr="00463720" w:rsidRDefault="006A4C5D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4" w:type="dxa"/>
            <w:vMerge w:val="restart"/>
            <w:vAlign w:val="center"/>
          </w:tcPr>
          <w:p w14:paraId="157130E2" w14:textId="77777777" w:rsidR="006A4C5D" w:rsidRPr="00463720" w:rsidRDefault="006A4C5D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326D0207" w14:textId="77777777" w:rsidR="006A4C5D" w:rsidRPr="00463720" w:rsidRDefault="006A4C5D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 w:val="restart"/>
          </w:tcPr>
          <w:p w14:paraId="1AF39BAA" w14:textId="77777777" w:rsidR="006A4C5D" w:rsidRDefault="006A4C5D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6A4C5D" w:rsidRPr="00D732DE" w14:paraId="791B6975" w14:textId="77777777" w:rsidTr="00530A03">
        <w:tc>
          <w:tcPr>
            <w:tcW w:w="1242" w:type="dxa"/>
            <w:vMerge/>
            <w:vAlign w:val="center"/>
          </w:tcPr>
          <w:p w14:paraId="4C4FC4B5" w14:textId="77777777" w:rsidR="006A4C5D" w:rsidRPr="00463720" w:rsidRDefault="006A4C5D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261" w:type="dxa"/>
            <w:vMerge/>
            <w:vAlign w:val="center"/>
          </w:tcPr>
          <w:p w14:paraId="2B3A30BE" w14:textId="77777777" w:rsidR="006A4C5D" w:rsidRPr="00463720" w:rsidRDefault="006A4C5D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09" w:type="dxa"/>
            <w:vMerge/>
            <w:vAlign w:val="center"/>
          </w:tcPr>
          <w:p w14:paraId="726CAC75" w14:textId="77777777" w:rsidR="006A4C5D" w:rsidRPr="00463720" w:rsidRDefault="006A4C5D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4E20F0A0" w14:textId="77777777" w:rsidR="006A4C5D" w:rsidRDefault="006A4C5D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60BC0829" w14:textId="77777777" w:rsidR="006A4C5D" w:rsidRPr="00463720" w:rsidRDefault="006A4C5D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2891E529" w14:textId="77777777" w:rsidR="006A4C5D" w:rsidRDefault="006A4C5D" w:rsidP="00530A03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00112EB0" w14:textId="77777777" w:rsidR="006A4C5D" w:rsidRPr="00463720" w:rsidRDefault="006A4C5D" w:rsidP="00530A03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2E38D2C8" w14:textId="77777777" w:rsidR="006A4C5D" w:rsidRDefault="006A4C5D" w:rsidP="00530A03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54FB0904" w14:textId="77777777" w:rsidR="006A4C5D" w:rsidRPr="00463720" w:rsidRDefault="006A4C5D" w:rsidP="00530A03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3D95B512" w14:textId="77777777" w:rsidR="006A4C5D" w:rsidRPr="00463720" w:rsidRDefault="006A4C5D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33504C7B" w14:textId="77777777" w:rsidR="006A4C5D" w:rsidRPr="00463720" w:rsidRDefault="006A4C5D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2A92D577" w14:textId="77777777" w:rsidR="006A4C5D" w:rsidRPr="00463720" w:rsidRDefault="006A4C5D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274" w:type="dxa"/>
            <w:vMerge/>
          </w:tcPr>
          <w:p w14:paraId="5E13F458" w14:textId="77777777" w:rsidR="006A4C5D" w:rsidRPr="00463720" w:rsidRDefault="006A4C5D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3E91C410" w14:textId="77777777" w:rsidR="006A4C5D" w:rsidRPr="00463720" w:rsidRDefault="006A4C5D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6A4C5D" w:rsidRPr="00D732DE" w14:paraId="01516AA6" w14:textId="77777777" w:rsidTr="00530A03">
        <w:tc>
          <w:tcPr>
            <w:tcW w:w="1242" w:type="dxa"/>
            <w:vMerge w:val="restart"/>
          </w:tcPr>
          <w:p w14:paraId="2BA9B0EE" w14:textId="77777777" w:rsidR="006A4C5D" w:rsidRPr="008A5E1D" w:rsidRDefault="006A4C5D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บุคลากรทุกระดับมีความรู้ ความสามารถ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ทักษะ และสมรรถนะ</w:t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="006A61C2"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             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ที่</w:t>
            </w:r>
            <w:r w:rsidR="006A61C2"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จำเป็นในการปฏิบัติงานตามเกณฑ์ท</w:t>
            </w:r>
            <w:r w:rsidR="006A61C2"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ี่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กำหนด</w:t>
            </w:r>
          </w:p>
        </w:tc>
        <w:tc>
          <w:tcPr>
            <w:tcW w:w="3261" w:type="dxa"/>
          </w:tcPr>
          <w:p w14:paraId="27F56504" w14:textId="77777777" w:rsidR="006A4C5D" w:rsidRPr="008A5E1D" w:rsidRDefault="006A4C5D" w:rsidP="00530A03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) โครงการ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ฝึกอบรมหลักสูตรปฐมนิเทศข้าราชการหรือพนักงานส่วนท้องถิ่น</w:t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บ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รรจุใหม่ </w:t>
            </w:r>
          </w:p>
        </w:tc>
        <w:tc>
          <w:tcPr>
            <w:tcW w:w="2409" w:type="dxa"/>
          </w:tcPr>
          <w:p w14:paraId="0C311A08" w14:textId="77777777" w:rsidR="006A4C5D" w:rsidRPr="008A5E1D" w:rsidRDefault="006A4C5D" w:rsidP="00530A0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ร้อยละของบุคลากรที่ผ่านหลักสูตรปฐมนิเทศข้าราชการหรือพนักงานส่วนท้องถิ่นบรรจุใหม่ (ร้อยละ ๑๐๐) </w:t>
            </w:r>
          </w:p>
        </w:tc>
        <w:tc>
          <w:tcPr>
            <w:tcW w:w="709" w:type="dxa"/>
          </w:tcPr>
          <w:p w14:paraId="52C054A2" w14:textId="77777777" w:rsidR="006A4C5D" w:rsidRPr="008A5E1D" w:rsidRDefault="002D5E22" w:rsidP="00530A03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</w:t>
            </w:r>
          </w:p>
          <w:p w14:paraId="377BBFBE" w14:textId="77777777" w:rsidR="006A4C5D" w:rsidRPr="008A5E1D" w:rsidRDefault="006A4C5D" w:rsidP="00530A03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21779D4A" w14:textId="77777777" w:rsidR="006A4C5D" w:rsidRPr="008A5E1D" w:rsidRDefault="006A4C5D" w:rsidP="00530A03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04D9DB61" w14:textId="77777777" w:rsidR="006A4C5D" w:rsidRPr="008A5E1D" w:rsidRDefault="00945EB6" w:rsidP="00530A03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-</w:t>
            </w:r>
          </w:p>
          <w:p w14:paraId="34C1D442" w14:textId="77777777" w:rsidR="006A4C5D" w:rsidRPr="008A5E1D" w:rsidRDefault="006A4C5D" w:rsidP="00530A03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10" w:type="dxa"/>
          </w:tcPr>
          <w:p w14:paraId="0AF8AE6A" w14:textId="77777777" w:rsidR="006A4C5D" w:rsidRPr="008A5E1D" w:rsidRDefault="00945EB6" w:rsidP="00530A03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-</w:t>
            </w:r>
          </w:p>
          <w:p w14:paraId="0147C219" w14:textId="77777777" w:rsidR="006A4C5D" w:rsidRPr="008A5E1D" w:rsidRDefault="006A4C5D" w:rsidP="00530A03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38EDE54A" w14:textId="77777777" w:rsidR="006A4C5D" w:rsidRDefault="007A6886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14,400</w:t>
            </w:r>
          </w:p>
          <w:p w14:paraId="1982282B" w14:textId="77777777" w:rsidR="007A6886" w:rsidRPr="008A5E1D" w:rsidRDefault="007A6886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314BC839" w14:textId="77777777" w:rsidR="006A4C5D" w:rsidRPr="008A5E1D" w:rsidRDefault="006A4C5D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434CFAF0" w14:textId="77777777" w:rsidR="006A4C5D" w:rsidRPr="008A5E1D" w:rsidRDefault="00377A58" w:rsidP="00530A03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-</w:t>
            </w:r>
          </w:p>
          <w:p w14:paraId="7B43A6EB" w14:textId="77777777" w:rsidR="006A4C5D" w:rsidRPr="008A5E1D" w:rsidRDefault="006A4C5D" w:rsidP="00530A03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6D678E7D" w14:textId="77777777" w:rsidR="006A4C5D" w:rsidRPr="008A5E1D" w:rsidRDefault="00377A58" w:rsidP="00530A0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-</w:t>
            </w:r>
          </w:p>
          <w:p w14:paraId="38D23AD6" w14:textId="77777777" w:rsidR="006A4C5D" w:rsidRPr="008A5E1D" w:rsidRDefault="006A4C5D" w:rsidP="00530A0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4" w:type="dxa"/>
          </w:tcPr>
          <w:p w14:paraId="7427ED18" w14:textId="77777777" w:rsidR="006A4C5D" w:rsidRPr="008A5E1D" w:rsidRDefault="006A4C5D" w:rsidP="00530A03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</w:tc>
        <w:tc>
          <w:tcPr>
            <w:tcW w:w="1418" w:type="dxa"/>
          </w:tcPr>
          <w:p w14:paraId="3ABFAB41" w14:textId="77777777" w:rsidR="006A4C5D" w:rsidRPr="008A5E1D" w:rsidRDefault="006A4C5D" w:rsidP="00530A0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กรมส่งเสริม</w:t>
            </w:r>
          </w:p>
          <w:p w14:paraId="6619A810" w14:textId="77777777" w:rsidR="006A4C5D" w:rsidRPr="008A5E1D" w:rsidRDefault="006A4C5D" w:rsidP="00530A0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การปกครองท้องถิ่น</w:t>
            </w:r>
          </w:p>
        </w:tc>
      </w:tr>
      <w:tr w:rsidR="006A4C5D" w:rsidRPr="00D732DE" w14:paraId="1AB1C782" w14:textId="77777777" w:rsidTr="00530A03">
        <w:tc>
          <w:tcPr>
            <w:tcW w:w="1242" w:type="dxa"/>
            <w:vMerge/>
          </w:tcPr>
          <w:p w14:paraId="2B7506F2" w14:textId="77777777" w:rsidR="006A4C5D" w:rsidRPr="008A5E1D" w:rsidRDefault="006A4C5D" w:rsidP="00530A03">
            <w:pPr>
              <w:spacing w:after="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3261" w:type="dxa"/>
          </w:tcPr>
          <w:p w14:paraId="439844F0" w14:textId="77777777" w:rsidR="006A4C5D" w:rsidRPr="008A5E1D" w:rsidRDefault="006A4C5D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โครงการ</w:t>
            </w:r>
            <w:r w:rsidR="006A61C2"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ฝึกอบรมหลักสูตร</w:t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ตาม</w:t>
            </w:r>
            <w:r w:rsidR="00AE3737"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            </w:t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สายงานของข้าราชการหรือพนักงานส่วนท้องถิ่น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</w:t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ได้แก่</w:t>
            </w:r>
          </w:p>
          <w:p w14:paraId="4399740E" w14:textId="77777777" w:rsidR="006A4C5D" w:rsidRPr="008A5E1D" w:rsidRDefault="006A4C5D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4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 w:hint="cs"/>
                <w:spacing w:val="-4"/>
                <w:sz w:val="26"/>
                <w:szCs w:val="26"/>
                <w:cs/>
              </w:rPr>
              <w:t>หลักสูตร</w:t>
            </w:r>
            <w:r w:rsidR="00AE3737" w:rsidRPr="008A5E1D">
              <w:rPr>
                <w:rFonts w:ascii="TH SarabunIT๙" w:eastAsia="Cordia New" w:hAnsi="TH SarabunIT๙" w:cs="TH SarabunIT๙"/>
                <w:spacing w:val="-4"/>
                <w:sz w:val="26"/>
                <w:szCs w:val="26"/>
                <w:cs/>
              </w:rPr>
              <w:t>นักบริหารงานท้องถิ่</w:t>
            </w:r>
            <w:r w:rsidR="00AE3737" w:rsidRPr="008A5E1D">
              <w:rPr>
                <w:rFonts w:ascii="TH SarabunIT๙" w:eastAsia="Cordia New" w:hAnsi="TH SarabunIT๙" w:cs="TH SarabunIT๙" w:hint="cs"/>
                <w:spacing w:val="-4"/>
                <w:sz w:val="26"/>
                <w:szCs w:val="26"/>
                <w:cs/>
              </w:rPr>
              <w:t>น</w:t>
            </w:r>
          </w:p>
          <w:p w14:paraId="71061C8B" w14:textId="77777777" w:rsidR="00122651" w:rsidRPr="008A5E1D" w:rsidRDefault="00122651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4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 w:hint="cs"/>
                <w:spacing w:val="-4"/>
                <w:sz w:val="26"/>
                <w:szCs w:val="26"/>
                <w:cs/>
              </w:rPr>
              <w:t xml:space="preserve">หลักสูตรนักบริหารงานการคลัง </w:t>
            </w:r>
          </w:p>
          <w:p w14:paraId="1281EA13" w14:textId="77777777" w:rsidR="00122651" w:rsidRDefault="00122651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นักบริหารงาน</w:t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ช่าง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</w:p>
          <w:p w14:paraId="1CFD8BD5" w14:textId="77777777" w:rsidR="008B3FB6" w:rsidRDefault="008B3FB6" w:rsidP="00530A0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8B3FB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นักบริหารงานสาธารณสุข</w:t>
            </w:r>
            <w:r w:rsidR="00360F7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และสิ่งแวดล้อม</w:t>
            </w:r>
          </w:p>
          <w:p w14:paraId="45EA354F" w14:textId="77777777" w:rsidR="008B3FB6" w:rsidRPr="008B3FB6" w:rsidRDefault="008B3FB6" w:rsidP="00530A0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8B3FB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นักบริหารงาน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</w:t>
            </w:r>
            <w:r w:rsidRPr="008B3FB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ศึกษา</w:t>
            </w:r>
          </w:p>
          <w:p w14:paraId="450BE3C0" w14:textId="77777777" w:rsidR="008B3FB6" w:rsidRPr="00B60FF2" w:rsidRDefault="008B3FB6" w:rsidP="00530A0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8B3FB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นักบริหารงานสวัสดิการสังคม</w:t>
            </w:r>
          </w:p>
          <w:p w14:paraId="742D2499" w14:textId="77777777" w:rsidR="006A4C5D" w:rsidRPr="008A5E1D" w:rsidRDefault="006A4C5D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="002D4473"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นักบริหารงานทั่วไ</w:t>
            </w:r>
            <w:r w:rsidR="002D4473"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ป </w:t>
            </w:r>
          </w:p>
          <w:p w14:paraId="02E1F859" w14:textId="77777777" w:rsidR="006A4C5D" w:rsidRPr="008A5E1D" w:rsidRDefault="006A4C5D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นักจัดการงานทั่วไป</w:t>
            </w:r>
          </w:p>
          <w:p w14:paraId="32011E10" w14:textId="77777777" w:rsidR="006A4C5D" w:rsidRPr="008A5E1D" w:rsidRDefault="006A4C5D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นักวิเคราะห์นโยบายและแผน</w:t>
            </w:r>
          </w:p>
          <w:p w14:paraId="6FEB1A56" w14:textId="77777777" w:rsidR="006A61C2" w:rsidRPr="008A5E1D" w:rsidRDefault="006A61C2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หลักสูตรนิติกร</w:t>
            </w:r>
          </w:p>
          <w:p w14:paraId="295E53DF" w14:textId="77777777" w:rsidR="006A61C2" w:rsidRPr="008A5E1D" w:rsidRDefault="006A61C2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="00122651"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นักพัฒนาชุมชน</w:t>
            </w:r>
          </w:p>
          <w:p w14:paraId="22C46AF4" w14:textId="77777777" w:rsidR="00122651" w:rsidRPr="008A5E1D" w:rsidRDefault="00122651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หลักสูตรนักวิชาการศึกษา</w:t>
            </w:r>
          </w:p>
          <w:p w14:paraId="6447DD6B" w14:textId="77777777" w:rsidR="007D13FE" w:rsidRPr="008A5E1D" w:rsidRDefault="007D13FE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หลักสูตรนักวิชาการ</w:t>
            </w:r>
            <w:r w:rsidR="00BD58F4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เงินและบัญชี</w:t>
            </w:r>
          </w:p>
          <w:p w14:paraId="3406365A" w14:textId="77777777" w:rsidR="008B3FB6" w:rsidRPr="008A5E1D" w:rsidRDefault="007D13FE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หลักสูตรนักวิชาการจัดเก็บรายได้</w:t>
            </w:r>
          </w:p>
        </w:tc>
        <w:tc>
          <w:tcPr>
            <w:tcW w:w="2409" w:type="dxa"/>
          </w:tcPr>
          <w:p w14:paraId="6D5FE46C" w14:textId="77777777" w:rsidR="006A4C5D" w:rsidRPr="008A5E1D" w:rsidRDefault="006A4C5D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ร้อยละของบุคลากรที่ผ่านฝึกอบรมหลักสูตรตาม</w:t>
            </w:r>
            <w:r w:rsidR="00AE3737"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สายงานของข้าราชการ</w:t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หรือ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พนักงานส่วนท้องถิ่น  (ร้อยละ ๑๐๐) </w:t>
            </w:r>
          </w:p>
        </w:tc>
        <w:tc>
          <w:tcPr>
            <w:tcW w:w="709" w:type="dxa"/>
          </w:tcPr>
          <w:p w14:paraId="12CAF940" w14:textId="77777777" w:rsidR="00C81250" w:rsidRPr="00C81250" w:rsidRDefault="007A6886" w:rsidP="00530A03">
            <w:pPr>
              <w:spacing w:after="0" w:line="240" w:lineRule="auto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709" w:type="dxa"/>
          </w:tcPr>
          <w:p w14:paraId="0FC8C307" w14:textId="77777777" w:rsidR="006A4C5D" w:rsidRPr="00C81250" w:rsidRDefault="007A6886" w:rsidP="00530A03">
            <w:pPr>
              <w:spacing w:after="0" w:line="240" w:lineRule="auto"/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17</w:t>
            </w:r>
          </w:p>
        </w:tc>
        <w:tc>
          <w:tcPr>
            <w:tcW w:w="710" w:type="dxa"/>
          </w:tcPr>
          <w:p w14:paraId="23EE8E8E" w14:textId="77777777" w:rsidR="00C81250" w:rsidRPr="00C81250" w:rsidRDefault="007A6886" w:rsidP="00530A0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12</w:t>
            </w:r>
          </w:p>
        </w:tc>
        <w:tc>
          <w:tcPr>
            <w:tcW w:w="992" w:type="dxa"/>
          </w:tcPr>
          <w:p w14:paraId="11DF9B1B" w14:textId="77777777" w:rsidR="006A4C5D" w:rsidRPr="008A5E1D" w:rsidRDefault="007A6886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73,500</w:t>
            </w:r>
          </w:p>
        </w:tc>
        <w:tc>
          <w:tcPr>
            <w:tcW w:w="992" w:type="dxa"/>
          </w:tcPr>
          <w:p w14:paraId="4A4E1328" w14:textId="77777777" w:rsidR="006A4C5D" w:rsidRPr="008A5E1D" w:rsidRDefault="007A6886" w:rsidP="00530A03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572,300</w:t>
            </w:r>
          </w:p>
        </w:tc>
        <w:tc>
          <w:tcPr>
            <w:tcW w:w="992" w:type="dxa"/>
          </w:tcPr>
          <w:p w14:paraId="3041AFC9" w14:textId="77777777" w:rsidR="006A4C5D" w:rsidRPr="008A5E1D" w:rsidRDefault="007A6886" w:rsidP="00530A0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389,500</w:t>
            </w:r>
          </w:p>
        </w:tc>
        <w:tc>
          <w:tcPr>
            <w:tcW w:w="1274" w:type="dxa"/>
          </w:tcPr>
          <w:p w14:paraId="63018C15" w14:textId="77777777" w:rsidR="006A4C5D" w:rsidRPr="008A5E1D" w:rsidRDefault="006A4C5D" w:rsidP="00530A03">
            <w:pPr>
              <w:spacing w:after="0"/>
              <w:ind w:left="-107" w:right="-11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เชิง</w:t>
            </w:r>
            <w:r w:rsidRPr="008A5E1D">
              <w:rPr>
                <w:rFonts w:ascii="TH SarabunIT๙" w:hAnsi="TH SarabunIT๙" w:cs="TH SarabunIT๙"/>
                <w:sz w:val="26"/>
                <w:szCs w:val="26"/>
                <w:cs/>
              </w:rPr>
              <w:t>ปฏิบัติการ</w:t>
            </w:r>
          </w:p>
        </w:tc>
        <w:tc>
          <w:tcPr>
            <w:tcW w:w="1418" w:type="dxa"/>
          </w:tcPr>
          <w:p w14:paraId="4D67E835" w14:textId="77777777" w:rsidR="006A4C5D" w:rsidRPr="008A5E1D" w:rsidRDefault="006A4C5D" w:rsidP="00530A0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กรมส่งเสริม</w:t>
            </w:r>
          </w:p>
          <w:p w14:paraId="26440648" w14:textId="77777777" w:rsidR="006A4C5D" w:rsidRPr="008A5E1D" w:rsidRDefault="006A4C5D" w:rsidP="00530A0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การปกครองท้องถิ่น</w:t>
            </w:r>
          </w:p>
        </w:tc>
      </w:tr>
    </w:tbl>
    <w:bookmarkEnd w:id="4"/>
    <w:p w14:paraId="313F876A" w14:textId="77777777" w:rsidR="00530A03" w:rsidRPr="00F63AC3" w:rsidRDefault="00530A03" w:rsidP="00530A0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B4A3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๑ การพัฒนาบุคลากรทุกระดับเพื่อก้าวไปสู่ความเป็นมืออาชีพ</w:t>
      </w:r>
    </w:p>
    <w:p w14:paraId="6D3AC865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26B133" w14:textId="77777777" w:rsidR="005B0C67" w:rsidRDefault="00E91C7C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6DF7813" wp14:editId="760E6E8E">
                <wp:simplePos x="0" y="0"/>
                <wp:positionH relativeFrom="column">
                  <wp:posOffset>8820641</wp:posOffset>
                </wp:positionH>
                <wp:positionV relativeFrom="paragraph">
                  <wp:posOffset>129552</wp:posOffset>
                </wp:positionV>
                <wp:extent cx="517585" cy="327804"/>
                <wp:effectExtent l="0" t="0" r="0" b="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85" cy="327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04D44" w14:textId="77777777" w:rsidR="00E14AAE" w:rsidRPr="00E91C7C" w:rsidRDefault="00E14AAE" w:rsidP="00E91C7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DF7813" id="สี่เหลี่ยมผืนผ้า 15" o:spid="_x0000_s1053" style="position:absolute;left:0;text-align:left;margin-left:694.55pt;margin-top:10.2pt;width:40.75pt;height:25.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" filled="f" stroked="f" strokeweight="2pt">
                <v:textbox>
                  <w:txbxContent>
                    <w:p w14:paraId="26A04D44" w14:textId="77777777" w:rsidR="00E14AAE" w:rsidRPr="00E91C7C" w:rsidRDefault="00E14AAE" w:rsidP="00E91C7C">
                      <w:pPr>
                        <w:jc w:val="center"/>
                        <w:rPr>
                          <w:rFonts w:ascii="TH SarabunIT๙" w:hAnsi="TH SarabunIT๙" w:cs="TH SarabunIT๙"/>
                          <w:sz w:val="40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  <w:t>31</w:t>
                      </w:r>
                    </w:p>
                  </w:txbxContent>
                </v:textbox>
              </v:rect>
            </w:pict>
          </mc:Fallback>
        </mc:AlternateContent>
      </w:r>
    </w:p>
    <w:p w14:paraId="7E689138" w14:textId="77777777" w:rsidR="005B0C67" w:rsidRDefault="00530A03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2B42EF4" wp14:editId="757A19BC">
                <wp:simplePos x="0" y="0"/>
                <wp:positionH relativeFrom="column">
                  <wp:posOffset>9027160</wp:posOffset>
                </wp:positionH>
                <wp:positionV relativeFrom="paragraph">
                  <wp:posOffset>10795</wp:posOffset>
                </wp:positionV>
                <wp:extent cx="517525" cy="327660"/>
                <wp:effectExtent l="0" t="0" r="0" b="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36E5D" w14:textId="77777777" w:rsidR="00E14AAE" w:rsidRPr="00404DE4" w:rsidRDefault="00E14AAE" w:rsidP="00404DE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  <w:r w:rsidRPr="00404DE4"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B42EF4" id="สี่เหลี่ยมผืนผ้า 21" o:spid="_x0000_s1054" style="position:absolute;left:0;text-align:left;margin-left:710.8pt;margin-top:.85pt;width:40.75pt;height:25.8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" filled="f" stroked="f" strokeweight="2pt">
                <v:textbox>
                  <w:txbxContent>
                    <w:p w14:paraId="7C336E5D" w14:textId="77777777" w:rsidR="00E14AAE" w:rsidRPr="00404DE4" w:rsidRDefault="00E14AAE" w:rsidP="00404DE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  <w:r w:rsidRPr="00404DE4"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  <w:t>32</w:t>
                      </w:r>
                    </w:p>
                  </w:txbxContent>
                </v:textbox>
              </v:rect>
            </w:pict>
          </mc:Fallback>
        </mc:AlternateContent>
      </w:r>
    </w:p>
    <w:p w14:paraId="0C980B2F" w14:textId="77777777" w:rsidR="00404DE4" w:rsidRDefault="00404DE4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F1BB9A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Y="1871"/>
        <w:tblW w:w="14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3261"/>
        <w:gridCol w:w="2409"/>
        <w:gridCol w:w="709"/>
        <w:gridCol w:w="709"/>
        <w:gridCol w:w="710"/>
        <w:gridCol w:w="992"/>
        <w:gridCol w:w="992"/>
        <w:gridCol w:w="992"/>
        <w:gridCol w:w="1274"/>
        <w:gridCol w:w="1418"/>
      </w:tblGrid>
      <w:tr w:rsidR="008B3FB6" w:rsidRPr="00D732DE" w14:paraId="169D3359" w14:textId="77777777" w:rsidTr="00E72219">
        <w:tc>
          <w:tcPr>
            <w:tcW w:w="1242" w:type="dxa"/>
            <w:vMerge w:val="restart"/>
            <w:vAlign w:val="center"/>
          </w:tcPr>
          <w:p w14:paraId="37B6DF42" w14:textId="77777777" w:rsidR="008B3FB6" w:rsidRPr="00463720" w:rsidRDefault="008B3FB6" w:rsidP="00AA019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3261" w:type="dxa"/>
            <w:vMerge w:val="restart"/>
            <w:vAlign w:val="center"/>
          </w:tcPr>
          <w:p w14:paraId="7D9FB86C" w14:textId="77777777" w:rsidR="008B3FB6" w:rsidRPr="00463720" w:rsidRDefault="008B3FB6" w:rsidP="00AA019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409" w:type="dxa"/>
            <w:vMerge w:val="restart"/>
            <w:vAlign w:val="center"/>
          </w:tcPr>
          <w:p w14:paraId="7372F214" w14:textId="77777777" w:rsidR="008B3FB6" w:rsidRPr="00463720" w:rsidRDefault="008B3FB6" w:rsidP="00AA019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1BBDEA5F" w14:textId="77777777" w:rsidR="008B3FB6" w:rsidRPr="00463720" w:rsidRDefault="008B3FB6" w:rsidP="00AA019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5FD4F0C9" w14:textId="77777777" w:rsidR="008B3FB6" w:rsidRPr="00463720" w:rsidRDefault="008B3FB6" w:rsidP="00AA019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4" w:type="dxa"/>
            <w:vMerge w:val="restart"/>
            <w:vAlign w:val="center"/>
          </w:tcPr>
          <w:p w14:paraId="07264AA8" w14:textId="77777777" w:rsidR="008B3FB6" w:rsidRPr="00463720" w:rsidRDefault="008B3FB6" w:rsidP="00AA019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630AB744" w14:textId="77777777" w:rsidR="008B3FB6" w:rsidRPr="00463720" w:rsidRDefault="008B3FB6" w:rsidP="00AA019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 w:val="restart"/>
          </w:tcPr>
          <w:p w14:paraId="2D259A4C" w14:textId="77777777" w:rsidR="008B3FB6" w:rsidRDefault="008B3FB6" w:rsidP="00AA019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8B3FB6" w:rsidRPr="00D732DE" w14:paraId="582F4476" w14:textId="77777777" w:rsidTr="00E72219">
        <w:tc>
          <w:tcPr>
            <w:tcW w:w="1242" w:type="dxa"/>
            <w:vMerge/>
            <w:vAlign w:val="center"/>
          </w:tcPr>
          <w:p w14:paraId="27C799BA" w14:textId="77777777" w:rsidR="008B3FB6" w:rsidRPr="00463720" w:rsidRDefault="008B3FB6" w:rsidP="00AA019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261" w:type="dxa"/>
            <w:vMerge/>
            <w:vAlign w:val="center"/>
          </w:tcPr>
          <w:p w14:paraId="2F61377C" w14:textId="77777777" w:rsidR="008B3FB6" w:rsidRPr="00463720" w:rsidRDefault="008B3FB6" w:rsidP="00AA019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09" w:type="dxa"/>
            <w:vMerge/>
            <w:vAlign w:val="center"/>
          </w:tcPr>
          <w:p w14:paraId="3F9A4B64" w14:textId="77777777" w:rsidR="008B3FB6" w:rsidRPr="00463720" w:rsidRDefault="008B3FB6" w:rsidP="00AA019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1D4B0FC6" w14:textId="77777777" w:rsidR="008B3FB6" w:rsidRDefault="008B3FB6" w:rsidP="00AA019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63A8ED9A" w14:textId="77777777" w:rsidR="008B3FB6" w:rsidRPr="00463720" w:rsidRDefault="008B3FB6" w:rsidP="00AA019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62B02282" w14:textId="77777777" w:rsidR="008B3FB6" w:rsidRDefault="008B3FB6" w:rsidP="00AA0191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1A28AED8" w14:textId="77777777" w:rsidR="008B3FB6" w:rsidRPr="00463720" w:rsidRDefault="008B3FB6" w:rsidP="00AA0191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25C8513D" w14:textId="77777777" w:rsidR="008B3FB6" w:rsidRDefault="008B3FB6" w:rsidP="00AA0191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10E1508D" w14:textId="77777777" w:rsidR="008B3FB6" w:rsidRPr="00463720" w:rsidRDefault="008B3FB6" w:rsidP="00AA0191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2EDBFE53" w14:textId="77777777" w:rsidR="008B3FB6" w:rsidRPr="00463720" w:rsidRDefault="008B3FB6" w:rsidP="00AA0191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48B88C78" w14:textId="77777777" w:rsidR="008B3FB6" w:rsidRPr="00463720" w:rsidRDefault="008B3FB6" w:rsidP="00AA0191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6AF1BB05" w14:textId="77777777" w:rsidR="008B3FB6" w:rsidRPr="00463720" w:rsidRDefault="008B3FB6" w:rsidP="00AA0191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274" w:type="dxa"/>
            <w:vMerge/>
          </w:tcPr>
          <w:p w14:paraId="56A0B071" w14:textId="77777777" w:rsidR="008B3FB6" w:rsidRPr="00463720" w:rsidRDefault="008B3FB6" w:rsidP="00AA019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6D9DC22E" w14:textId="77777777" w:rsidR="008B3FB6" w:rsidRPr="00463720" w:rsidRDefault="008B3FB6" w:rsidP="00AA019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71220E" w:rsidRPr="00D732DE" w14:paraId="7F62C85D" w14:textId="77777777" w:rsidTr="00790CFC">
        <w:tc>
          <w:tcPr>
            <w:tcW w:w="1242" w:type="dxa"/>
            <w:vAlign w:val="center"/>
          </w:tcPr>
          <w:p w14:paraId="2862567C" w14:textId="77777777" w:rsidR="0071220E" w:rsidRPr="00463720" w:rsidRDefault="0071220E" w:rsidP="0071220E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261" w:type="dxa"/>
          </w:tcPr>
          <w:p w14:paraId="5F9C90F0" w14:textId="77777777" w:rsidR="00AD744C" w:rsidRDefault="00AD744C" w:rsidP="00AD744C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หลักสูตรนักทรัพยากรบุคคล</w:t>
            </w:r>
          </w:p>
          <w:p w14:paraId="14712261" w14:textId="77777777" w:rsidR="00AD744C" w:rsidRDefault="00AD744C" w:rsidP="00AD744C">
            <w:pPr>
              <w:spacing w:after="0" w:line="276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หลักสูตรนักประชาสัมพันธ์</w:t>
            </w:r>
          </w:p>
          <w:p w14:paraId="534098E3" w14:textId="77777777" w:rsidR="0071220E" w:rsidRDefault="0071220E" w:rsidP="00AD744C">
            <w:pPr>
              <w:spacing w:after="0" w:line="276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หลักสูตรนักวิชาการสาธารณสุข</w:t>
            </w:r>
          </w:p>
          <w:p w14:paraId="70361866" w14:textId="77777777" w:rsidR="0071220E" w:rsidRDefault="0071220E" w:rsidP="00790CFC">
            <w:pPr>
              <w:spacing w:after="0" w:line="276" w:lineRule="auto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หลักสูตรนักจัดการงานทะเบียนและบัตร</w:t>
            </w:r>
          </w:p>
          <w:p w14:paraId="6652FC62" w14:textId="77777777" w:rsidR="0071220E" w:rsidRDefault="0071220E" w:rsidP="00790CFC">
            <w:pPr>
              <w:spacing w:after="0" w:line="276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หลักสูตรนักวิชาการพัสดุ</w:t>
            </w:r>
          </w:p>
          <w:p w14:paraId="18A93B35" w14:textId="77777777" w:rsidR="0071220E" w:rsidRDefault="0071220E" w:rsidP="00790CFC">
            <w:pPr>
              <w:spacing w:after="0" w:line="276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หลักสูตรนักวิชาการตรวจสอบภายใน</w:t>
            </w:r>
          </w:p>
          <w:p w14:paraId="2F51208B" w14:textId="77777777" w:rsidR="0071220E" w:rsidRDefault="0071220E" w:rsidP="00790CFC">
            <w:pPr>
              <w:spacing w:after="0" w:line="276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หลักสูตรวิศวกรโยธา</w:t>
            </w:r>
          </w:p>
          <w:p w14:paraId="565A487D" w14:textId="77777777" w:rsidR="0071220E" w:rsidRDefault="0071220E" w:rsidP="00790CFC">
            <w:pPr>
              <w:spacing w:after="0" w:line="276" w:lineRule="auto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หลักสูตรนักวิชาการสุขาภิบาล</w:t>
            </w:r>
          </w:p>
          <w:p w14:paraId="609BD500" w14:textId="77777777" w:rsidR="0071220E" w:rsidRDefault="0071220E" w:rsidP="00790CFC">
            <w:pPr>
              <w:spacing w:after="0" w:line="276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หลักสูตรเจ้าพนักงานจัดเก็บรายได้</w:t>
            </w:r>
          </w:p>
          <w:p w14:paraId="554748ED" w14:textId="77777777" w:rsidR="0071220E" w:rsidRDefault="0071220E" w:rsidP="00790CFC">
            <w:pPr>
              <w:spacing w:after="0" w:line="276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หลักสูตรเจ้าพนักงานธุรการ</w:t>
            </w:r>
          </w:p>
          <w:p w14:paraId="2AC58377" w14:textId="77777777" w:rsidR="0071220E" w:rsidRDefault="0071220E" w:rsidP="00790CFC">
            <w:pPr>
              <w:spacing w:after="0" w:line="276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หลักสูตรนายช่างโยธา</w:t>
            </w:r>
          </w:p>
          <w:p w14:paraId="76513E20" w14:textId="77777777" w:rsidR="0071220E" w:rsidRDefault="0071220E" w:rsidP="00790CFC">
            <w:pPr>
              <w:spacing w:after="0" w:line="276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หลักสูตรเจ้าพนักงานสาธารณสุข</w:t>
            </w:r>
          </w:p>
          <w:p w14:paraId="25C93FEC" w14:textId="77777777" w:rsidR="0071220E" w:rsidRDefault="0071220E" w:rsidP="00790CFC">
            <w:pPr>
              <w:spacing w:after="0" w:line="276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หลักสูตรเจ้าพนักงานพัสดุ</w:t>
            </w:r>
          </w:p>
          <w:p w14:paraId="34A60299" w14:textId="77777777" w:rsidR="001F6339" w:rsidRPr="008B3FB6" w:rsidRDefault="001F6339" w:rsidP="00790CFC">
            <w:pPr>
              <w:spacing w:after="0" w:line="276" w:lineRule="auto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หลักสูตรเจ้าพนักงานป้องกันและบรรเทาสาธารณภัย</w:t>
            </w:r>
          </w:p>
        </w:tc>
        <w:tc>
          <w:tcPr>
            <w:tcW w:w="2409" w:type="dxa"/>
          </w:tcPr>
          <w:p w14:paraId="5FBE7475" w14:textId="77777777" w:rsidR="0071220E" w:rsidRPr="0071220E" w:rsidRDefault="0071220E" w:rsidP="0071220E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28869448" w14:textId="77777777" w:rsidR="0071220E" w:rsidRPr="0071220E" w:rsidRDefault="0071220E" w:rsidP="00790CFC">
            <w:pPr>
              <w:spacing w:line="240" w:lineRule="auto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4DF35796" w14:textId="77777777" w:rsidR="001F6339" w:rsidRPr="0071220E" w:rsidRDefault="001F6339" w:rsidP="00790CFC">
            <w:pPr>
              <w:spacing w:after="0" w:line="240" w:lineRule="auto"/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10" w:type="dxa"/>
          </w:tcPr>
          <w:p w14:paraId="0B73EFA2" w14:textId="77777777" w:rsidR="00790CFC" w:rsidRPr="0071220E" w:rsidRDefault="00790CFC" w:rsidP="00790CFC">
            <w:pPr>
              <w:spacing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79BCE108" w14:textId="77777777" w:rsidR="0071220E" w:rsidRPr="0071220E" w:rsidRDefault="0071220E" w:rsidP="0071220E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5E11DF2C" w14:textId="77777777" w:rsidR="0071220E" w:rsidRPr="0071220E" w:rsidRDefault="0071220E" w:rsidP="0071220E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6EAB9125" w14:textId="77777777" w:rsidR="0071220E" w:rsidRPr="0071220E" w:rsidRDefault="0071220E" w:rsidP="0071220E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4" w:type="dxa"/>
          </w:tcPr>
          <w:p w14:paraId="46EC2370" w14:textId="77777777" w:rsidR="0071220E" w:rsidRPr="0071220E" w:rsidRDefault="0071220E" w:rsidP="0071220E">
            <w:pPr>
              <w:spacing w:after="0"/>
              <w:ind w:left="-107" w:right="-11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18" w:type="dxa"/>
          </w:tcPr>
          <w:p w14:paraId="6C186836" w14:textId="77777777" w:rsidR="0071220E" w:rsidRPr="0071220E" w:rsidRDefault="0071220E" w:rsidP="0071220E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</w:tr>
      <w:tr w:rsidR="008D3DE7" w:rsidRPr="008D3DE7" w14:paraId="6BA219CB" w14:textId="77777777" w:rsidTr="00A954B4">
        <w:tc>
          <w:tcPr>
            <w:tcW w:w="6912" w:type="dxa"/>
            <w:gridSpan w:val="3"/>
            <w:vAlign w:val="center"/>
          </w:tcPr>
          <w:p w14:paraId="0BAD9598" w14:textId="77777777" w:rsidR="008D3DE7" w:rsidRPr="008D3DE7" w:rsidRDefault="008D3DE7" w:rsidP="008D3DE7">
            <w:pPr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8D3DE7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รวม  2  โครงการ</w:t>
            </w:r>
          </w:p>
        </w:tc>
        <w:tc>
          <w:tcPr>
            <w:tcW w:w="709" w:type="dxa"/>
          </w:tcPr>
          <w:p w14:paraId="1D509ACC" w14:textId="77777777" w:rsidR="008D3DE7" w:rsidRPr="008D3DE7" w:rsidRDefault="008D3DE7" w:rsidP="008D3DE7">
            <w:pPr>
              <w:spacing w:line="240" w:lineRule="auto"/>
              <w:ind w:left="-109" w:right="-122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8D3DE7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709" w:type="dxa"/>
          </w:tcPr>
          <w:p w14:paraId="384F4EE3" w14:textId="77777777" w:rsidR="008D3DE7" w:rsidRPr="008D3DE7" w:rsidRDefault="008D3DE7" w:rsidP="008D3DE7">
            <w:pPr>
              <w:spacing w:after="0" w:line="240" w:lineRule="auto"/>
              <w:ind w:left="-112" w:right="-111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8D3DE7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17</w:t>
            </w:r>
          </w:p>
        </w:tc>
        <w:tc>
          <w:tcPr>
            <w:tcW w:w="710" w:type="dxa"/>
          </w:tcPr>
          <w:p w14:paraId="55923EF1" w14:textId="77777777" w:rsidR="008D3DE7" w:rsidRPr="008D3DE7" w:rsidRDefault="008D3DE7" w:rsidP="008D3DE7">
            <w:pPr>
              <w:spacing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8D3DE7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12</w:t>
            </w:r>
          </w:p>
        </w:tc>
        <w:tc>
          <w:tcPr>
            <w:tcW w:w="992" w:type="dxa"/>
          </w:tcPr>
          <w:p w14:paraId="668593A4" w14:textId="77777777" w:rsidR="008D3DE7" w:rsidRPr="008D3DE7" w:rsidRDefault="008D3DE7" w:rsidP="008D3DE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8D3DE7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87,900</w:t>
            </w:r>
          </w:p>
        </w:tc>
        <w:tc>
          <w:tcPr>
            <w:tcW w:w="992" w:type="dxa"/>
          </w:tcPr>
          <w:p w14:paraId="2D7DF097" w14:textId="77777777" w:rsidR="008D3DE7" w:rsidRPr="008D3DE7" w:rsidRDefault="008D3DE7" w:rsidP="008D3DE7">
            <w:pPr>
              <w:spacing w:after="0"/>
              <w:ind w:left="-72" w:right="-110" w:hanging="33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8D3DE7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572,300</w:t>
            </w:r>
          </w:p>
        </w:tc>
        <w:tc>
          <w:tcPr>
            <w:tcW w:w="992" w:type="dxa"/>
          </w:tcPr>
          <w:p w14:paraId="5383ADEA" w14:textId="77777777" w:rsidR="008D3DE7" w:rsidRPr="008D3DE7" w:rsidRDefault="008D3DE7" w:rsidP="008D3DE7">
            <w:pPr>
              <w:spacing w:after="0"/>
              <w:ind w:left="-105" w:right="-11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8D3DE7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389,500</w:t>
            </w:r>
          </w:p>
        </w:tc>
        <w:tc>
          <w:tcPr>
            <w:tcW w:w="1274" w:type="dxa"/>
          </w:tcPr>
          <w:p w14:paraId="7DB3DAC5" w14:textId="77777777" w:rsidR="008D3DE7" w:rsidRPr="008D3DE7" w:rsidRDefault="008D3DE7" w:rsidP="008D3DE7">
            <w:pPr>
              <w:spacing w:after="0"/>
              <w:ind w:left="-107" w:right="-11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77DCC5ED" w14:textId="77777777" w:rsidR="008D3DE7" w:rsidRPr="008D3DE7" w:rsidRDefault="008D3DE7" w:rsidP="008D3DE7">
            <w:pPr>
              <w:spacing w:after="0"/>
              <w:ind w:left="-105" w:right="-110"/>
              <w:jc w:val="righ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</w:tbl>
    <w:p w14:paraId="44C474F6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C7D0B7" w14:textId="77777777" w:rsidR="008D3DE7" w:rsidRDefault="008D3DE7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9EE407" w14:textId="77777777" w:rsidR="008B3FB6" w:rsidRDefault="008B3FB6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9EE1CB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490F53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DDB02D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BCA40F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EEBB14" w14:textId="77777777" w:rsidR="005B0C67" w:rsidRDefault="00530A03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683A2BFE" wp14:editId="1AB6A24A">
                <wp:simplePos x="0" y="0"/>
                <wp:positionH relativeFrom="column">
                  <wp:posOffset>9170934</wp:posOffset>
                </wp:positionH>
                <wp:positionV relativeFrom="paragraph">
                  <wp:posOffset>84455</wp:posOffset>
                </wp:positionV>
                <wp:extent cx="517525" cy="327660"/>
                <wp:effectExtent l="0" t="0" r="0" b="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51A4C" w14:textId="77777777" w:rsidR="00E14AAE" w:rsidRPr="00404DE4" w:rsidRDefault="00E14AAE" w:rsidP="00530A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  <w:r w:rsidRPr="00404DE4"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3A2BFE" id="สี่เหลี่ยมผืนผ้า 22" o:spid="_x0000_s1055" style="position:absolute;left:0;text-align:left;margin-left:722.1pt;margin-top:6.65pt;width:40.75pt;height:25.8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" filled="f" stroked="f" strokeweight="2pt">
                <v:textbox>
                  <w:txbxContent>
                    <w:p w14:paraId="03A51A4C" w14:textId="77777777" w:rsidR="00E14AAE" w:rsidRPr="00404DE4" w:rsidRDefault="00E14AAE" w:rsidP="00530A0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  <w:r w:rsidRPr="00404DE4"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  <w:t>3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538BA9D5" w14:textId="77777777" w:rsidR="005B0C67" w:rsidRDefault="00E91C7C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5B0C67" w:rsidSect="00854518">
          <w:headerReference w:type="default" r:id="rId16"/>
          <w:pgSz w:w="16838" w:h="11906" w:orient="landscape"/>
          <w:pgMar w:top="1134" w:right="851" w:bottom="426" w:left="1134" w:header="0" w:footer="0" w:gutter="0"/>
          <w:cols w:space="708"/>
          <w:docGrid w:linePitch="360"/>
        </w:sect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B7CC3C0" wp14:editId="2C6E98E8">
                <wp:simplePos x="0" y="0"/>
                <wp:positionH relativeFrom="column">
                  <wp:posOffset>8972550</wp:posOffset>
                </wp:positionH>
                <wp:positionV relativeFrom="paragraph">
                  <wp:posOffset>1077595</wp:posOffset>
                </wp:positionV>
                <wp:extent cx="517525" cy="327660"/>
                <wp:effectExtent l="0" t="0" r="0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2483A" w14:textId="77777777" w:rsidR="00E14AAE" w:rsidRPr="00E91C7C" w:rsidRDefault="00E14AAE" w:rsidP="00E91C7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  <w:t>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7CC3C0" id="สี่เหลี่ยมผืนผ้า 16" o:spid="_x0000_s1056" style="position:absolute;left:0;text-align:left;margin-left:706.5pt;margin-top:84.85pt;width:40.75pt;height:25.8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" filled="f" stroked="f" strokeweight="2pt">
                <v:textbox>
                  <w:txbxContent>
                    <w:p w14:paraId="2C92483A" w14:textId="77777777" w:rsidR="00E14AAE" w:rsidRPr="00E91C7C" w:rsidRDefault="00E14AAE" w:rsidP="00E91C7C">
                      <w:pPr>
                        <w:jc w:val="center"/>
                        <w:rPr>
                          <w:rFonts w:ascii="TH SarabunIT๙" w:hAnsi="TH SarabunIT๙" w:cs="TH SarabunIT๙"/>
                          <w:sz w:val="40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  <w:t>54</w:t>
                      </w:r>
                    </w:p>
                  </w:txbxContent>
                </v:textbox>
              </v:rect>
            </w:pict>
          </mc:Fallback>
        </mc:AlternateContent>
      </w:r>
    </w:p>
    <w:p w14:paraId="2FFF39BB" w14:textId="77777777" w:rsidR="00AB5DE2" w:rsidRDefault="00AB5DE2" w:rsidP="00AB5D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E9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ยุทธศาสตร์ที่ ๒ การพัฒนาบุคลากรทุกระดับใ</w:t>
      </w:r>
      <w:r w:rsidRPr="00F01E90">
        <w:rPr>
          <w:rFonts w:ascii="TH SarabunIT๙" w:hAnsi="TH SarabunIT๙" w:cs="TH SarabunIT๙"/>
          <w:b/>
          <w:bCs/>
          <w:sz w:val="32"/>
          <w:szCs w:val="32"/>
          <w:cs/>
        </w:rPr>
        <w:t>ห้มีประสิทธิภาพเพื่อรองรับการเปลี่ยนแปลง</w:t>
      </w:r>
    </w:p>
    <w:tbl>
      <w:tblPr>
        <w:tblpPr w:leftFromText="180" w:rightFromText="180" w:vertAnchor="page" w:horzAnchor="margin" w:tblpX="99" w:tblpY="2733"/>
        <w:tblW w:w="14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557"/>
        <w:gridCol w:w="2126"/>
        <w:gridCol w:w="709"/>
        <w:gridCol w:w="709"/>
        <w:gridCol w:w="710"/>
        <w:gridCol w:w="992"/>
        <w:gridCol w:w="992"/>
        <w:gridCol w:w="993"/>
        <w:gridCol w:w="1422"/>
        <w:gridCol w:w="1276"/>
      </w:tblGrid>
      <w:tr w:rsidR="00AB5DE2" w:rsidRPr="00D732DE" w14:paraId="1335D8A3" w14:textId="77777777" w:rsidTr="00E91C7C">
        <w:tc>
          <w:tcPr>
            <w:tcW w:w="2376" w:type="dxa"/>
            <w:vMerge w:val="restart"/>
            <w:vAlign w:val="center"/>
          </w:tcPr>
          <w:p w14:paraId="6D567D3E" w14:textId="77777777" w:rsidR="00AB5DE2" w:rsidRPr="00463720" w:rsidRDefault="00AB5DE2" w:rsidP="0029369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557" w:type="dxa"/>
            <w:vMerge w:val="restart"/>
            <w:vAlign w:val="center"/>
          </w:tcPr>
          <w:p w14:paraId="2A0FAA36" w14:textId="77777777" w:rsidR="00AB5DE2" w:rsidRPr="00463720" w:rsidRDefault="00AB5DE2" w:rsidP="0029369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6" w:type="dxa"/>
            <w:vMerge w:val="restart"/>
            <w:vAlign w:val="center"/>
          </w:tcPr>
          <w:p w14:paraId="3601A8AB" w14:textId="77777777" w:rsidR="00AB5DE2" w:rsidRPr="00463720" w:rsidRDefault="00AB5DE2" w:rsidP="0029369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78B073CC" w14:textId="77777777" w:rsidR="00AB5DE2" w:rsidRPr="00463720" w:rsidRDefault="00AB5DE2" w:rsidP="0029369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7" w:type="dxa"/>
            <w:gridSpan w:val="3"/>
            <w:vAlign w:val="center"/>
          </w:tcPr>
          <w:p w14:paraId="2457447C" w14:textId="77777777" w:rsidR="00AB5DE2" w:rsidRPr="00463720" w:rsidRDefault="00AB5DE2" w:rsidP="0029369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14:paraId="42EB07C3" w14:textId="77777777" w:rsidR="00AB5DE2" w:rsidRPr="00463720" w:rsidRDefault="00AB5DE2" w:rsidP="0029369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4D959EF4" w14:textId="77777777" w:rsidR="00AB5DE2" w:rsidRPr="00463720" w:rsidRDefault="00AB5DE2" w:rsidP="0029369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7FFFCBAE" w14:textId="77777777" w:rsidR="00AB5DE2" w:rsidRDefault="00AB5DE2" w:rsidP="0029369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AB5DE2" w:rsidRPr="00D732DE" w14:paraId="16FBD794" w14:textId="77777777" w:rsidTr="00E91C7C">
        <w:tc>
          <w:tcPr>
            <w:tcW w:w="2376" w:type="dxa"/>
            <w:vMerge/>
            <w:vAlign w:val="center"/>
          </w:tcPr>
          <w:p w14:paraId="13C49399" w14:textId="77777777" w:rsidR="00AB5DE2" w:rsidRPr="00463720" w:rsidRDefault="00AB5DE2" w:rsidP="0029369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557" w:type="dxa"/>
            <w:vMerge/>
            <w:vAlign w:val="center"/>
          </w:tcPr>
          <w:p w14:paraId="775F18C4" w14:textId="77777777" w:rsidR="00AB5DE2" w:rsidRPr="00463720" w:rsidRDefault="00AB5DE2" w:rsidP="0029369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vAlign w:val="center"/>
          </w:tcPr>
          <w:p w14:paraId="1645FC49" w14:textId="77777777" w:rsidR="00AB5DE2" w:rsidRPr="00463720" w:rsidRDefault="00AB5DE2" w:rsidP="0029369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15EC3159" w14:textId="77777777" w:rsidR="00AB5DE2" w:rsidRDefault="00AB5DE2" w:rsidP="00293694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212DD8FC" w14:textId="77777777" w:rsidR="00AB5DE2" w:rsidRPr="00463720" w:rsidRDefault="00AB5DE2" w:rsidP="00293694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76E9F11E" w14:textId="77777777" w:rsidR="00AB5DE2" w:rsidRDefault="00AB5DE2" w:rsidP="00293694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07D4073C" w14:textId="77777777" w:rsidR="00AB5DE2" w:rsidRPr="00463720" w:rsidRDefault="00AB5DE2" w:rsidP="00293694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6C263BAC" w14:textId="77777777" w:rsidR="00AB5DE2" w:rsidRDefault="00AB5DE2" w:rsidP="00293694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11CC1C24" w14:textId="77777777" w:rsidR="00AB5DE2" w:rsidRPr="00463720" w:rsidRDefault="00AB5DE2" w:rsidP="00293694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5E603EDC" w14:textId="77777777" w:rsidR="00AB5DE2" w:rsidRPr="00463720" w:rsidRDefault="00AB5DE2" w:rsidP="00293694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2D585717" w14:textId="77777777" w:rsidR="00AB5DE2" w:rsidRPr="00463720" w:rsidRDefault="00AB5DE2" w:rsidP="00293694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3" w:type="dxa"/>
          </w:tcPr>
          <w:p w14:paraId="3111C6AD" w14:textId="77777777" w:rsidR="00AB5DE2" w:rsidRPr="00463720" w:rsidRDefault="00AB5DE2" w:rsidP="00293694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14:paraId="11FFB2F7" w14:textId="77777777" w:rsidR="00AB5DE2" w:rsidRPr="00463720" w:rsidRDefault="00AB5DE2" w:rsidP="0029369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19817896" w14:textId="77777777" w:rsidR="00AB5DE2" w:rsidRPr="00463720" w:rsidRDefault="00AB5DE2" w:rsidP="0029369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AB5DE2" w:rsidRPr="00D732DE" w14:paraId="123C0E46" w14:textId="77777777" w:rsidTr="00E91C7C">
        <w:tc>
          <w:tcPr>
            <w:tcW w:w="2376" w:type="dxa"/>
          </w:tcPr>
          <w:p w14:paraId="568A0E5F" w14:textId="77777777" w:rsidR="00AB5DE2" w:rsidRPr="008A5E1D" w:rsidRDefault="00AB5DE2" w:rsidP="00293694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๑) 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มีความรู้ทักษะ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สมรรถนะที่เหมาะสมกับการปฏิบัติงาน</w:t>
            </w:r>
            <w:r w:rsidRPr="008A5E1D">
              <w:rPr>
                <w:rFonts w:ascii="TH SarabunIT๙" w:eastAsia="Cordia New" w:hAnsi="TH SarabunIT๙" w:cs="TH SarabunIT๙"/>
                <w:spacing w:val="-8"/>
                <w:sz w:val="26"/>
                <w:szCs w:val="26"/>
                <w:cs/>
              </w:rPr>
              <w:t>และ</w:t>
            </w:r>
            <w:r w:rsidRPr="008A5E1D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พร้อมรับการเปลี่ยนแปลง</w:t>
            </w:r>
          </w:p>
        </w:tc>
        <w:tc>
          <w:tcPr>
            <w:tcW w:w="2557" w:type="dxa"/>
          </w:tcPr>
          <w:p w14:paraId="095648E7" w14:textId="77777777" w:rsidR="00AB5DE2" w:rsidRPr="008A5E1D" w:rsidRDefault="00AB5DE2" w:rsidP="00293694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8A5E1D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8A5E1D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) </w:t>
            </w:r>
            <w:r w:rsidRPr="008A5E1D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โครงการฝึกอบรม</w:t>
            </w:r>
            <w:r w:rsidRPr="008A5E1D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เชิง</w:t>
            </w:r>
            <w:r w:rsidRPr="008A5E1D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ปฏิบัติการเพื่อ</w:t>
            </w:r>
            <w:r w:rsidRPr="008A5E1D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เพิ่มประสิทธิภาพ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ในการปฏิบัติงาน</w:t>
            </w:r>
            <w:r w:rsidRPr="008A5E1D"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>ขององค์กรปกครองส่วนท้องถิ่น</w:t>
            </w:r>
          </w:p>
        </w:tc>
        <w:tc>
          <w:tcPr>
            <w:tcW w:w="2126" w:type="dxa"/>
          </w:tcPr>
          <w:p w14:paraId="4E377918" w14:textId="77777777" w:rsidR="00AB5DE2" w:rsidRPr="008A5E1D" w:rsidRDefault="00AB5DE2" w:rsidP="00293694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>ผ่าน</w:t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การประเมินการทดสอบ</w:t>
            </w:r>
            <w:r w:rsidRPr="008A5E1D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หลังการฝึกอบรม</w:t>
            </w:r>
            <w:r w:rsidRPr="008A5E1D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 xml:space="preserve"> (ร้อยละ </w:t>
            </w:r>
            <w:r w:rsidRPr="008A5E1D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๘</w:t>
            </w:r>
            <w:r w:rsidRPr="008A5E1D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๐)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9" w:type="dxa"/>
          </w:tcPr>
          <w:p w14:paraId="412D69E1" w14:textId="77777777" w:rsidR="00AB5DE2" w:rsidRPr="008A5E1D" w:rsidRDefault="00404DE4" w:rsidP="00293694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80</w:t>
            </w:r>
          </w:p>
          <w:p w14:paraId="0643C69E" w14:textId="77777777" w:rsidR="00AB5DE2" w:rsidRPr="008A5E1D" w:rsidRDefault="00AB5DE2" w:rsidP="00293694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712741C2" w14:textId="77777777" w:rsidR="00AB5DE2" w:rsidRPr="008A5E1D" w:rsidRDefault="00404DE4" w:rsidP="00E91C7C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80</w:t>
            </w:r>
          </w:p>
        </w:tc>
        <w:tc>
          <w:tcPr>
            <w:tcW w:w="710" w:type="dxa"/>
          </w:tcPr>
          <w:p w14:paraId="0A12AFAF" w14:textId="77777777" w:rsidR="00AB5DE2" w:rsidRPr="008A5E1D" w:rsidRDefault="00404DE4" w:rsidP="00E91C7C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80</w:t>
            </w:r>
          </w:p>
        </w:tc>
        <w:tc>
          <w:tcPr>
            <w:tcW w:w="992" w:type="dxa"/>
          </w:tcPr>
          <w:p w14:paraId="09EA77F6" w14:textId="77777777" w:rsidR="00AB5DE2" w:rsidRPr="008A5E1D" w:rsidRDefault="00E91C7C" w:rsidP="00293694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100,000</w:t>
            </w:r>
          </w:p>
          <w:p w14:paraId="0308D25E" w14:textId="77777777" w:rsidR="00AB5DE2" w:rsidRPr="008A5E1D" w:rsidRDefault="00AB5DE2" w:rsidP="00293694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047B03E5" w14:textId="77777777" w:rsidR="00AB5DE2" w:rsidRPr="008A5E1D" w:rsidRDefault="00E91C7C" w:rsidP="00293694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10</w:t>
            </w:r>
            <w:r w:rsidR="00AB5DE2"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</w:t>
            </w:r>
            <w:r w:rsidR="00AB5DE2"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7E510DF4" w14:textId="77777777" w:rsidR="00AB5DE2" w:rsidRPr="008A5E1D" w:rsidRDefault="00AB5DE2" w:rsidP="00293694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06914F75" w14:textId="77777777" w:rsidR="00AB5DE2" w:rsidRPr="008A5E1D" w:rsidRDefault="00AB5DE2" w:rsidP="00293694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14:paraId="0FA1EF95" w14:textId="77777777" w:rsidR="00AB5DE2" w:rsidRPr="008A5E1D" w:rsidRDefault="00E91C7C" w:rsidP="00293694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10</w:t>
            </w:r>
            <w:r w:rsidR="00AB5DE2"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</w:t>
            </w:r>
            <w:r w:rsidR="00AB5DE2"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5270E3D2" w14:textId="77777777" w:rsidR="00AB5DE2" w:rsidRPr="008A5E1D" w:rsidRDefault="00AB5DE2" w:rsidP="00293694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4FE0CE13" w14:textId="77777777" w:rsidR="00AB5DE2" w:rsidRPr="008A5E1D" w:rsidRDefault="00AB5DE2" w:rsidP="00293694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7E4E801F" w14:textId="77777777" w:rsidR="00AB5DE2" w:rsidRPr="008A5E1D" w:rsidRDefault="00AB5DE2" w:rsidP="00293694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24962192" w14:textId="77777777" w:rsidR="00AB5DE2" w:rsidRPr="008A5E1D" w:rsidRDefault="00AB5DE2" w:rsidP="00293694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2E929EB4" w14:textId="77777777" w:rsidR="00AB5DE2" w:rsidRPr="008A5E1D" w:rsidRDefault="00AB5DE2" w:rsidP="00293694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49DF2FDD" w14:textId="77777777" w:rsidR="00AB5DE2" w:rsidRPr="008A5E1D" w:rsidRDefault="00897ACD" w:rsidP="00E91C7C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เทศบาล</w:t>
            </w:r>
            <w:r w:rsidR="00E91C7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เมืองพิชัย</w:t>
            </w:r>
          </w:p>
        </w:tc>
      </w:tr>
      <w:tr w:rsidR="00E91C7C" w:rsidRPr="00D732DE" w14:paraId="1E2CD11D" w14:textId="77777777" w:rsidTr="00E91C7C">
        <w:tc>
          <w:tcPr>
            <w:tcW w:w="2376" w:type="dxa"/>
          </w:tcPr>
          <w:p w14:paraId="24FC56DE" w14:textId="77777777" w:rsidR="00E91C7C" w:rsidRPr="008A5E1D" w:rsidRDefault="00E91C7C" w:rsidP="00E91C7C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2) 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8A5E1D"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>มีความรู้ทักษะด้านดิจิทัล</w:t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พัฒนานวัตกรรมในการปฏิบัติงาน</w:t>
            </w:r>
          </w:p>
        </w:tc>
        <w:tc>
          <w:tcPr>
            <w:tcW w:w="2557" w:type="dxa"/>
          </w:tcPr>
          <w:p w14:paraId="7F9D4867" w14:textId="77777777" w:rsidR="00E91C7C" w:rsidRDefault="00E91C7C" w:rsidP="00E91C7C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8A5E1D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) </w:t>
            </w:r>
            <w:r w:rsidRPr="008A5E1D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โครงการฝึกอบรม</w:t>
            </w:r>
            <w:r w:rsidRPr="008A5E1D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8A5E1D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เชิงปฏิบัติการ</w:t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เพื่อ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เพิ่ม</w:t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ทักษะด้านดิจิทัลและการ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พัฒนานวัตกรรมใน</w:t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ยุคดิจิทัล</w:t>
            </w:r>
          </w:p>
          <w:p w14:paraId="4FEF9BBE" w14:textId="77777777" w:rsidR="00404DE4" w:rsidRPr="008A5E1D" w:rsidRDefault="00404DE4" w:rsidP="00E91C7C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2) โครงการฝึกอบรมทักษะการใช้คอมพิวเตอร์และโปรแกรมสำเร็จรูป</w:t>
            </w:r>
          </w:p>
        </w:tc>
        <w:tc>
          <w:tcPr>
            <w:tcW w:w="2126" w:type="dxa"/>
          </w:tcPr>
          <w:p w14:paraId="36369979" w14:textId="77777777" w:rsidR="00E91C7C" w:rsidRPr="008A5E1D" w:rsidRDefault="00E91C7C" w:rsidP="00E91C7C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การประเมินการทดสอบ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การฝึกอบรม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(ร้อยละ </w:t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๘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๐)</w:t>
            </w:r>
          </w:p>
          <w:p w14:paraId="67AA7B70" w14:textId="77777777" w:rsidR="00E91C7C" w:rsidRPr="008A5E1D" w:rsidRDefault="00E91C7C" w:rsidP="00E91C7C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124E78A4" w14:textId="77777777" w:rsidR="00E91C7C" w:rsidRDefault="00E91C7C" w:rsidP="00E91C7C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</w:t>
            </w:r>
            <w:r w:rsidR="00404DE4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</w:t>
            </w:r>
          </w:p>
          <w:p w14:paraId="6776F634" w14:textId="77777777" w:rsidR="00404DE4" w:rsidRDefault="00404DE4" w:rsidP="00E91C7C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59D025CB" w14:textId="77777777" w:rsidR="00404DE4" w:rsidRDefault="00404DE4" w:rsidP="00E91C7C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2146D515" w14:textId="77777777" w:rsidR="00404DE4" w:rsidRDefault="00404DE4" w:rsidP="00E91C7C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35695588" w14:textId="77777777" w:rsidR="00404DE4" w:rsidRPr="008A5E1D" w:rsidRDefault="00404DE4" w:rsidP="00E91C7C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50</w:t>
            </w:r>
          </w:p>
          <w:p w14:paraId="25030026" w14:textId="77777777" w:rsidR="00E91C7C" w:rsidRPr="008A5E1D" w:rsidRDefault="00E91C7C" w:rsidP="00E91C7C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F297F0D" w14:textId="77777777" w:rsidR="00E91C7C" w:rsidRPr="008A5E1D" w:rsidRDefault="00E91C7C" w:rsidP="00E91C7C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75FC2056" w14:textId="77777777" w:rsidR="00E91C7C" w:rsidRDefault="00E91C7C" w:rsidP="00E91C7C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</w:t>
            </w:r>
            <w:r w:rsidR="00404DE4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</w:t>
            </w:r>
          </w:p>
          <w:p w14:paraId="647184F1" w14:textId="77777777" w:rsidR="00404DE4" w:rsidRDefault="00404DE4" w:rsidP="00E91C7C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205FB92" w14:textId="77777777" w:rsidR="00404DE4" w:rsidRDefault="00404DE4" w:rsidP="00E91C7C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A911110" w14:textId="77777777" w:rsidR="00404DE4" w:rsidRDefault="00404DE4" w:rsidP="00E91C7C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5A488AEC" w14:textId="77777777" w:rsidR="00404DE4" w:rsidRPr="008A5E1D" w:rsidRDefault="00404DE4" w:rsidP="00404DE4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50</w:t>
            </w:r>
          </w:p>
        </w:tc>
        <w:tc>
          <w:tcPr>
            <w:tcW w:w="710" w:type="dxa"/>
          </w:tcPr>
          <w:p w14:paraId="2C066018" w14:textId="77777777" w:rsidR="00E91C7C" w:rsidRDefault="00E91C7C" w:rsidP="00E91C7C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</w:t>
            </w:r>
            <w:r w:rsidR="00404DE4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</w:t>
            </w:r>
          </w:p>
          <w:p w14:paraId="0BA142D4" w14:textId="77777777" w:rsidR="00404DE4" w:rsidRDefault="00404DE4" w:rsidP="00E91C7C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448D64C8" w14:textId="77777777" w:rsidR="00404DE4" w:rsidRDefault="00404DE4" w:rsidP="00E91C7C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F60151C" w14:textId="77777777" w:rsidR="00404DE4" w:rsidRDefault="00404DE4" w:rsidP="00E91C7C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2416C5D0" w14:textId="77777777" w:rsidR="00404DE4" w:rsidRPr="008A5E1D" w:rsidRDefault="00404DE4" w:rsidP="00404DE4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50</w:t>
            </w:r>
          </w:p>
        </w:tc>
        <w:tc>
          <w:tcPr>
            <w:tcW w:w="992" w:type="dxa"/>
          </w:tcPr>
          <w:p w14:paraId="18AF931B" w14:textId="77777777" w:rsidR="00E91C7C" w:rsidRDefault="00E91C7C" w:rsidP="00E91C7C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100,000</w:t>
            </w:r>
          </w:p>
          <w:p w14:paraId="22AB44C8" w14:textId="77777777" w:rsidR="00404DE4" w:rsidRDefault="00404DE4" w:rsidP="00E91C7C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1F7A7B8F" w14:textId="77777777" w:rsidR="00404DE4" w:rsidRDefault="00404DE4" w:rsidP="00E91C7C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38E2DAB1" w14:textId="77777777" w:rsidR="00404DE4" w:rsidRDefault="00404DE4" w:rsidP="00E91C7C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1EC858D" w14:textId="77777777" w:rsidR="00404DE4" w:rsidRPr="008A5E1D" w:rsidRDefault="00404DE4" w:rsidP="00E91C7C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50,000</w:t>
            </w:r>
          </w:p>
          <w:p w14:paraId="19CC567B" w14:textId="77777777" w:rsidR="00E91C7C" w:rsidRPr="008A5E1D" w:rsidRDefault="00E91C7C" w:rsidP="00E91C7C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4F1E61A8" w14:textId="77777777" w:rsidR="00E91C7C" w:rsidRDefault="00E91C7C" w:rsidP="00E91C7C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10</w:t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5B9553FA" w14:textId="77777777" w:rsidR="00404DE4" w:rsidRDefault="00404DE4" w:rsidP="00E91C7C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0AC397E2" w14:textId="77777777" w:rsidR="00404DE4" w:rsidRDefault="00404DE4" w:rsidP="00E91C7C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0CA66876" w14:textId="77777777" w:rsidR="00404DE4" w:rsidRDefault="00404DE4" w:rsidP="00E91C7C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702228C" w14:textId="77777777" w:rsidR="00404DE4" w:rsidRPr="008A5E1D" w:rsidRDefault="00404DE4" w:rsidP="00E91C7C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50,000</w:t>
            </w:r>
          </w:p>
          <w:p w14:paraId="57F45117" w14:textId="77777777" w:rsidR="00E91C7C" w:rsidRPr="008A5E1D" w:rsidRDefault="00E91C7C" w:rsidP="00E91C7C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52D7BF56" w14:textId="77777777" w:rsidR="00E91C7C" w:rsidRPr="008A5E1D" w:rsidRDefault="00E91C7C" w:rsidP="00E91C7C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14:paraId="39D43A3B" w14:textId="77777777" w:rsidR="00E91C7C" w:rsidRDefault="00E91C7C" w:rsidP="00E91C7C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10</w:t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1DCACA2B" w14:textId="77777777" w:rsidR="00404DE4" w:rsidRDefault="00404DE4" w:rsidP="00E91C7C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07BA9A35" w14:textId="77777777" w:rsidR="00404DE4" w:rsidRDefault="00404DE4" w:rsidP="00E91C7C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1CBA9AC7" w14:textId="77777777" w:rsidR="00404DE4" w:rsidRDefault="00404DE4" w:rsidP="00E91C7C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3DD08E9F" w14:textId="77777777" w:rsidR="00404DE4" w:rsidRPr="008A5E1D" w:rsidRDefault="00404DE4" w:rsidP="00E91C7C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50,000</w:t>
            </w:r>
          </w:p>
          <w:p w14:paraId="04FC4ACC" w14:textId="77777777" w:rsidR="00E91C7C" w:rsidRPr="008A5E1D" w:rsidRDefault="00E91C7C" w:rsidP="00E91C7C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5DCE3033" w14:textId="77777777" w:rsidR="00E91C7C" w:rsidRPr="008A5E1D" w:rsidRDefault="00E91C7C" w:rsidP="00E91C7C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4A1C084B" w14:textId="77777777" w:rsidR="00E91C7C" w:rsidRPr="008A5E1D" w:rsidRDefault="00E91C7C" w:rsidP="00E91C7C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3076F113" w14:textId="77777777" w:rsidR="00E91C7C" w:rsidRPr="008A5E1D" w:rsidRDefault="00E91C7C" w:rsidP="00E91C7C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5E0B38D9" w14:textId="77777777" w:rsidR="00E91C7C" w:rsidRPr="008A5E1D" w:rsidRDefault="00E91C7C" w:rsidP="00E91C7C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6F90B997" w14:textId="77777777" w:rsidR="00E91C7C" w:rsidRPr="008A5E1D" w:rsidRDefault="00E91C7C" w:rsidP="00E91C7C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เทศบาล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เมืองพิชัย</w:t>
            </w:r>
          </w:p>
        </w:tc>
      </w:tr>
      <w:tr w:rsidR="00AB5DE2" w:rsidRPr="00D732DE" w14:paraId="26BE2E23" w14:textId="77777777" w:rsidTr="00E91C7C">
        <w:tc>
          <w:tcPr>
            <w:tcW w:w="7059" w:type="dxa"/>
            <w:gridSpan w:val="3"/>
          </w:tcPr>
          <w:p w14:paraId="385F17BB" w14:textId="77777777" w:rsidR="00AB5DE2" w:rsidRPr="008D3DE7" w:rsidRDefault="00AB5DE2" w:rsidP="0029369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</w:pPr>
            <w:r w:rsidRPr="008D3DE7">
              <w:rPr>
                <w:rFonts w:ascii="TH SarabunIT๙" w:eastAsia="Cordia New" w:hAnsi="TH SarabunIT๙" w:cs="TH SarabunIT๙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709" w:type="dxa"/>
          </w:tcPr>
          <w:p w14:paraId="331E44BD" w14:textId="77777777" w:rsidR="00AB5DE2" w:rsidRPr="008D3DE7" w:rsidRDefault="00404DE4" w:rsidP="00E73E4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</w:pPr>
            <w:r w:rsidRPr="008D3DE7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  <w:t>210</w:t>
            </w:r>
          </w:p>
        </w:tc>
        <w:tc>
          <w:tcPr>
            <w:tcW w:w="709" w:type="dxa"/>
          </w:tcPr>
          <w:p w14:paraId="2B3FDE67" w14:textId="77777777" w:rsidR="00AB5DE2" w:rsidRPr="008D3DE7" w:rsidRDefault="00404DE4" w:rsidP="00E73E4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</w:pPr>
            <w:r w:rsidRPr="008D3DE7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  <w:t>210</w:t>
            </w:r>
          </w:p>
        </w:tc>
        <w:tc>
          <w:tcPr>
            <w:tcW w:w="710" w:type="dxa"/>
          </w:tcPr>
          <w:p w14:paraId="4C43E3CB" w14:textId="77777777" w:rsidR="00AB5DE2" w:rsidRPr="008D3DE7" w:rsidRDefault="00404DE4" w:rsidP="00E73E4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</w:pPr>
            <w:r w:rsidRPr="008D3DE7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  <w:t>210</w:t>
            </w:r>
          </w:p>
        </w:tc>
        <w:tc>
          <w:tcPr>
            <w:tcW w:w="992" w:type="dxa"/>
          </w:tcPr>
          <w:p w14:paraId="6386BC6F" w14:textId="77777777" w:rsidR="00AB5DE2" w:rsidRPr="008D3DE7" w:rsidRDefault="00E73E43" w:rsidP="00404DE4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</w:pPr>
            <w:r w:rsidRPr="008D3DE7">
              <w:rPr>
                <w:rFonts w:ascii="TH SarabunIT๙" w:eastAsia="Cordia New" w:hAnsi="TH SarabunIT๙" w:cs="TH SarabunIT๙" w:hint="cs"/>
                <w:b/>
                <w:bCs/>
                <w:sz w:val="26"/>
                <w:szCs w:val="26"/>
                <w:cs/>
              </w:rPr>
              <w:t>2</w:t>
            </w:r>
            <w:r w:rsidR="00404DE4" w:rsidRPr="008D3DE7">
              <w:rPr>
                <w:rFonts w:ascii="TH SarabunIT๙" w:eastAsia="Cordia New" w:hAnsi="TH SarabunIT๙" w:cs="TH SarabunIT๙" w:hint="cs"/>
                <w:b/>
                <w:bCs/>
                <w:sz w:val="26"/>
                <w:szCs w:val="26"/>
                <w:cs/>
              </w:rPr>
              <w:t>5</w:t>
            </w:r>
            <w:r w:rsidRPr="008D3DE7">
              <w:rPr>
                <w:rFonts w:ascii="TH SarabunIT๙" w:eastAsia="Cordia New" w:hAnsi="TH SarabunIT๙" w:cs="TH SarabunIT๙" w:hint="cs"/>
                <w:b/>
                <w:bCs/>
                <w:sz w:val="26"/>
                <w:szCs w:val="26"/>
                <w:cs/>
              </w:rPr>
              <w:t>0</w:t>
            </w:r>
            <w:r w:rsidR="00AB5DE2" w:rsidRPr="008D3DE7">
              <w:rPr>
                <w:rFonts w:ascii="TH SarabunIT๙" w:eastAsia="Cordia New" w:hAnsi="TH SarabunIT๙" w:cs="TH SarabunIT๙" w:hint="cs"/>
                <w:b/>
                <w:bCs/>
                <w:sz w:val="26"/>
                <w:szCs w:val="26"/>
                <w:cs/>
              </w:rPr>
              <w:t>,๐๐๐</w:t>
            </w:r>
          </w:p>
        </w:tc>
        <w:tc>
          <w:tcPr>
            <w:tcW w:w="992" w:type="dxa"/>
          </w:tcPr>
          <w:p w14:paraId="42F7D86C" w14:textId="77777777" w:rsidR="00AB5DE2" w:rsidRPr="008D3DE7" w:rsidRDefault="00E73E43" w:rsidP="00293694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</w:pPr>
            <w:r w:rsidRPr="008D3DE7">
              <w:rPr>
                <w:rFonts w:ascii="TH SarabunIT๙" w:eastAsia="Cordia New" w:hAnsi="TH SarabunIT๙" w:cs="TH SarabunIT๙" w:hint="cs"/>
                <w:b/>
                <w:bCs/>
                <w:sz w:val="26"/>
                <w:szCs w:val="26"/>
                <w:cs/>
              </w:rPr>
              <w:t>2</w:t>
            </w:r>
            <w:r w:rsidR="00404DE4" w:rsidRPr="008D3DE7">
              <w:rPr>
                <w:rFonts w:ascii="TH SarabunIT๙" w:eastAsia="Cordia New" w:hAnsi="TH SarabunIT๙" w:cs="TH SarabunIT๙" w:hint="cs"/>
                <w:b/>
                <w:bCs/>
                <w:sz w:val="26"/>
                <w:szCs w:val="26"/>
                <w:cs/>
              </w:rPr>
              <w:t>5</w:t>
            </w:r>
            <w:r w:rsidR="008443DE" w:rsidRPr="008D3DE7">
              <w:rPr>
                <w:rFonts w:ascii="TH SarabunIT๙" w:eastAsia="Cordia New" w:hAnsi="TH SarabunIT๙" w:cs="TH SarabunIT๙" w:hint="cs"/>
                <w:b/>
                <w:bCs/>
                <w:sz w:val="26"/>
                <w:szCs w:val="26"/>
                <w:cs/>
              </w:rPr>
              <w:t>0,๐๐๐</w:t>
            </w:r>
          </w:p>
        </w:tc>
        <w:tc>
          <w:tcPr>
            <w:tcW w:w="993" w:type="dxa"/>
          </w:tcPr>
          <w:p w14:paraId="393688DE" w14:textId="77777777" w:rsidR="00AB5DE2" w:rsidRPr="008D3DE7" w:rsidRDefault="00404DE4" w:rsidP="00293694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</w:pPr>
            <w:r w:rsidRPr="008D3DE7">
              <w:rPr>
                <w:rFonts w:ascii="TH SarabunIT๙" w:eastAsia="Cordia New" w:hAnsi="TH SarabunIT๙" w:cs="TH SarabunIT๙" w:hint="cs"/>
                <w:b/>
                <w:bCs/>
                <w:sz w:val="26"/>
                <w:szCs w:val="26"/>
                <w:cs/>
              </w:rPr>
              <w:t>25</w:t>
            </w:r>
            <w:r w:rsidR="008443DE" w:rsidRPr="008D3DE7">
              <w:rPr>
                <w:rFonts w:ascii="TH SarabunIT๙" w:eastAsia="Cordia New" w:hAnsi="TH SarabunIT๙" w:cs="TH SarabunIT๙" w:hint="cs"/>
                <w:b/>
                <w:bCs/>
                <w:sz w:val="26"/>
                <w:szCs w:val="26"/>
                <w:cs/>
              </w:rPr>
              <w:t>0,๐๐๐</w:t>
            </w:r>
          </w:p>
        </w:tc>
        <w:tc>
          <w:tcPr>
            <w:tcW w:w="1422" w:type="dxa"/>
          </w:tcPr>
          <w:p w14:paraId="7C2D7A1F" w14:textId="77777777" w:rsidR="00AB5DE2" w:rsidRPr="009011A2" w:rsidRDefault="00AB5DE2" w:rsidP="00293694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1276" w:type="dxa"/>
          </w:tcPr>
          <w:p w14:paraId="77B2F06B" w14:textId="77777777" w:rsidR="00AB5DE2" w:rsidRPr="009011A2" w:rsidRDefault="00AB5DE2" w:rsidP="00293694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</w:tr>
    </w:tbl>
    <w:p w14:paraId="68FCB287" w14:textId="77777777" w:rsidR="00AB5DE2" w:rsidRDefault="00AB5DE2" w:rsidP="00AB5D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59DFA0" w14:textId="77777777" w:rsidR="00AB5DE2" w:rsidRDefault="0016556F" w:rsidP="00AB5D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AB5DE2" w:rsidSect="00854518">
          <w:headerReference w:type="default" r:id="rId17"/>
          <w:pgSz w:w="16838" w:h="11906" w:orient="landscape"/>
          <w:pgMar w:top="1701" w:right="962" w:bottom="1134" w:left="1134" w:header="0" w:footer="0" w:gutter="0"/>
          <w:cols w:space="708"/>
          <w:docGrid w:linePitch="360"/>
        </w:sect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9ECD55F" wp14:editId="7DC27639">
                <wp:simplePos x="0" y="0"/>
                <wp:positionH relativeFrom="column">
                  <wp:posOffset>9121511</wp:posOffset>
                </wp:positionH>
                <wp:positionV relativeFrom="paragraph">
                  <wp:posOffset>5334635</wp:posOffset>
                </wp:positionV>
                <wp:extent cx="517585" cy="327804"/>
                <wp:effectExtent l="0" t="0" r="0" b="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85" cy="327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2802E" w14:textId="77777777" w:rsidR="00E14AAE" w:rsidRPr="00E91C7C" w:rsidRDefault="00E14AAE" w:rsidP="001655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ECD55F" id="สี่เหลี่ยมผืนผ้า 18" o:spid="_x0000_s1057" style="position:absolute;left:0;text-align:left;margin-left:718.25pt;margin-top:420.05pt;width:40.75pt;height:25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" filled="f" stroked="f" strokeweight="2pt">
                <v:textbox>
                  <w:txbxContent>
                    <w:p w14:paraId="5842802E" w14:textId="77777777" w:rsidR="00E14AAE" w:rsidRPr="00E91C7C" w:rsidRDefault="00E14AAE" w:rsidP="0016556F">
                      <w:pPr>
                        <w:jc w:val="center"/>
                        <w:rPr>
                          <w:rFonts w:ascii="TH SarabunIT๙" w:hAnsi="TH SarabunIT๙" w:cs="TH SarabunIT๙"/>
                          <w:sz w:val="40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  <w:t>34</w:t>
                      </w:r>
                    </w:p>
                  </w:txbxContent>
                </v:textbox>
              </v:rect>
            </w:pict>
          </mc:Fallback>
        </mc:AlternateContent>
      </w:r>
    </w:p>
    <w:p w14:paraId="2FE4DD42" w14:textId="77777777" w:rsidR="00AB5DE2" w:rsidRPr="00F01E90" w:rsidRDefault="00AB5DE2" w:rsidP="00AB5D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E9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๓ การพัฒนาและเสริมสร้างการบริหารงานบุคคลและองค์กรแห่งการเรียนรู้</w:t>
      </w:r>
    </w:p>
    <w:p w14:paraId="7A090889" w14:textId="77777777" w:rsidR="00AB5DE2" w:rsidRDefault="00AB5DE2" w:rsidP="00AB5D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Y="2501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551"/>
        <w:gridCol w:w="2127"/>
        <w:gridCol w:w="709"/>
        <w:gridCol w:w="708"/>
        <w:gridCol w:w="711"/>
        <w:gridCol w:w="992"/>
        <w:gridCol w:w="992"/>
        <w:gridCol w:w="992"/>
        <w:gridCol w:w="1422"/>
        <w:gridCol w:w="1270"/>
      </w:tblGrid>
      <w:tr w:rsidR="00455C97" w:rsidRPr="00D732DE" w14:paraId="1BBDA3F5" w14:textId="77777777" w:rsidTr="00530A03">
        <w:tc>
          <w:tcPr>
            <w:tcW w:w="2235" w:type="dxa"/>
            <w:vMerge w:val="restart"/>
            <w:vAlign w:val="center"/>
          </w:tcPr>
          <w:p w14:paraId="47996E9F" w14:textId="77777777" w:rsidR="00455C97" w:rsidRPr="00463720" w:rsidRDefault="00455C97" w:rsidP="00530A03">
            <w:pPr>
              <w:spacing w:after="0"/>
              <w:ind w:hanging="142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551" w:type="dxa"/>
            <w:vMerge w:val="restart"/>
            <w:vAlign w:val="center"/>
          </w:tcPr>
          <w:p w14:paraId="6435B788" w14:textId="77777777" w:rsidR="00455C97" w:rsidRPr="00463720" w:rsidRDefault="00455C97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7" w:type="dxa"/>
            <w:vMerge w:val="restart"/>
            <w:vAlign w:val="center"/>
          </w:tcPr>
          <w:p w14:paraId="7BCEBA37" w14:textId="77777777" w:rsidR="00455C97" w:rsidRPr="00463720" w:rsidRDefault="00455C97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44CAB9B4" w14:textId="77777777" w:rsidR="00455C97" w:rsidRPr="00463720" w:rsidRDefault="00455C97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3043139F" w14:textId="77777777" w:rsidR="00455C97" w:rsidRPr="00463720" w:rsidRDefault="00455C97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14:paraId="18547D73" w14:textId="77777777" w:rsidR="00455C97" w:rsidRPr="00463720" w:rsidRDefault="00455C97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7C5D7193" w14:textId="77777777" w:rsidR="00455C97" w:rsidRPr="00463720" w:rsidRDefault="00455C97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27DB1B93" w14:textId="77777777" w:rsidR="00455C97" w:rsidRDefault="00455C97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455C97" w:rsidRPr="00D732DE" w14:paraId="66F61128" w14:textId="77777777" w:rsidTr="00530A03">
        <w:tc>
          <w:tcPr>
            <w:tcW w:w="2235" w:type="dxa"/>
            <w:vMerge/>
            <w:vAlign w:val="center"/>
          </w:tcPr>
          <w:p w14:paraId="5547A167" w14:textId="77777777" w:rsidR="00455C97" w:rsidRPr="00463720" w:rsidRDefault="00455C97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551" w:type="dxa"/>
            <w:vMerge/>
            <w:vAlign w:val="center"/>
          </w:tcPr>
          <w:p w14:paraId="3807DD7C" w14:textId="77777777" w:rsidR="00455C97" w:rsidRPr="00463720" w:rsidRDefault="00455C97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  <w:vMerge/>
            <w:vAlign w:val="center"/>
          </w:tcPr>
          <w:p w14:paraId="20C8BB8F" w14:textId="77777777" w:rsidR="00455C97" w:rsidRPr="00463720" w:rsidRDefault="00455C97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4FD02ACD" w14:textId="77777777" w:rsidR="00455C97" w:rsidRDefault="00455C97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0006C9C0" w14:textId="77777777" w:rsidR="00455C97" w:rsidRPr="00463720" w:rsidRDefault="00455C97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8" w:type="dxa"/>
          </w:tcPr>
          <w:p w14:paraId="1F7684F9" w14:textId="77777777" w:rsidR="00455C97" w:rsidRDefault="00455C97" w:rsidP="00530A03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20D7FD1B" w14:textId="77777777" w:rsidR="00455C97" w:rsidRPr="00463720" w:rsidRDefault="00455C97" w:rsidP="00530A03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1" w:type="dxa"/>
          </w:tcPr>
          <w:p w14:paraId="1915C236" w14:textId="77777777" w:rsidR="00455C97" w:rsidRDefault="00455C97" w:rsidP="00530A03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72C85D71" w14:textId="77777777" w:rsidR="00455C97" w:rsidRPr="00463720" w:rsidRDefault="00455C97" w:rsidP="00530A03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0BB5B15D" w14:textId="77777777" w:rsidR="00455C97" w:rsidRPr="00463720" w:rsidRDefault="00455C97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5461F342" w14:textId="77777777" w:rsidR="00455C97" w:rsidRPr="00463720" w:rsidRDefault="00455C97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4CBE06D7" w14:textId="77777777" w:rsidR="00455C97" w:rsidRPr="00463720" w:rsidRDefault="00455C97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14:paraId="3119341B" w14:textId="77777777" w:rsidR="00455C97" w:rsidRPr="00463720" w:rsidRDefault="00455C97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2EF0CD05" w14:textId="77777777" w:rsidR="00455C97" w:rsidRPr="00463720" w:rsidRDefault="00455C97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3D7B90" w:rsidRPr="00D732DE" w14:paraId="76619C05" w14:textId="77777777" w:rsidTr="00530A03">
        <w:tc>
          <w:tcPr>
            <w:tcW w:w="2235" w:type="dxa"/>
            <w:vMerge w:val="restart"/>
          </w:tcPr>
          <w:p w14:paraId="08FD0B4B" w14:textId="77777777" w:rsidR="003D7B90" w:rsidRPr="008A5E1D" w:rsidRDefault="003D7B90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8A5E1D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๑) บุคลากรที</w:t>
            </w:r>
            <w:r w:rsidRPr="008A5E1D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่</w:t>
            </w:r>
            <w:r w:rsidRPr="008A5E1D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รับผิดชอบ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สามารถดำเนินการบริหารงานบุคคลได้อย่างมีประสิทธิภาพ</w:t>
            </w:r>
          </w:p>
        </w:tc>
        <w:tc>
          <w:tcPr>
            <w:tcW w:w="2551" w:type="dxa"/>
          </w:tcPr>
          <w:p w14:paraId="6EA6F4F7" w14:textId="77777777" w:rsidR="003D7B90" w:rsidRPr="008A5E1D" w:rsidRDefault="003D7B90" w:rsidP="00530A03">
            <w:pPr>
              <w:spacing w:after="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8A5E1D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8A5E1D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) โครงการฝึกอบรมเชิงปฏิบัติการ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การบริหารงานบุคคลขององค์กรปกครองส่วนท้องถิ่น</w:t>
            </w:r>
          </w:p>
        </w:tc>
        <w:tc>
          <w:tcPr>
            <w:tcW w:w="2127" w:type="dxa"/>
          </w:tcPr>
          <w:p w14:paraId="161094D4" w14:textId="77777777" w:rsidR="003D7B90" w:rsidRPr="008A5E1D" w:rsidRDefault="003D7B90" w:rsidP="00530A03">
            <w:pPr>
              <w:spacing w:after="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 xml:space="preserve">การประเมินการทดสอบหลังการฝึกอบรม (ร้อยละ </w:t>
            </w:r>
            <w:r w:rsidR="003D30A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๐) </w:t>
            </w:r>
          </w:p>
        </w:tc>
        <w:tc>
          <w:tcPr>
            <w:tcW w:w="709" w:type="dxa"/>
          </w:tcPr>
          <w:p w14:paraId="152A4E7A" w14:textId="77777777" w:rsidR="003D7B90" w:rsidRPr="008A5E1D" w:rsidRDefault="00D93025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</w:t>
            </w:r>
            <w:r w:rsidR="003D7B9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</w:t>
            </w:r>
          </w:p>
          <w:p w14:paraId="13116069" w14:textId="77777777" w:rsidR="003D7B90" w:rsidRPr="008A5E1D" w:rsidRDefault="003D7B90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8" w:type="dxa"/>
          </w:tcPr>
          <w:p w14:paraId="1CAC5791" w14:textId="77777777" w:rsidR="003D7B90" w:rsidRPr="008A5E1D" w:rsidRDefault="00D93025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</w:t>
            </w:r>
            <w:r w:rsidR="003D7B9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</w:t>
            </w:r>
          </w:p>
        </w:tc>
        <w:tc>
          <w:tcPr>
            <w:tcW w:w="711" w:type="dxa"/>
          </w:tcPr>
          <w:p w14:paraId="1AA80ABA" w14:textId="77777777" w:rsidR="003D7B90" w:rsidRPr="008A5E1D" w:rsidRDefault="00D93025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</w:t>
            </w:r>
            <w:r w:rsidR="003D7B9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</w:t>
            </w:r>
          </w:p>
        </w:tc>
        <w:tc>
          <w:tcPr>
            <w:tcW w:w="992" w:type="dxa"/>
          </w:tcPr>
          <w:p w14:paraId="3BB04C20" w14:textId="77777777" w:rsidR="003D7B90" w:rsidRPr="008A5E1D" w:rsidRDefault="00D93025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15</w:t>
            </w:r>
            <w:r w:rsidR="003D7B90"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</w:t>
            </w:r>
            <w:r w:rsidR="003D7B90"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75653732" w14:textId="77777777" w:rsidR="003D7B90" w:rsidRPr="008A5E1D" w:rsidRDefault="003D7B90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4703759F" w14:textId="77777777" w:rsidR="003D7B90" w:rsidRPr="008A5E1D" w:rsidRDefault="00D93025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15</w:t>
            </w:r>
            <w:r w:rsidR="00C57E1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</w:t>
            </w:r>
            <w:r w:rsidR="003D7B90"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AC4235C" w14:textId="77777777" w:rsidR="003D7B90" w:rsidRPr="008A5E1D" w:rsidRDefault="003D7B90" w:rsidP="00530A03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018D6F05" w14:textId="77777777" w:rsidR="003D7B90" w:rsidRPr="008A5E1D" w:rsidRDefault="003D7B90" w:rsidP="00530A03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29E8CA31" w14:textId="77777777" w:rsidR="003D7B90" w:rsidRPr="008A5E1D" w:rsidRDefault="00D93025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15</w:t>
            </w:r>
            <w:r w:rsidR="003D7B90"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</w:t>
            </w:r>
            <w:r w:rsidR="003D7B90"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2A17631" w14:textId="77777777" w:rsidR="003D7B90" w:rsidRPr="008A5E1D" w:rsidRDefault="003D7B90" w:rsidP="00530A0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67402A93" w14:textId="77777777" w:rsidR="003D7B90" w:rsidRPr="008A5E1D" w:rsidRDefault="003D7B90" w:rsidP="00530A03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  <w:p w14:paraId="23AE39CC" w14:textId="77777777" w:rsidR="003D7B90" w:rsidRPr="008A5E1D" w:rsidRDefault="003D7B90" w:rsidP="00530A03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การฝึกปฏิบัติ</w:t>
            </w:r>
          </w:p>
          <w:p w14:paraId="6DEC0C44" w14:textId="77777777" w:rsidR="003D7B90" w:rsidRPr="008A5E1D" w:rsidRDefault="003D7B90" w:rsidP="00530A03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139F7FA5" w14:textId="77777777" w:rsidR="003D7B90" w:rsidRPr="008A5E1D" w:rsidRDefault="003D7B90" w:rsidP="00530A03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68F0A8FE" w14:textId="77777777" w:rsidR="003D7B90" w:rsidRPr="008A5E1D" w:rsidRDefault="003D7B90" w:rsidP="00530A0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สถาบันการศึกษา</w:t>
            </w:r>
          </w:p>
          <w:p w14:paraId="7390001F" w14:textId="77777777" w:rsidR="003D7B90" w:rsidRPr="008A5E1D" w:rsidRDefault="003D7B90" w:rsidP="00530A0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3D7B90" w:rsidRPr="00D732DE" w14:paraId="6D110522" w14:textId="77777777" w:rsidTr="00530A03">
        <w:tc>
          <w:tcPr>
            <w:tcW w:w="2235" w:type="dxa"/>
            <w:vMerge/>
          </w:tcPr>
          <w:p w14:paraId="19AB6846" w14:textId="77777777" w:rsidR="003D7B90" w:rsidRPr="008A5E1D" w:rsidRDefault="003D7B90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551" w:type="dxa"/>
          </w:tcPr>
          <w:p w14:paraId="5FCC1407" w14:textId="77777777" w:rsidR="003D7B90" w:rsidRPr="008A5E1D" w:rsidRDefault="003D7B90" w:rsidP="00530A03">
            <w:pPr>
              <w:spacing w:after="0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8A5E1D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๒) โครงการการเรียนรู้ด้วยตนเองผ่านสื่ออิเล็กทรอนิกส์</w:t>
            </w:r>
            <w:r w:rsidRPr="008A5E1D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t>e-Learning)</w:t>
            </w:r>
          </w:p>
        </w:tc>
        <w:tc>
          <w:tcPr>
            <w:tcW w:w="2127" w:type="dxa"/>
          </w:tcPr>
          <w:p w14:paraId="33293F23" w14:textId="77777777" w:rsidR="003D7B90" w:rsidRPr="008A5E1D" w:rsidRDefault="003D7B90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 xml:space="preserve">การเรียนรู้ด้วยตนเอง 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br/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(ร้อยละ ๘๐)</w:t>
            </w:r>
          </w:p>
        </w:tc>
        <w:tc>
          <w:tcPr>
            <w:tcW w:w="709" w:type="dxa"/>
          </w:tcPr>
          <w:p w14:paraId="5067FF73" w14:textId="77777777" w:rsidR="003D7B90" w:rsidRPr="008A5E1D" w:rsidRDefault="0056251A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70</w:t>
            </w:r>
          </w:p>
          <w:p w14:paraId="40BFC188" w14:textId="77777777" w:rsidR="003D7B90" w:rsidRPr="008A5E1D" w:rsidRDefault="003D7B90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8" w:type="dxa"/>
          </w:tcPr>
          <w:p w14:paraId="177067AF" w14:textId="77777777" w:rsidR="003D7B90" w:rsidRPr="008A5E1D" w:rsidRDefault="00D45E98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</w:t>
            </w:r>
            <w:r w:rsidR="0056251A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</w:t>
            </w:r>
          </w:p>
        </w:tc>
        <w:tc>
          <w:tcPr>
            <w:tcW w:w="711" w:type="dxa"/>
          </w:tcPr>
          <w:p w14:paraId="4E465FEB" w14:textId="77777777" w:rsidR="003D7B90" w:rsidRPr="008A5E1D" w:rsidRDefault="00D45E98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</w:t>
            </w:r>
            <w:r w:rsidR="0056251A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</w:t>
            </w:r>
          </w:p>
        </w:tc>
        <w:tc>
          <w:tcPr>
            <w:tcW w:w="992" w:type="dxa"/>
          </w:tcPr>
          <w:p w14:paraId="7CDA8ED0" w14:textId="77777777" w:rsidR="003D7B90" w:rsidRPr="008A5E1D" w:rsidRDefault="003D7B90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67A5B699" w14:textId="77777777" w:rsidR="003D7B90" w:rsidRPr="008A5E1D" w:rsidRDefault="003D7B90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5B5B014B" w14:textId="77777777" w:rsidR="003D7B90" w:rsidRPr="008A5E1D" w:rsidRDefault="003D7B90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422" w:type="dxa"/>
          </w:tcPr>
          <w:p w14:paraId="4D4D81CC" w14:textId="77777777" w:rsidR="003D7B90" w:rsidRPr="008A5E1D" w:rsidRDefault="003D7B90" w:rsidP="00530A03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</w:tc>
        <w:tc>
          <w:tcPr>
            <w:tcW w:w="1270" w:type="dxa"/>
          </w:tcPr>
          <w:p w14:paraId="31794A00" w14:textId="77777777" w:rsidR="003D7B90" w:rsidRPr="008A5E1D" w:rsidRDefault="003D7B90" w:rsidP="00530A0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สถาบันการศึกษา</w:t>
            </w:r>
          </w:p>
          <w:p w14:paraId="1518A224" w14:textId="77777777" w:rsidR="003D7B90" w:rsidRPr="008A5E1D" w:rsidRDefault="003D7B90" w:rsidP="00530A0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ให้บริการวิชาการ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และกรมส่งเสริมการปกครองท้องถิ่น</w:t>
            </w:r>
          </w:p>
        </w:tc>
      </w:tr>
      <w:tr w:rsidR="003D7B90" w:rsidRPr="00D732DE" w14:paraId="762C7BBB" w14:textId="77777777" w:rsidTr="00530A03">
        <w:tc>
          <w:tcPr>
            <w:tcW w:w="2235" w:type="dxa"/>
            <w:vMerge/>
          </w:tcPr>
          <w:p w14:paraId="40FEE32F" w14:textId="77777777" w:rsidR="003D7B90" w:rsidRPr="008A5E1D" w:rsidRDefault="003D7B90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551" w:type="dxa"/>
          </w:tcPr>
          <w:p w14:paraId="0D5E6967" w14:textId="77777777" w:rsidR="003D7B90" w:rsidRPr="008A5E1D" w:rsidRDefault="003D7B90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8A5E1D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3) </w:t>
            </w:r>
            <w:r w:rsidRPr="008A5E1D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โครงอบรม</w:t>
            </w:r>
            <w:r w:rsidR="00BD3DF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การจัดทำผลงานและการประเมินผลการปฏิบัติงาน</w:t>
            </w:r>
          </w:p>
        </w:tc>
        <w:tc>
          <w:tcPr>
            <w:tcW w:w="2127" w:type="dxa"/>
          </w:tcPr>
          <w:p w14:paraId="79FE5A66" w14:textId="77777777" w:rsidR="003D7B90" w:rsidRPr="008A5E1D" w:rsidRDefault="003D7B90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 xml:space="preserve">การประเมินการทดสอบหลังการฝึกอบรม (ร้อยละ </w:t>
            </w:r>
            <w:r w:rsidR="003D30A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๐)</w:t>
            </w:r>
          </w:p>
        </w:tc>
        <w:tc>
          <w:tcPr>
            <w:tcW w:w="709" w:type="dxa"/>
          </w:tcPr>
          <w:p w14:paraId="2DDEEDEC" w14:textId="77777777" w:rsidR="003D7B90" w:rsidRPr="008A5E1D" w:rsidRDefault="002F25B9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110</w:t>
            </w:r>
          </w:p>
          <w:p w14:paraId="5C5A3BBE" w14:textId="77777777" w:rsidR="003D7B90" w:rsidRPr="008A5E1D" w:rsidRDefault="003D7B90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8" w:type="dxa"/>
          </w:tcPr>
          <w:p w14:paraId="0CB2CD08" w14:textId="77777777" w:rsidR="003D7B90" w:rsidRPr="008A5E1D" w:rsidRDefault="002F25B9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110</w:t>
            </w:r>
          </w:p>
        </w:tc>
        <w:tc>
          <w:tcPr>
            <w:tcW w:w="711" w:type="dxa"/>
          </w:tcPr>
          <w:p w14:paraId="427059B0" w14:textId="77777777" w:rsidR="003D7B90" w:rsidRPr="008A5E1D" w:rsidRDefault="002F25B9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110</w:t>
            </w:r>
          </w:p>
        </w:tc>
        <w:tc>
          <w:tcPr>
            <w:tcW w:w="992" w:type="dxa"/>
          </w:tcPr>
          <w:p w14:paraId="6B2D8E1A" w14:textId="77777777" w:rsidR="003D7B90" w:rsidRPr="008A5E1D" w:rsidRDefault="006F2E3D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</w:t>
            </w:r>
            <w:r w:rsidR="003D7B90"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</w:t>
            </w:r>
            <w:r w:rsidR="003D7B90"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4DB15B21" w14:textId="77777777" w:rsidR="003D7B90" w:rsidRPr="008A5E1D" w:rsidRDefault="003D7B90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2801D92E" w14:textId="77777777" w:rsidR="003D7B90" w:rsidRPr="008A5E1D" w:rsidRDefault="003D7B90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</w:t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9F58B88" w14:textId="77777777" w:rsidR="003D7B90" w:rsidRPr="008A5E1D" w:rsidRDefault="003D7B90" w:rsidP="00530A03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0BF6C7BC" w14:textId="77777777" w:rsidR="003D7B90" w:rsidRPr="008A5E1D" w:rsidRDefault="003D7B90" w:rsidP="00530A03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15593D48" w14:textId="77777777" w:rsidR="003D7B90" w:rsidRPr="008A5E1D" w:rsidRDefault="003D7B90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</w:t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1B90BFA9" w14:textId="77777777" w:rsidR="003D7B90" w:rsidRPr="008A5E1D" w:rsidRDefault="003D7B90" w:rsidP="00530A0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1B157B55" w14:textId="77777777" w:rsidR="003D7B90" w:rsidRPr="008A5E1D" w:rsidRDefault="003D7B90" w:rsidP="00530A03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2229238E" w14:textId="77777777" w:rsidR="003D7B90" w:rsidRPr="008A5E1D" w:rsidRDefault="003D7B90" w:rsidP="00530A03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1F45B07E" w14:textId="77777777" w:rsidR="003D7B90" w:rsidRPr="008A5E1D" w:rsidRDefault="003D7B90" w:rsidP="00530A03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4F908433" w14:textId="77777777" w:rsidR="003D7B90" w:rsidRPr="008A5E1D" w:rsidRDefault="003D7B90" w:rsidP="00530A0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เทศบาล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เมืองพิชัย</w:t>
            </w:r>
          </w:p>
        </w:tc>
      </w:tr>
      <w:tr w:rsidR="0056251A" w:rsidRPr="00D732DE" w14:paraId="1CA596CF" w14:textId="77777777" w:rsidTr="00530A03">
        <w:trPr>
          <w:trHeight w:val="1353"/>
        </w:trPr>
        <w:tc>
          <w:tcPr>
            <w:tcW w:w="2235" w:type="dxa"/>
            <w:vMerge/>
          </w:tcPr>
          <w:p w14:paraId="2393A1A8" w14:textId="77777777" w:rsidR="0056251A" w:rsidRPr="008A5E1D" w:rsidRDefault="0056251A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551" w:type="dxa"/>
          </w:tcPr>
          <w:p w14:paraId="71AD7315" w14:textId="77777777" w:rsidR="0056251A" w:rsidRPr="008A5E1D" w:rsidRDefault="0056251A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4) </w:t>
            </w:r>
            <w:r w:rsidRPr="008A5E1D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โครงการอบรมหลักสูตรทางวินัย</w:t>
            </w:r>
          </w:p>
        </w:tc>
        <w:tc>
          <w:tcPr>
            <w:tcW w:w="2127" w:type="dxa"/>
          </w:tcPr>
          <w:p w14:paraId="2624F0A8" w14:textId="77777777" w:rsidR="0056251A" w:rsidRPr="008A5E1D" w:rsidRDefault="0056251A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>การประเมินการทดสอบหลังการฝึกอบรม (ร้อยละ ๘๐)</w:t>
            </w:r>
          </w:p>
        </w:tc>
        <w:tc>
          <w:tcPr>
            <w:tcW w:w="709" w:type="dxa"/>
          </w:tcPr>
          <w:p w14:paraId="7231129A" w14:textId="77777777" w:rsidR="0056251A" w:rsidRPr="008A5E1D" w:rsidRDefault="00AF7F3E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50</w:t>
            </w:r>
          </w:p>
          <w:p w14:paraId="5FA39947" w14:textId="77777777" w:rsidR="0056251A" w:rsidRPr="008A5E1D" w:rsidRDefault="0056251A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8" w:type="dxa"/>
          </w:tcPr>
          <w:p w14:paraId="223C1209" w14:textId="77777777" w:rsidR="0056251A" w:rsidRPr="008A5E1D" w:rsidRDefault="00AF7F3E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50</w:t>
            </w:r>
          </w:p>
        </w:tc>
        <w:tc>
          <w:tcPr>
            <w:tcW w:w="711" w:type="dxa"/>
          </w:tcPr>
          <w:p w14:paraId="758CA38E" w14:textId="77777777" w:rsidR="0056251A" w:rsidRPr="008A5E1D" w:rsidRDefault="00AF7F3E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50</w:t>
            </w:r>
          </w:p>
        </w:tc>
        <w:tc>
          <w:tcPr>
            <w:tcW w:w="992" w:type="dxa"/>
          </w:tcPr>
          <w:p w14:paraId="2F6B78F2" w14:textId="77777777" w:rsidR="0056251A" w:rsidRPr="008A5E1D" w:rsidRDefault="0056251A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</w:t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490BA737" w14:textId="77777777" w:rsidR="0056251A" w:rsidRPr="008A5E1D" w:rsidRDefault="0056251A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5F1AD7DF" w14:textId="77777777" w:rsidR="0056251A" w:rsidRPr="008A5E1D" w:rsidRDefault="0056251A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</w:t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3D87F9F" w14:textId="77777777" w:rsidR="0056251A" w:rsidRPr="008A5E1D" w:rsidRDefault="0056251A" w:rsidP="00530A03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43A4C908" w14:textId="77777777" w:rsidR="0056251A" w:rsidRPr="008A5E1D" w:rsidRDefault="0056251A" w:rsidP="00530A03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23C122AE" w14:textId="77777777" w:rsidR="0056251A" w:rsidRPr="008A5E1D" w:rsidRDefault="0056251A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</w:t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435C40D5" w14:textId="77777777" w:rsidR="0056251A" w:rsidRPr="008A5E1D" w:rsidRDefault="0056251A" w:rsidP="00530A0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452FFA21" w14:textId="77777777" w:rsidR="0056251A" w:rsidRPr="008A5E1D" w:rsidRDefault="0056251A" w:rsidP="00530A03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8A5E1D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5C9B9A28" w14:textId="77777777" w:rsidR="0056251A" w:rsidRPr="008A5E1D" w:rsidRDefault="0056251A" w:rsidP="00530A03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5875C606" w14:textId="77777777" w:rsidR="0056251A" w:rsidRPr="008A5E1D" w:rsidRDefault="0056251A" w:rsidP="00530A03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393AB7AF" w14:textId="77777777" w:rsidR="0056251A" w:rsidRPr="008A5E1D" w:rsidRDefault="0056251A" w:rsidP="00530A0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8A5E1D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เทศบาล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เมืองพิชัย</w:t>
            </w:r>
          </w:p>
        </w:tc>
      </w:tr>
      <w:tr w:rsidR="00455C97" w:rsidRPr="00D45E98" w14:paraId="4B61F1BD" w14:textId="77777777" w:rsidTr="00530A03">
        <w:tc>
          <w:tcPr>
            <w:tcW w:w="6913" w:type="dxa"/>
            <w:gridSpan w:val="3"/>
          </w:tcPr>
          <w:p w14:paraId="17973BB3" w14:textId="77777777" w:rsidR="00455C97" w:rsidRPr="00D45E98" w:rsidRDefault="00455C97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45E98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รวม</w:t>
            </w:r>
          </w:p>
        </w:tc>
        <w:tc>
          <w:tcPr>
            <w:tcW w:w="709" w:type="dxa"/>
          </w:tcPr>
          <w:p w14:paraId="1FD9F3DB" w14:textId="77777777" w:rsidR="00455C97" w:rsidRPr="00D45E98" w:rsidRDefault="00D45E98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310</w:t>
            </w:r>
          </w:p>
        </w:tc>
        <w:tc>
          <w:tcPr>
            <w:tcW w:w="708" w:type="dxa"/>
          </w:tcPr>
          <w:p w14:paraId="076CEA62" w14:textId="77777777" w:rsidR="00455C97" w:rsidRPr="00D45E98" w:rsidRDefault="00D45E98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310</w:t>
            </w:r>
          </w:p>
        </w:tc>
        <w:tc>
          <w:tcPr>
            <w:tcW w:w="711" w:type="dxa"/>
          </w:tcPr>
          <w:p w14:paraId="78687290" w14:textId="77777777" w:rsidR="00455C97" w:rsidRPr="00D45E98" w:rsidRDefault="00D45E98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310</w:t>
            </w:r>
          </w:p>
        </w:tc>
        <w:tc>
          <w:tcPr>
            <w:tcW w:w="992" w:type="dxa"/>
          </w:tcPr>
          <w:p w14:paraId="59FFEAA8" w14:textId="77777777" w:rsidR="00455C97" w:rsidRPr="00D45E98" w:rsidRDefault="00D45E98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310,000</w:t>
            </w:r>
          </w:p>
        </w:tc>
        <w:tc>
          <w:tcPr>
            <w:tcW w:w="992" w:type="dxa"/>
          </w:tcPr>
          <w:p w14:paraId="49DA220C" w14:textId="77777777" w:rsidR="00455C97" w:rsidRPr="00D45E98" w:rsidRDefault="00D45E98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310,000</w:t>
            </w:r>
          </w:p>
        </w:tc>
        <w:tc>
          <w:tcPr>
            <w:tcW w:w="992" w:type="dxa"/>
          </w:tcPr>
          <w:p w14:paraId="5058F93B" w14:textId="77777777" w:rsidR="00455C97" w:rsidRPr="00D45E98" w:rsidRDefault="00D45E98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310,000</w:t>
            </w:r>
          </w:p>
        </w:tc>
        <w:tc>
          <w:tcPr>
            <w:tcW w:w="1422" w:type="dxa"/>
          </w:tcPr>
          <w:p w14:paraId="005E223B" w14:textId="77777777" w:rsidR="00455C97" w:rsidRPr="00D45E98" w:rsidRDefault="00455C97" w:rsidP="00530A03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1270" w:type="dxa"/>
          </w:tcPr>
          <w:p w14:paraId="3653E416" w14:textId="77777777" w:rsidR="00455C97" w:rsidRPr="00D45E98" w:rsidRDefault="00455C97" w:rsidP="00530A0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</w:tr>
    </w:tbl>
    <w:p w14:paraId="0783CE68" w14:textId="77777777" w:rsidR="00AB5DE2" w:rsidRPr="00D45E98" w:rsidRDefault="00AB5DE2" w:rsidP="00AB5D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923117" w14:textId="77777777" w:rsidR="00AB5DE2" w:rsidRDefault="00AB5DE2" w:rsidP="00AB5DE2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17219DF" w14:textId="77777777" w:rsidR="00AB5DE2" w:rsidRDefault="00AB5DE2" w:rsidP="00AB5DE2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5743AC" w14:textId="77777777" w:rsidR="00AB5DE2" w:rsidRDefault="00AB5DE2" w:rsidP="00AB5DE2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CBF825" w14:textId="77777777" w:rsidR="00AB5DE2" w:rsidRDefault="00AB5DE2" w:rsidP="00AB5DE2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FB9B68" w14:textId="77777777" w:rsidR="00455C97" w:rsidRDefault="00011674" w:rsidP="00AB5D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83E6B4F" wp14:editId="7DA78040">
                <wp:simplePos x="0" y="0"/>
                <wp:positionH relativeFrom="column">
                  <wp:posOffset>9097381</wp:posOffset>
                </wp:positionH>
                <wp:positionV relativeFrom="paragraph">
                  <wp:posOffset>29210</wp:posOffset>
                </wp:positionV>
                <wp:extent cx="517525" cy="327660"/>
                <wp:effectExtent l="0" t="0" r="0" b="0"/>
                <wp:wrapNone/>
                <wp:docPr id="449" name="สี่เหลี่ยมผืนผ้า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0309A" w14:textId="77777777" w:rsidR="00E14AAE" w:rsidRPr="00E91C7C" w:rsidRDefault="00E14AAE" w:rsidP="000116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3E6B4F" id="สี่เหลี่ยมผืนผ้า 449" o:spid="_x0000_s1058" style="position:absolute;left:0;text-align:left;margin-left:716.35pt;margin-top:2.3pt;width:40.75pt;height:25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" filled="f" stroked="f" strokeweight="2pt">
                <v:textbox>
                  <w:txbxContent>
                    <w:p w14:paraId="46F0309A" w14:textId="77777777" w:rsidR="00E14AAE" w:rsidRPr="00E91C7C" w:rsidRDefault="00E14AAE" w:rsidP="00011674">
                      <w:pPr>
                        <w:jc w:val="center"/>
                        <w:rPr>
                          <w:rFonts w:ascii="TH SarabunIT๙" w:hAnsi="TH SarabunIT๙" w:cs="TH SarabunIT๙"/>
                          <w:sz w:val="40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  <w:t>35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page" w:horzAnchor="margin" w:tblpY="2406"/>
        <w:tblW w:w="14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410"/>
        <w:gridCol w:w="2409"/>
        <w:gridCol w:w="709"/>
        <w:gridCol w:w="709"/>
        <w:gridCol w:w="710"/>
        <w:gridCol w:w="992"/>
        <w:gridCol w:w="992"/>
        <w:gridCol w:w="992"/>
        <w:gridCol w:w="1422"/>
        <w:gridCol w:w="1270"/>
      </w:tblGrid>
      <w:tr w:rsidR="00530A03" w:rsidRPr="00D732DE" w14:paraId="24E93DBF" w14:textId="77777777" w:rsidTr="00530A03">
        <w:tc>
          <w:tcPr>
            <w:tcW w:w="2093" w:type="dxa"/>
            <w:vMerge w:val="restart"/>
            <w:vAlign w:val="center"/>
          </w:tcPr>
          <w:p w14:paraId="718590E9" w14:textId="77777777" w:rsidR="00530A03" w:rsidRPr="00463720" w:rsidRDefault="00530A03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lastRenderedPageBreak/>
              <w:t>วัตถุประสงค์และเป้าหมาย</w:t>
            </w:r>
          </w:p>
        </w:tc>
        <w:tc>
          <w:tcPr>
            <w:tcW w:w="2410" w:type="dxa"/>
            <w:vMerge w:val="restart"/>
            <w:vAlign w:val="center"/>
          </w:tcPr>
          <w:p w14:paraId="2C153A53" w14:textId="77777777" w:rsidR="00530A03" w:rsidRPr="00463720" w:rsidRDefault="00530A03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409" w:type="dxa"/>
            <w:vMerge w:val="restart"/>
            <w:vAlign w:val="center"/>
          </w:tcPr>
          <w:p w14:paraId="456B4969" w14:textId="77777777" w:rsidR="00530A03" w:rsidRPr="00463720" w:rsidRDefault="00530A03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3FEC1105" w14:textId="77777777" w:rsidR="00530A03" w:rsidRPr="00463720" w:rsidRDefault="00530A03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5E55B86B" w14:textId="77777777" w:rsidR="00530A03" w:rsidRPr="00463720" w:rsidRDefault="00530A03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14:paraId="1990C547" w14:textId="77777777" w:rsidR="00530A03" w:rsidRPr="00463720" w:rsidRDefault="00530A03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61ECF78D" w14:textId="77777777" w:rsidR="00530A03" w:rsidRPr="00463720" w:rsidRDefault="00530A03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5AE1D65B" w14:textId="77777777" w:rsidR="00530A03" w:rsidRDefault="00530A03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530A03" w:rsidRPr="00D732DE" w14:paraId="7F210D6E" w14:textId="77777777" w:rsidTr="00530A03">
        <w:tc>
          <w:tcPr>
            <w:tcW w:w="2093" w:type="dxa"/>
            <w:vMerge/>
            <w:vAlign w:val="center"/>
          </w:tcPr>
          <w:p w14:paraId="22F29650" w14:textId="77777777" w:rsidR="00530A03" w:rsidRPr="00463720" w:rsidRDefault="00530A03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10" w:type="dxa"/>
            <w:vMerge/>
            <w:vAlign w:val="center"/>
          </w:tcPr>
          <w:p w14:paraId="4F7D514E" w14:textId="77777777" w:rsidR="00530A03" w:rsidRPr="00463720" w:rsidRDefault="00530A03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09" w:type="dxa"/>
            <w:vMerge/>
            <w:vAlign w:val="center"/>
          </w:tcPr>
          <w:p w14:paraId="15A4F9CD" w14:textId="77777777" w:rsidR="00530A03" w:rsidRPr="00463720" w:rsidRDefault="00530A03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750FE67D" w14:textId="77777777" w:rsidR="00530A03" w:rsidRDefault="00530A03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7E0A5260" w14:textId="77777777" w:rsidR="00530A03" w:rsidRPr="00463720" w:rsidRDefault="00530A03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6D072E93" w14:textId="77777777" w:rsidR="00530A03" w:rsidRDefault="00530A03" w:rsidP="00530A03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4792A76D" w14:textId="77777777" w:rsidR="00530A03" w:rsidRPr="00463720" w:rsidRDefault="00530A03" w:rsidP="00530A03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602DDB56" w14:textId="77777777" w:rsidR="00530A03" w:rsidRDefault="00530A03" w:rsidP="00530A03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5A444ACE" w14:textId="77777777" w:rsidR="00530A03" w:rsidRPr="00463720" w:rsidRDefault="00530A03" w:rsidP="00530A03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08F6B581" w14:textId="77777777" w:rsidR="00530A03" w:rsidRPr="00463720" w:rsidRDefault="00530A03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7B9DC238" w14:textId="77777777" w:rsidR="00530A03" w:rsidRPr="00463720" w:rsidRDefault="00530A03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6E30CC90" w14:textId="77777777" w:rsidR="00530A03" w:rsidRPr="00463720" w:rsidRDefault="00530A03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14:paraId="612491A5" w14:textId="77777777" w:rsidR="00530A03" w:rsidRPr="00463720" w:rsidRDefault="00530A03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52F43EFB" w14:textId="77777777" w:rsidR="00530A03" w:rsidRPr="00463720" w:rsidRDefault="00530A03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530A03" w:rsidRPr="00D732DE" w14:paraId="75500D93" w14:textId="77777777" w:rsidTr="00530A03">
        <w:tc>
          <w:tcPr>
            <w:tcW w:w="2093" w:type="dxa"/>
            <w:vMerge w:val="restart"/>
          </w:tcPr>
          <w:p w14:paraId="320D2488" w14:textId="77777777" w:rsidR="00530A03" w:rsidRPr="005F3EEC" w:rsidRDefault="00530A03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5F3EEC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๑) </w:t>
            </w:r>
            <w:r w:rsidRPr="005F3EEC">
              <w:rPr>
                <w:rFonts w:ascii="TH SarabunIT๙" w:eastAsia="Cordia New" w:hAnsi="TH SarabunIT๙" w:cs="TH SarabunIT๙"/>
                <w:sz w:val="28"/>
                <w:cs/>
              </w:rPr>
              <w:t>บุคลากร</w:t>
            </w:r>
            <w:r w:rsidRPr="005F3EEC">
              <w:rPr>
                <w:rFonts w:ascii="TH SarabunIT๙" w:eastAsia="Cordia New" w:hAnsi="TH SarabunIT๙" w:cs="TH SarabunIT๙" w:hint="cs"/>
                <w:sz w:val="28"/>
                <w:cs/>
              </w:rPr>
              <w:t>ทุกระดับ</w:t>
            </w:r>
            <w:r w:rsidRPr="005F3EEC">
              <w:rPr>
                <w:rFonts w:ascii="TH SarabunIT๙" w:eastAsia="Cordia New" w:hAnsi="TH SarabunIT๙" w:cs="TH SarabunIT๙"/>
                <w:sz w:val="28"/>
                <w:cs/>
              </w:rPr>
              <w:t>มีจิตสาธารณะ คุณธรรม จริยธรรม</w:t>
            </w:r>
            <w:r w:rsidRPr="005F3EEC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และเจตคติการเป็นข้าราชการที่ดี</w:t>
            </w:r>
          </w:p>
        </w:tc>
        <w:tc>
          <w:tcPr>
            <w:tcW w:w="2410" w:type="dxa"/>
          </w:tcPr>
          <w:p w14:paraId="3D3F3AB7" w14:textId="77777777" w:rsidR="00530A03" w:rsidRPr="005F3EEC" w:rsidRDefault="00530A03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5F3EEC">
              <w:rPr>
                <w:rFonts w:ascii="TH SarabunIT๙" w:eastAsia="Cordia New" w:hAnsi="TH SarabunIT๙" w:cs="TH SarabunIT๙"/>
                <w:sz w:val="28"/>
              </w:rPr>
              <w:t>1</w:t>
            </w:r>
            <w:r w:rsidRPr="005F3EEC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) </w:t>
            </w:r>
            <w:r w:rsidRPr="005F3EEC">
              <w:rPr>
                <w:rFonts w:ascii="TH SarabunIT๙" w:eastAsia="Cordia New" w:hAnsi="TH SarabunIT๙" w:cs="TH SarabunIT๙"/>
                <w:sz w:val="28"/>
                <w:cs/>
              </w:rPr>
              <w:t>โครงการฝึกอบรม</w:t>
            </w:r>
            <w:r w:rsidRPr="005F3EEC">
              <w:rPr>
                <w:rFonts w:ascii="TH SarabunIT๙" w:eastAsia="Cordia New" w:hAnsi="TH SarabunIT๙" w:cs="TH SarabunIT๙" w:hint="cs"/>
                <w:sz w:val="28"/>
                <w:cs/>
              </w:rPr>
              <w:t>จิตอาสา และคุณธรรมจริยธรรม ประจำปี</w:t>
            </w:r>
          </w:p>
        </w:tc>
        <w:tc>
          <w:tcPr>
            <w:tcW w:w="2409" w:type="dxa"/>
          </w:tcPr>
          <w:p w14:paraId="3DBC58FF" w14:textId="77777777" w:rsidR="00530A03" w:rsidRPr="005F3EEC" w:rsidRDefault="00530A03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5F3EEC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ร้อยละของบุคลากรที่ผ่าน</w:t>
            </w:r>
            <w:r w:rsidRPr="005F3EEC"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 w:rsidRPr="005F3EEC">
              <w:rPr>
                <w:rFonts w:ascii="TH SarabunIT๙" w:eastAsia="Cordia New" w:hAnsi="TH SarabunIT๙" w:cs="TH SarabunIT๙" w:hint="cs"/>
                <w:sz w:val="28"/>
                <w:cs/>
              </w:rPr>
              <w:t>การประเมินการทดสอบหลังการฝึกอบรม</w:t>
            </w:r>
            <w:r w:rsidRPr="005F3EEC">
              <w:rPr>
                <w:rFonts w:ascii="TH SarabunIT๙" w:eastAsia="Cordia New" w:hAnsi="TH SarabunIT๙" w:cs="TH SarabunIT๙"/>
                <w:sz w:val="28"/>
                <w:cs/>
              </w:rPr>
              <w:t xml:space="preserve"> (ร้อยละ </w:t>
            </w:r>
            <w:r w:rsidRPr="005F3EEC">
              <w:rPr>
                <w:rFonts w:ascii="TH SarabunIT๙" w:eastAsia="Cordia New" w:hAnsi="TH SarabunIT๙" w:cs="TH SarabunIT๙" w:hint="cs"/>
                <w:sz w:val="28"/>
                <w:cs/>
              </w:rPr>
              <w:t>๘</w:t>
            </w:r>
            <w:r w:rsidRPr="005F3EEC">
              <w:rPr>
                <w:rFonts w:ascii="TH SarabunIT๙" w:eastAsia="Cordia New" w:hAnsi="TH SarabunIT๙" w:cs="TH SarabunIT๙"/>
                <w:sz w:val="28"/>
                <w:cs/>
              </w:rPr>
              <w:t xml:space="preserve">๐) </w:t>
            </w:r>
          </w:p>
        </w:tc>
        <w:tc>
          <w:tcPr>
            <w:tcW w:w="709" w:type="dxa"/>
          </w:tcPr>
          <w:p w14:paraId="7DAEF24B" w14:textId="77777777" w:rsidR="00530A03" w:rsidRPr="008A5E1D" w:rsidRDefault="00530A03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80</w:t>
            </w:r>
          </w:p>
          <w:p w14:paraId="3B922846" w14:textId="77777777" w:rsidR="00530A03" w:rsidRPr="008A5E1D" w:rsidRDefault="00530A03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711FD72C" w14:textId="77777777" w:rsidR="00530A03" w:rsidRPr="008A5E1D" w:rsidRDefault="00530A03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80</w:t>
            </w:r>
          </w:p>
        </w:tc>
        <w:tc>
          <w:tcPr>
            <w:tcW w:w="710" w:type="dxa"/>
          </w:tcPr>
          <w:p w14:paraId="6D8EB9B4" w14:textId="77777777" w:rsidR="00530A03" w:rsidRPr="008A5E1D" w:rsidRDefault="00530A03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80</w:t>
            </w:r>
          </w:p>
        </w:tc>
        <w:tc>
          <w:tcPr>
            <w:tcW w:w="992" w:type="dxa"/>
          </w:tcPr>
          <w:p w14:paraId="17771F03" w14:textId="77777777" w:rsidR="00530A03" w:rsidRPr="005F3EEC" w:rsidRDefault="00530A03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</w:t>
            </w:r>
            <w:r w:rsidRPr="005F3EE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</w:t>
            </w:r>
            <w:r w:rsidRPr="005F3EEC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4FED69DD" w14:textId="77777777" w:rsidR="00530A03" w:rsidRPr="005F3EEC" w:rsidRDefault="00530A03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620330D4" w14:textId="77777777" w:rsidR="00530A03" w:rsidRPr="005F3EEC" w:rsidRDefault="00530A03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</w:t>
            </w:r>
            <w:r w:rsidRPr="005F3EE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</w:t>
            </w:r>
            <w:r w:rsidRPr="005F3EEC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F752449" w14:textId="77777777" w:rsidR="00530A03" w:rsidRPr="005F3EEC" w:rsidRDefault="00530A03" w:rsidP="00530A03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3BFDD43E" w14:textId="77777777" w:rsidR="00530A03" w:rsidRPr="005F3EEC" w:rsidRDefault="00530A03" w:rsidP="00530A03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13C4328E" w14:textId="77777777" w:rsidR="00530A03" w:rsidRPr="005F3EEC" w:rsidRDefault="00530A03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</w:t>
            </w:r>
            <w:r w:rsidRPr="005F3EE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</w:t>
            </w:r>
            <w:r w:rsidRPr="005F3EEC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8D437DE" w14:textId="77777777" w:rsidR="00530A03" w:rsidRPr="005F3EEC" w:rsidRDefault="00530A03" w:rsidP="00530A0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30702806" w14:textId="77777777" w:rsidR="00530A03" w:rsidRPr="005F3EEC" w:rsidRDefault="00530A03" w:rsidP="00530A03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F3EEC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5F3EE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5F3EE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59BC48FE" w14:textId="77777777" w:rsidR="00530A03" w:rsidRPr="005F3EEC" w:rsidRDefault="00530A03" w:rsidP="00530A03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F3EEC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5F3EE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274917CF" w14:textId="77777777" w:rsidR="00530A03" w:rsidRPr="005F3EEC" w:rsidRDefault="00530A03" w:rsidP="00530A03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3A232A61" w14:textId="77777777" w:rsidR="00530A03" w:rsidRPr="005F3EEC" w:rsidRDefault="00530A03" w:rsidP="00530A03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721D9E55" w14:textId="77777777" w:rsidR="00530A03" w:rsidRPr="005F3EEC" w:rsidRDefault="00530A03" w:rsidP="00530A0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F3EE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เทศบาล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เมืองพิชัย</w:t>
            </w:r>
          </w:p>
        </w:tc>
      </w:tr>
      <w:tr w:rsidR="00530A03" w:rsidRPr="00D732DE" w14:paraId="66C4F232" w14:textId="77777777" w:rsidTr="00530A03">
        <w:tc>
          <w:tcPr>
            <w:tcW w:w="2093" w:type="dxa"/>
            <w:vMerge/>
          </w:tcPr>
          <w:p w14:paraId="1B25B36B" w14:textId="77777777" w:rsidR="00530A03" w:rsidRPr="005F3EEC" w:rsidRDefault="00530A03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1060E2D2" w14:textId="77777777" w:rsidR="00530A03" w:rsidRPr="005F3EEC" w:rsidRDefault="00530A03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5F3EEC">
              <w:rPr>
                <w:rFonts w:ascii="TH SarabunIT๙" w:eastAsia="Cordia New" w:hAnsi="TH SarabunIT๙" w:cs="TH SarabunIT๙" w:hint="cs"/>
                <w:sz w:val="28"/>
                <w:cs/>
              </w:rPr>
              <w:t>๒) โครงการจัดกิจกรรมการต้านทุจริตคอร</w:t>
            </w:r>
            <w:proofErr w:type="spellStart"/>
            <w:r w:rsidRPr="005F3EEC">
              <w:rPr>
                <w:rFonts w:ascii="TH SarabunIT๙" w:eastAsia="Cordia New" w:hAnsi="TH SarabunIT๙" w:cs="TH SarabunIT๙" w:hint="cs"/>
                <w:sz w:val="28"/>
                <w:cs/>
              </w:rPr>
              <w:t>์รัปชั่น</w:t>
            </w:r>
            <w:proofErr w:type="spellEnd"/>
            <w:r w:rsidRPr="005F3EEC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ในองค์กรปกครองส่วนท้องถิ่น</w:t>
            </w:r>
          </w:p>
        </w:tc>
        <w:tc>
          <w:tcPr>
            <w:tcW w:w="2409" w:type="dxa"/>
          </w:tcPr>
          <w:p w14:paraId="6FEA48AF" w14:textId="77777777" w:rsidR="00530A03" w:rsidRPr="005F3EEC" w:rsidRDefault="00530A03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5F3EEC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</w:t>
            </w:r>
            <w:r w:rsidRPr="005F3EEC">
              <w:rPr>
                <w:rFonts w:ascii="TH SarabunIT๙" w:eastAsia="Cordia New" w:hAnsi="TH SarabunIT๙" w:cs="TH SarabunIT๙" w:hint="cs"/>
                <w:sz w:val="28"/>
                <w:cs/>
              </w:rPr>
              <w:t>ที่ประกาศเจตนารมณ์และเข้าร่วมกิจกรรม</w:t>
            </w:r>
            <w:r w:rsidRPr="005F3EEC">
              <w:rPr>
                <w:rFonts w:ascii="TH SarabunIT๙" w:eastAsia="Cordia New" w:hAnsi="TH SarabunIT๙" w:cs="TH SarabunIT๙"/>
                <w:sz w:val="28"/>
                <w:cs/>
              </w:rPr>
              <w:t xml:space="preserve"> (ร้อยละ </w:t>
            </w:r>
            <w:r w:rsidRPr="005F3EEC">
              <w:rPr>
                <w:rFonts w:ascii="TH SarabunIT๙" w:eastAsia="Cordia New" w:hAnsi="TH SarabunIT๙" w:cs="TH SarabunIT๙" w:hint="cs"/>
                <w:sz w:val="28"/>
                <w:cs/>
              </w:rPr>
              <w:t>๑๐๐</w:t>
            </w:r>
            <w:r w:rsidRPr="005F3EEC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709" w:type="dxa"/>
          </w:tcPr>
          <w:p w14:paraId="09F35CD6" w14:textId="77777777" w:rsidR="00530A03" w:rsidRPr="008A5E1D" w:rsidRDefault="00530A03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80</w:t>
            </w:r>
          </w:p>
          <w:p w14:paraId="583D2993" w14:textId="77777777" w:rsidR="00530A03" w:rsidRPr="008A5E1D" w:rsidRDefault="00530A03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3D70D035" w14:textId="77777777" w:rsidR="00530A03" w:rsidRPr="008A5E1D" w:rsidRDefault="00530A03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80</w:t>
            </w:r>
          </w:p>
        </w:tc>
        <w:tc>
          <w:tcPr>
            <w:tcW w:w="710" w:type="dxa"/>
          </w:tcPr>
          <w:p w14:paraId="2BF058FF" w14:textId="77777777" w:rsidR="00530A03" w:rsidRPr="008A5E1D" w:rsidRDefault="00530A03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80</w:t>
            </w:r>
          </w:p>
        </w:tc>
        <w:tc>
          <w:tcPr>
            <w:tcW w:w="992" w:type="dxa"/>
          </w:tcPr>
          <w:p w14:paraId="3E92FD03" w14:textId="77777777" w:rsidR="00530A03" w:rsidRPr="005F3EEC" w:rsidRDefault="00530A03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F3EE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-</w:t>
            </w:r>
          </w:p>
          <w:p w14:paraId="280135C8" w14:textId="77777777" w:rsidR="00530A03" w:rsidRPr="005F3EEC" w:rsidRDefault="00530A03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5178FD64" w14:textId="77777777" w:rsidR="00530A03" w:rsidRPr="005F3EEC" w:rsidRDefault="00530A03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F3EE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-</w:t>
            </w:r>
          </w:p>
          <w:p w14:paraId="299DC6F6" w14:textId="77777777" w:rsidR="00530A03" w:rsidRPr="005F3EEC" w:rsidRDefault="00530A03" w:rsidP="00530A03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24E698D8" w14:textId="77777777" w:rsidR="00530A03" w:rsidRPr="005F3EEC" w:rsidRDefault="00530A03" w:rsidP="00530A03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3D826944" w14:textId="77777777" w:rsidR="00530A03" w:rsidRPr="005F3EEC" w:rsidRDefault="00530A03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F3EE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-</w:t>
            </w:r>
          </w:p>
          <w:p w14:paraId="4F0D2487" w14:textId="77777777" w:rsidR="00530A03" w:rsidRPr="005F3EEC" w:rsidRDefault="00530A03" w:rsidP="00530A0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463F2C2E" w14:textId="77777777" w:rsidR="00530A03" w:rsidRPr="005F3EEC" w:rsidRDefault="00530A03" w:rsidP="00530A03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F3EEC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5F3EE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5F3EE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008EB216" w14:textId="77777777" w:rsidR="00530A03" w:rsidRPr="005F3EEC" w:rsidRDefault="00530A03" w:rsidP="00530A03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F3EEC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</w:p>
          <w:p w14:paraId="7D52B381" w14:textId="77777777" w:rsidR="00530A03" w:rsidRPr="005F3EEC" w:rsidRDefault="00530A03" w:rsidP="00530A03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8BD60EF" w14:textId="77777777" w:rsidR="00530A03" w:rsidRPr="005F3EEC" w:rsidRDefault="00530A03" w:rsidP="00530A03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443CACFB" w14:textId="77777777" w:rsidR="00530A03" w:rsidRPr="005F3EEC" w:rsidRDefault="00530A03" w:rsidP="00530A0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F3EE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เทศบาล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เมืองพิชัย</w:t>
            </w:r>
          </w:p>
        </w:tc>
      </w:tr>
      <w:tr w:rsidR="00530A03" w:rsidRPr="00D732DE" w14:paraId="6EED95FE" w14:textId="77777777" w:rsidTr="00530A03">
        <w:trPr>
          <w:trHeight w:val="1061"/>
        </w:trPr>
        <w:tc>
          <w:tcPr>
            <w:tcW w:w="2093" w:type="dxa"/>
            <w:vMerge w:val="restart"/>
          </w:tcPr>
          <w:p w14:paraId="2C8C6047" w14:textId="77777777" w:rsidR="00530A03" w:rsidRPr="005F3EEC" w:rsidRDefault="00530A03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5F3EEC">
              <w:rPr>
                <w:rFonts w:ascii="TH SarabunIT๙" w:eastAsia="Cordia New" w:hAnsi="TH SarabunIT๙" w:cs="TH SarabunIT๙"/>
                <w:sz w:val="28"/>
              </w:rPr>
              <w:t>2</w:t>
            </w:r>
            <w:r w:rsidRPr="005F3EEC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) </w:t>
            </w:r>
            <w:r w:rsidRPr="005F3EEC">
              <w:rPr>
                <w:rFonts w:ascii="TH SarabunIT๙" w:eastAsia="Cordia New" w:hAnsi="TH SarabunIT๙" w:cs="TH SarabunIT๙"/>
                <w:sz w:val="28"/>
                <w:cs/>
              </w:rPr>
              <w:t>บุคลากร</w:t>
            </w:r>
            <w:r w:rsidRPr="005F3EEC">
              <w:rPr>
                <w:rFonts w:ascii="TH SarabunIT๙" w:eastAsia="Cordia New" w:hAnsi="TH SarabunIT๙" w:cs="TH SarabunIT๙" w:hint="cs"/>
                <w:sz w:val="28"/>
                <w:cs/>
              </w:rPr>
              <w:t>ทุกระดับมีการพัฒนา เสริมสร้างวัฒนธรรมองค์กรที่ดี และสร้างความสมัครสมานสามัคคีในองค์กร</w:t>
            </w:r>
          </w:p>
        </w:tc>
        <w:tc>
          <w:tcPr>
            <w:tcW w:w="2410" w:type="dxa"/>
          </w:tcPr>
          <w:p w14:paraId="20563DCA" w14:textId="77777777" w:rsidR="00530A03" w:rsidRPr="005F3EEC" w:rsidRDefault="00530A03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5F3EEC">
              <w:rPr>
                <w:rFonts w:ascii="TH SarabunIT๙" w:eastAsia="Cordia New" w:hAnsi="TH SarabunIT๙" w:cs="TH SarabunIT๙" w:hint="cs"/>
                <w:sz w:val="28"/>
                <w:cs/>
              </w:rPr>
              <w:t>1) โครงการสัมมนาและการ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 </w:t>
            </w:r>
            <w:r w:rsidRPr="005F3EEC">
              <w:rPr>
                <w:rFonts w:ascii="TH SarabunIT๙" w:eastAsia="Cordia New" w:hAnsi="TH SarabunIT๙" w:cs="TH SarabunIT๙" w:hint="cs"/>
                <w:sz w:val="28"/>
                <w:cs/>
              </w:rPr>
              <w:t>ดูงานขององค์กรปกครองส่วนท้องถิ่นประจำปี</w:t>
            </w:r>
          </w:p>
        </w:tc>
        <w:tc>
          <w:tcPr>
            <w:tcW w:w="2409" w:type="dxa"/>
          </w:tcPr>
          <w:p w14:paraId="278D387D" w14:textId="77777777" w:rsidR="00530A03" w:rsidRPr="005F3EEC" w:rsidRDefault="00530A03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5F3EEC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ร้อยละของบุคลากรที่ผ่าน</w:t>
            </w:r>
            <w:r w:rsidRPr="005F3EEC"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 w:rsidRPr="005F3EEC">
              <w:rPr>
                <w:rFonts w:ascii="TH SarabunIT๙" w:eastAsia="Cordia New" w:hAnsi="TH SarabunIT๙" w:cs="TH SarabunIT๙" w:hint="cs"/>
                <w:sz w:val="28"/>
                <w:cs/>
              </w:rPr>
              <w:t>การประเมินการทดสอบหลังการฝึกอบรม</w:t>
            </w:r>
            <w:r w:rsidRPr="005F3EEC">
              <w:rPr>
                <w:rFonts w:ascii="TH SarabunIT๙" w:eastAsia="Cordia New" w:hAnsi="TH SarabunIT๙" w:cs="TH SarabunIT๙"/>
                <w:sz w:val="28"/>
                <w:cs/>
              </w:rPr>
              <w:t xml:space="preserve"> (ร้อยละ </w:t>
            </w:r>
            <w:r w:rsidRPr="005F3EEC">
              <w:rPr>
                <w:rFonts w:ascii="TH SarabunIT๙" w:eastAsia="Cordia New" w:hAnsi="TH SarabunIT๙" w:cs="TH SarabunIT๙" w:hint="cs"/>
                <w:sz w:val="28"/>
                <w:cs/>
              </w:rPr>
              <w:t>๘</w:t>
            </w:r>
            <w:r w:rsidRPr="005F3EEC">
              <w:rPr>
                <w:rFonts w:ascii="TH SarabunIT๙" w:eastAsia="Cordia New" w:hAnsi="TH SarabunIT๙" w:cs="TH SarabunIT๙"/>
                <w:sz w:val="28"/>
                <w:cs/>
              </w:rPr>
              <w:t>๐)</w:t>
            </w:r>
          </w:p>
        </w:tc>
        <w:tc>
          <w:tcPr>
            <w:tcW w:w="709" w:type="dxa"/>
          </w:tcPr>
          <w:p w14:paraId="6FBCDF89" w14:textId="77777777" w:rsidR="00530A03" w:rsidRPr="008A5E1D" w:rsidRDefault="00530A03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90</w:t>
            </w:r>
          </w:p>
          <w:p w14:paraId="3BD87997" w14:textId="77777777" w:rsidR="00530A03" w:rsidRPr="008A5E1D" w:rsidRDefault="00530A03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7ABD6234" w14:textId="77777777" w:rsidR="00530A03" w:rsidRPr="008A5E1D" w:rsidRDefault="00530A03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90</w:t>
            </w:r>
          </w:p>
        </w:tc>
        <w:tc>
          <w:tcPr>
            <w:tcW w:w="710" w:type="dxa"/>
          </w:tcPr>
          <w:p w14:paraId="4E6D689D" w14:textId="77777777" w:rsidR="00530A03" w:rsidRPr="008A5E1D" w:rsidRDefault="00530A03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90</w:t>
            </w:r>
          </w:p>
        </w:tc>
        <w:tc>
          <w:tcPr>
            <w:tcW w:w="992" w:type="dxa"/>
          </w:tcPr>
          <w:p w14:paraId="56533576" w14:textId="77777777" w:rsidR="00530A03" w:rsidRPr="005F3EEC" w:rsidRDefault="00530A03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35</w:t>
            </w:r>
            <w:r w:rsidRPr="005F3EE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</w:t>
            </w:r>
            <w:r w:rsidRPr="005F3EEC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5136D552" w14:textId="77777777" w:rsidR="00530A03" w:rsidRPr="005F3EEC" w:rsidRDefault="00530A03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3FA28261" w14:textId="77777777" w:rsidR="00530A03" w:rsidRPr="005F3EEC" w:rsidRDefault="00530A03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35</w:t>
            </w:r>
            <w:r w:rsidRPr="005F3EE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</w:t>
            </w:r>
            <w:r w:rsidRPr="005F3EEC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5870AA0A" w14:textId="77777777" w:rsidR="00530A03" w:rsidRPr="005F3EEC" w:rsidRDefault="00530A03" w:rsidP="00530A03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5382390" w14:textId="77777777" w:rsidR="00530A03" w:rsidRPr="005F3EEC" w:rsidRDefault="00530A03" w:rsidP="00530A03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05B934AA" w14:textId="77777777" w:rsidR="00530A03" w:rsidRPr="005F3EEC" w:rsidRDefault="00530A03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35</w:t>
            </w:r>
            <w:r w:rsidRPr="005F3EE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</w:t>
            </w:r>
            <w:r w:rsidRPr="005F3EEC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D262038" w14:textId="77777777" w:rsidR="00530A03" w:rsidRPr="005F3EEC" w:rsidRDefault="00530A03" w:rsidP="00530A0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2AAEE29B" w14:textId="77777777" w:rsidR="00530A03" w:rsidRPr="005F3EEC" w:rsidRDefault="00530A03" w:rsidP="00530A03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F3EEC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5F3EE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5F3EE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12381B1E" w14:textId="77777777" w:rsidR="00530A03" w:rsidRPr="005F3EEC" w:rsidRDefault="00530A03" w:rsidP="00530A03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F3EEC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5F3EE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0D751A54" w14:textId="77777777" w:rsidR="00530A03" w:rsidRPr="005F3EEC" w:rsidRDefault="00530A03" w:rsidP="00530A03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07FC67B" w14:textId="77777777" w:rsidR="00530A03" w:rsidRPr="005F3EEC" w:rsidRDefault="00530A03" w:rsidP="00530A03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20EE3ED8" w14:textId="77777777" w:rsidR="00530A03" w:rsidRPr="005F3EEC" w:rsidRDefault="00530A03" w:rsidP="00530A0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F3EE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เทศบาล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เมืองพิชัย</w:t>
            </w:r>
          </w:p>
        </w:tc>
      </w:tr>
      <w:tr w:rsidR="00530A03" w:rsidRPr="00D732DE" w14:paraId="76CD1742" w14:textId="77777777" w:rsidTr="00530A03">
        <w:trPr>
          <w:trHeight w:val="924"/>
        </w:trPr>
        <w:tc>
          <w:tcPr>
            <w:tcW w:w="2093" w:type="dxa"/>
            <w:vMerge/>
          </w:tcPr>
          <w:p w14:paraId="2BA033F3" w14:textId="77777777" w:rsidR="00530A03" w:rsidRPr="005F3EEC" w:rsidRDefault="00530A03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3BF5C2BA" w14:textId="77777777" w:rsidR="00530A03" w:rsidRPr="005F3EEC" w:rsidRDefault="00530A03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5F3EEC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2) </w:t>
            </w:r>
            <w:r w:rsidRPr="005F3EEC">
              <w:rPr>
                <w:rFonts w:ascii="TH SarabunIT๙" w:eastAsia="Cordia New" w:hAnsi="TH SarabunIT๙" w:cs="TH SarabunIT๙"/>
                <w:sz w:val="28"/>
                <w:cs/>
              </w:rPr>
              <w:t xml:space="preserve">โครงการจัดกิจกรรม 5 ส และ </w:t>
            </w:r>
            <w:r w:rsidRPr="005F3EEC">
              <w:rPr>
                <w:rFonts w:ascii="TH SarabunIT๙" w:eastAsia="Cordia New" w:hAnsi="TH SarabunIT๙" w:cs="TH SarabunIT๙"/>
                <w:sz w:val="28"/>
              </w:rPr>
              <w:t>Big Cleaning Day</w:t>
            </w:r>
          </w:p>
        </w:tc>
        <w:tc>
          <w:tcPr>
            <w:tcW w:w="2409" w:type="dxa"/>
          </w:tcPr>
          <w:p w14:paraId="5E3C1E0E" w14:textId="77777777" w:rsidR="00530A03" w:rsidRPr="005F3EEC" w:rsidRDefault="00530A03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5F3EEC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</w:t>
            </w:r>
            <w:r w:rsidRPr="005F3EEC">
              <w:rPr>
                <w:rFonts w:ascii="TH SarabunIT๙" w:eastAsia="Cordia New" w:hAnsi="TH SarabunIT๙" w:cs="TH SarabunIT๙" w:hint="cs"/>
                <w:sz w:val="28"/>
                <w:cs/>
              </w:rPr>
              <w:t>ที่เข้าร่วมกิจกรรม</w:t>
            </w:r>
            <w:r w:rsidRPr="005F3EEC">
              <w:rPr>
                <w:rFonts w:ascii="TH SarabunIT๙" w:eastAsia="Cordia New" w:hAnsi="TH SarabunIT๙" w:cs="TH SarabunIT๙"/>
                <w:sz w:val="28"/>
                <w:cs/>
              </w:rPr>
              <w:t xml:space="preserve"> (ร้อยละ </w:t>
            </w:r>
            <w:r w:rsidRPr="005F3EEC">
              <w:rPr>
                <w:rFonts w:ascii="TH SarabunIT๙" w:eastAsia="Cordia New" w:hAnsi="TH SarabunIT๙" w:cs="TH SarabunIT๙" w:hint="cs"/>
                <w:sz w:val="28"/>
                <w:cs/>
              </w:rPr>
              <w:t>๑๐๐</w:t>
            </w:r>
            <w:r w:rsidRPr="005F3EEC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709" w:type="dxa"/>
          </w:tcPr>
          <w:p w14:paraId="4359D9AD" w14:textId="77777777" w:rsidR="00530A03" w:rsidRPr="008A5E1D" w:rsidRDefault="00530A03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118</w:t>
            </w:r>
          </w:p>
          <w:p w14:paraId="69008C79" w14:textId="77777777" w:rsidR="00530A03" w:rsidRPr="008A5E1D" w:rsidRDefault="00530A03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5519FADD" w14:textId="77777777" w:rsidR="00530A03" w:rsidRPr="008A5E1D" w:rsidRDefault="00530A03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118</w:t>
            </w:r>
          </w:p>
        </w:tc>
        <w:tc>
          <w:tcPr>
            <w:tcW w:w="710" w:type="dxa"/>
          </w:tcPr>
          <w:p w14:paraId="60B9C241" w14:textId="77777777" w:rsidR="00530A03" w:rsidRPr="008A5E1D" w:rsidRDefault="00530A03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118</w:t>
            </w:r>
          </w:p>
        </w:tc>
        <w:tc>
          <w:tcPr>
            <w:tcW w:w="992" w:type="dxa"/>
          </w:tcPr>
          <w:p w14:paraId="515E2CE0" w14:textId="77777777" w:rsidR="00530A03" w:rsidRPr="005F3EEC" w:rsidRDefault="00530A03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</w:t>
            </w:r>
            <w:r w:rsidRPr="005F3EE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</w:t>
            </w:r>
            <w:r w:rsidRPr="005F3EEC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4EC717B" w14:textId="77777777" w:rsidR="00530A03" w:rsidRPr="005F3EEC" w:rsidRDefault="00530A03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1DCA48F0" w14:textId="77777777" w:rsidR="00530A03" w:rsidRPr="005F3EEC" w:rsidRDefault="00530A03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</w:t>
            </w:r>
            <w:r w:rsidRPr="005F3EE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</w:t>
            </w:r>
            <w:r w:rsidRPr="005F3EEC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745CDD13" w14:textId="77777777" w:rsidR="00530A03" w:rsidRPr="005F3EEC" w:rsidRDefault="00530A03" w:rsidP="00530A03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299A2374" w14:textId="77777777" w:rsidR="00530A03" w:rsidRPr="005F3EEC" w:rsidRDefault="00530A03" w:rsidP="00530A03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194EF53B" w14:textId="77777777" w:rsidR="00530A03" w:rsidRPr="005F3EEC" w:rsidRDefault="00530A03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</w:t>
            </w:r>
            <w:r w:rsidRPr="005F3EE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</w:t>
            </w:r>
            <w:r w:rsidRPr="005F3EEC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052294FB" w14:textId="77777777" w:rsidR="00530A03" w:rsidRPr="005F3EEC" w:rsidRDefault="00530A03" w:rsidP="00530A0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1ABA0BAC" w14:textId="77777777" w:rsidR="00530A03" w:rsidRPr="005F3EEC" w:rsidRDefault="00530A03" w:rsidP="00530A03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F3EEC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5F3EE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5F3EE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6E5E7895" w14:textId="77777777" w:rsidR="00530A03" w:rsidRPr="005F3EEC" w:rsidRDefault="00530A03" w:rsidP="00530A03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F3EEC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5F3EE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3944E7B0" w14:textId="77777777" w:rsidR="00530A03" w:rsidRPr="005F3EEC" w:rsidRDefault="00530A03" w:rsidP="00530A03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237912A5" w14:textId="77777777" w:rsidR="00530A03" w:rsidRPr="005F3EEC" w:rsidRDefault="00530A03" w:rsidP="00530A0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F3EE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เทศบาล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เมืองพิชัย</w:t>
            </w:r>
          </w:p>
        </w:tc>
      </w:tr>
      <w:tr w:rsidR="00530A03" w:rsidRPr="00D732DE" w14:paraId="66C374D9" w14:textId="77777777" w:rsidTr="00530A03">
        <w:trPr>
          <w:trHeight w:val="810"/>
        </w:trPr>
        <w:tc>
          <w:tcPr>
            <w:tcW w:w="2093" w:type="dxa"/>
            <w:vMerge/>
          </w:tcPr>
          <w:p w14:paraId="35023E95" w14:textId="77777777" w:rsidR="00530A03" w:rsidRPr="005F3EEC" w:rsidRDefault="00530A03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32279A7E" w14:textId="77777777" w:rsidR="00530A03" w:rsidRPr="005F3EEC" w:rsidRDefault="00530A03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3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) โครงการพัฒนาบุคลิกภาพเพื่อการอยู่ร่วมกันในสังคมอย่างมีความสุข</w:t>
            </w:r>
          </w:p>
        </w:tc>
        <w:tc>
          <w:tcPr>
            <w:tcW w:w="2409" w:type="dxa"/>
          </w:tcPr>
          <w:p w14:paraId="345EAEBD" w14:textId="77777777" w:rsidR="00530A03" w:rsidRPr="005F3EEC" w:rsidRDefault="00530A03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5F3EEC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</w:t>
            </w:r>
            <w:r w:rsidRPr="005F3EEC">
              <w:rPr>
                <w:rFonts w:ascii="TH SarabunIT๙" w:eastAsia="Cordia New" w:hAnsi="TH SarabunIT๙" w:cs="TH SarabunIT๙" w:hint="cs"/>
                <w:sz w:val="28"/>
                <w:cs/>
              </w:rPr>
              <w:t>ที่เข้าร่วมกิจกรรม</w:t>
            </w:r>
            <w:r w:rsidRPr="005F3EEC">
              <w:rPr>
                <w:rFonts w:ascii="TH SarabunIT๙" w:eastAsia="Cordia New" w:hAnsi="TH SarabunIT๙" w:cs="TH SarabunIT๙"/>
                <w:sz w:val="28"/>
                <w:cs/>
              </w:rPr>
              <w:t xml:space="preserve"> (ร้อยละ </w:t>
            </w:r>
            <w:r w:rsidRPr="005F3EEC">
              <w:rPr>
                <w:rFonts w:ascii="TH SarabunIT๙" w:eastAsia="Cordia New" w:hAnsi="TH SarabunIT๙" w:cs="TH SarabunIT๙" w:hint="cs"/>
                <w:sz w:val="28"/>
                <w:cs/>
              </w:rPr>
              <w:t>๑๐๐</w:t>
            </w:r>
            <w:r w:rsidRPr="005F3EEC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709" w:type="dxa"/>
          </w:tcPr>
          <w:p w14:paraId="2F624FC5" w14:textId="77777777" w:rsidR="00530A03" w:rsidRDefault="00530A03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60</w:t>
            </w:r>
          </w:p>
        </w:tc>
        <w:tc>
          <w:tcPr>
            <w:tcW w:w="709" w:type="dxa"/>
          </w:tcPr>
          <w:p w14:paraId="699AFA80" w14:textId="77777777" w:rsidR="00530A03" w:rsidRDefault="00530A03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60</w:t>
            </w:r>
          </w:p>
        </w:tc>
        <w:tc>
          <w:tcPr>
            <w:tcW w:w="710" w:type="dxa"/>
          </w:tcPr>
          <w:p w14:paraId="7988FAB4" w14:textId="77777777" w:rsidR="00530A03" w:rsidRDefault="00530A03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60</w:t>
            </w:r>
          </w:p>
        </w:tc>
        <w:tc>
          <w:tcPr>
            <w:tcW w:w="992" w:type="dxa"/>
          </w:tcPr>
          <w:p w14:paraId="1706D569" w14:textId="77777777" w:rsidR="00530A03" w:rsidRDefault="00530A03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30,000</w:t>
            </w:r>
          </w:p>
        </w:tc>
        <w:tc>
          <w:tcPr>
            <w:tcW w:w="992" w:type="dxa"/>
          </w:tcPr>
          <w:p w14:paraId="7C35E718" w14:textId="77777777" w:rsidR="00530A03" w:rsidRDefault="00530A03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30,000</w:t>
            </w:r>
          </w:p>
        </w:tc>
        <w:tc>
          <w:tcPr>
            <w:tcW w:w="992" w:type="dxa"/>
          </w:tcPr>
          <w:p w14:paraId="3AEF8EA3" w14:textId="77777777" w:rsidR="00530A03" w:rsidRDefault="00530A03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30,000</w:t>
            </w:r>
          </w:p>
        </w:tc>
        <w:tc>
          <w:tcPr>
            <w:tcW w:w="1422" w:type="dxa"/>
          </w:tcPr>
          <w:p w14:paraId="133FD411" w14:textId="77777777" w:rsidR="00530A03" w:rsidRPr="005F3EEC" w:rsidRDefault="00530A03" w:rsidP="00530A03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F3EEC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5F3EE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5F3EE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12B74348" w14:textId="77777777" w:rsidR="00530A03" w:rsidRPr="005F3EEC" w:rsidRDefault="00530A03" w:rsidP="00530A03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F3EEC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5F3EE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1B9CCFFD" w14:textId="77777777" w:rsidR="00530A03" w:rsidRPr="005F3EEC" w:rsidRDefault="00530A03" w:rsidP="00530A03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69E3E48A" w14:textId="77777777" w:rsidR="00530A03" w:rsidRPr="005F3EEC" w:rsidRDefault="00530A03" w:rsidP="00530A0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F3EE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เทศบาล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เมืองพิชัย</w:t>
            </w:r>
          </w:p>
        </w:tc>
      </w:tr>
      <w:tr w:rsidR="00530A03" w:rsidRPr="00D732DE" w14:paraId="6DB5A9CF" w14:textId="77777777" w:rsidTr="00530A03">
        <w:trPr>
          <w:trHeight w:val="834"/>
        </w:trPr>
        <w:tc>
          <w:tcPr>
            <w:tcW w:w="2093" w:type="dxa"/>
            <w:vMerge/>
          </w:tcPr>
          <w:p w14:paraId="73668631" w14:textId="77777777" w:rsidR="00530A03" w:rsidRPr="005F3EEC" w:rsidRDefault="00530A03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3F36EC14" w14:textId="77777777" w:rsidR="00530A03" w:rsidRPr="005F3EEC" w:rsidRDefault="00530A03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4) โครงการสร้างเสริมความรักความสามัคคีของบุคลากรเทศบาลเมืองพิชัย</w:t>
            </w:r>
          </w:p>
        </w:tc>
        <w:tc>
          <w:tcPr>
            <w:tcW w:w="2409" w:type="dxa"/>
          </w:tcPr>
          <w:p w14:paraId="390B92DC" w14:textId="77777777" w:rsidR="00530A03" w:rsidRPr="005F3EEC" w:rsidRDefault="00530A03" w:rsidP="00530A0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5F3EEC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</w:t>
            </w:r>
            <w:r w:rsidRPr="005F3EEC">
              <w:rPr>
                <w:rFonts w:ascii="TH SarabunIT๙" w:eastAsia="Cordia New" w:hAnsi="TH SarabunIT๙" w:cs="TH SarabunIT๙" w:hint="cs"/>
                <w:sz w:val="28"/>
                <w:cs/>
              </w:rPr>
              <w:t>ที่เข้าร่วมกิจกรรม</w:t>
            </w:r>
            <w:r w:rsidRPr="005F3EEC">
              <w:rPr>
                <w:rFonts w:ascii="TH SarabunIT๙" w:eastAsia="Cordia New" w:hAnsi="TH SarabunIT๙" w:cs="TH SarabunIT๙"/>
                <w:sz w:val="28"/>
                <w:cs/>
              </w:rPr>
              <w:t xml:space="preserve"> (ร้อยละ </w:t>
            </w:r>
            <w:r w:rsidRPr="005F3EEC">
              <w:rPr>
                <w:rFonts w:ascii="TH SarabunIT๙" w:eastAsia="Cordia New" w:hAnsi="TH SarabunIT๙" w:cs="TH SarabunIT๙" w:hint="cs"/>
                <w:sz w:val="28"/>
                <w:cs/>
              </w:rPr>
              <w:t>๑๐๐</w:t>
            </w:r>
            <w:r w:rsidRPr="005F3EEC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709" w:type="dxa"/>
          </w:tcPr>
          <w:p w14:paraId="0C0DC25D" w14:textId="77777777" w:rsidR="00530A03" w:rsidRDefault="00530A03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60</w:t>
            </w:r>
          </w:p>
        </w:tc>
        <w:tc>
          <w:tcPr>
            <w:tcW w:w="709" w:type="dxa"/>
          </w:tcPr>
          <w:p w14:paraId="06E6255B" w14:textId="77777777" w:rsidR="00530A03" w:rsidRDefault="00530A03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60</w:t>
            </w:r>
          </w:p>
        </w:tc>
        <w:tc>
          <w:tcPr>
            <w:tcW w:w="710" w:type="dxa"/>
          </w:tcPr>
          <w:p w14:paraId="4633D70B" w14:textId="77777777" w:rsidR="00530A03" w:rsidRDefault="00530A03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60</w:t>
            </w:r>
          </w:p>
        </w:tc>
        <w:tc>
          <w:tcPr>
            <w:tcW w:w="992" w:type="dxa"/>
          </w:tcPr>
          <w:p w14:paraId="4DCDA9AC" w14:textId="77777777" w:rsidR="00530A03" w:rsidRDefault="00530A03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50,000</w:t>
            </w:r>
          </w:p>
        </w:tc>
        <w:tc>
          <w:tcPr>
            <w:tcW w:w="992" w:type="dxa"/>
          </w:tcPr>
          <w:p w14:paraId="65F2FBCE" w14:textId="77777777" w:rsidR="00530A03" w:rsidRDefault="00530A03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50,000</w:t>
            </w:r>
          </w:p>
        </w:tc>
        <w:tc>
          <w:tcPr>
            <w:tcW w:w="992" w:type="dxa"/>
          </w:tcPr>
          <w:p w14:paraId="35B30340" w14:textId="77777777" w:rsidR="00530A03" w:rsidRDefault="00530A03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50,000</w:t>
            </w:r>
          </w:p>
        </w:tc>
        <w:tc>
          <w:tcPr>
            <w:tcW w:w="1422" w:type="dxa"/>
          </w:tcPr>
          <w:p w14:paraId="2F9079EE" w14:textId="77777777" w:rsidR="00530A03" w:rsidRPr="005F3EEC" w:rsidRDefault="00530A03" w:rsidP="00530A03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F3EEC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5F3EE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5F3EE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54A26478" w14:textId="77777777" w:rsidR="00530A03" w:rsidRPr="005F3EEC" w:rsidRDefault="00530A03" w:rsidP="00530A03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F3EEC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5F3EE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74F53498" w14:textId="77777777" w:rsidR="00530A03" w:rsidRPr="005F3EEC" w:rsidRDefault="00530A03" w:rsidP="00530A03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7DEFA5B9" w14:textId="77777777" w:rsidR="00530A03" w:rsidRPr="005F3EEC" w:rsidRDefault="00530A03" w:rsidP="00530A0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F3EE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เทศบาล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เมืองพิชัย</w:t>
            </w:r>
          </w:p>
        </w:tc>
      </w:tr>
      <w:tr w:rsidR="00530A03" w:rsidRPr="00D732DE" w14:paraId="57ED7220" w14:textId="77777777" w:rsidTr="00530A03">
        <w:tc>
          <w:tcPr>
            <w:tcW w:w="6912" w:type="dxa"/>
            <w:gridSpan w:val="3"/>
          </w:tcPr>
          <w:p w14:paraId="6D4050EC" w14:textId="77777777" w:rsidR="00530A03" w:rsidRDefault="00530A03" w:rsidP="00530A03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709" w:type="dxa"/>
          </w:tcPr>
          <w:p w14:paraId="576D6F22" w14:textId="77777777" w:rsidR="00530A03" w:rsidRDefault="00530A03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488</w:t>
            </w:r>
          </w:p>
        </w:tc>
        <w:tc>
          <w:tcPr>
            <w:tcW w:w="709" w:type="dxa"/>
          </w:tcPr>
          <w:p w14:paraId="1C4D5FDE" w14:textId="77777777" w:rsidR="00530A03" w:rsidRDefault="00530A03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488</w:t>
            </w:r>
          </w:p>
        </w:tc>
        <w:tc>
          <w:tcPr>
            <w:tcW w:w="710" w:type="dxa"/>
          </w:tcPr>
          <w:p w14:paraId="5F638C6E" w14:textId="77777777" w:rsidR="00530A03" w:rsidRDefault="00530A03" w:rsidP="00530A0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488</w:t>
            </w:r>
          </w:p>
        </w:tc>
        <w:tc>
          <w:tcPr>
            <w:tcW w:w="992" w:type="dxa"/>
          </w:tcPr>
          <w:p w14:paraId="090F4E6D" w14:textId="77777777" w:rsidR="00530A03" w:rsidRDefault="00530A03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49๐,๐๐๐</w:t>
            </w:r>
          </w:p>
        </w:tc>
        <w:tc>
          <w:tcPr>
            <w:tcW w:w="992" w:type="dxa"/>
          </w:tcPr>
          <w:p w14:paraId="2B4065BE" w14:textId="77777777" w:rsidR="00530A03" w:rsidRDefault="00530A03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49๐,๐๐๐</w:t>
            </w:r>
          </w:p>
        </w:tc>
        <w:tc>
          <w:tcPr>
            <w:tcW w:w="992" w:type="dxa"/>
          </w:tcPr>
          <w:p w14:paraId="608C0210" w14:textId="77777777" w:rsidR="00530A03" w:rsidRDefault="00530A03" w:rsidP="00530A0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49๐,๐๐๐</w:t>
            </w:r>
          </w:p>
        </w:tc>
        <w:tc>
          <w:tcPr>
            <w:tcW w:w="1422" w:type="dxa"/>
          </w:tcPr>
          <w:p w14:paraId="76380A0F" w14:textId="77777777" w:rsidR="00530A03" w:rsidRDefault="00530A03" w:rsidP="00530A03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70" w:type="dxa"/>
          </w:tcPr>
          <w:p w14:paraId="5EE6D104" w14:textId="77777777" w:rsidR="00530A03" w:rsidRDefault="00530A03" w:rsidP="00530A0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p w14:paraId="4B401023" w14:textId="77777777" w:rsidR="00530A03" w:rsidRPr="00F01E90" w:rsidRDefault="00530A03" w:rsidP="00530A0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E9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๔ เสริมสร้าง</w:t>
      </w:r>
      <w:r w:rsidRPr="002E3D00">
        <w:rPr>
          <w:rFonts w:ascii="TH SarabunIT๙" w:hAnsi="TH SarabunIT๙" w:cs="TH SarabunIT๙"/>
          <w:b/>
          <w:bCs/>
          <w:sz w:val="32"/>
          <w:szCs w:val="32"/>
          <w:cs/>
        </w:rPr>
        <w:t>วัฒนธรรมองค์กรให้บุคลากรมีจิตสาธารณะ คุณธรรม จริยธรรม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และการสร้างความสุขในองค์กร </w:t>
      </w:r>
    </w:p>
    <w:p w14:paraId="73B7F8BC" w14:textId="77777777" w:rsidR="00455C97" w:rsidRDefault="00530A03" w:rsidP="00AB5D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DF00D31" wp14:editId="1D36C0AF">
                <wp:simplePos x="0" y="0"/>
                <wp:positionH relativeFrom="column">
                  <wp:posOffset>9086850</wp:posOffset>
                </wp:positionH>
                <wp:positionV relativeFrom="paragraph">
                  <wp:posOffset>5639435</wp:posOffset>
                </wp:positionV>
                <wp:extent cx="517525" cy="327660"/>
                <wp:effectExtent l="0" t="0" r="0" b="0"/>
                <wp:wrapNone/>
                <wp:docPr id="450" name="สี่เหลี่ยมผืนผ้า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469DC" w14:textId="77777777" w:rsidR="00E14AAE" w:rsidRPr="00E91C7C" w:rsidRDefault="00E14AAE" w:rsidP="001771A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F00D31" id="สี่เหลี่ยมผืนผ้า 450" o:spid="_x0000_s1059" style="position:absolute;left:0;text-align:left;margin-left:715.5pt;margin-top:444.05pt;width:40.75pt;height:25.8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" filled="f" stroked="f" strokeweight="2pt">
                <v:textbox>
                  <w:txbxContent>
                    <w:p w14:paraId="210469DC" w14:textId="77777777" w:rsidR="00E14AAE" w:rsidRPr="00E91C7C" w:rsidRDefault="00E14AAE" w:rsidP="001771A9">
                      <w:pPr>
                        <w:jc w:val="center"/>
                        <w:rPr>
                          <w:rFonts w:ascii="TH SarabunIT๙" w:hAnsi="TH SarabunIT๙" w:cs="TH SarabunIT๙"/>
                          <w:sz w:val="40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  <w:t>36</w:t>
                      </w:r>
                    </w:p>
                  </w:txbxContent>
                </v:textbox>
              </v:rect>
            </w:pict>
          </mc:Fallback>
        </mc:AlternateContent>
      </w:r>
    </w:p>
    <w:p w14:paraId="73CE4552" w14:textId="77777777" w:rsidR="00822968" w:rsidRDefault="00822968" w:rsidP="008229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9096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สรุป</w:t>
      </w:r>
      <w:r w:rsidRPr="00A9096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ยุทธศาสตร์การพัฒนาบุคลากร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๓ ปี ของ</w:t>
      </w:r>
      <w:r w:rsidR="00D4758D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</w:t>
      </w:r>
      <w:r w:rsidR="003D1CA1">
        <w:rPr>
          <w:rFonts w:ascii="TH SarabunIT๙" w:hAnsi="TH SarabunIT๙" w:cs="TH SarabunIT๙" w:hint="cs"/>
          <w:b/>
          <w:bCs/>
          <w:sz w:val="32"/>
          <w:szCs w:val="32"/>
          <w:cs/>
        </w:rPr>
        <w:t>มืองพิชัย</w:t>
      </w:r>
    </w:p>
    <w:p w14:paraId="4B4652E6" w14:textId="77777777" w:rsidR="00822968" w:rsidRDefault="00822968" w:rsidP="008229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ประจำปีงบประมาณ พ.ศ. ๒๕๖๗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๒๕๖๙</w:t>
      </w:r>
    </w:p>
    <w:p w14:paraId="63E721FC" w14:textId="77777777" w:rsidR="00822968" w:rsidRDefault="00822968" w:rsidP="00E645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0FB7FC" w14:textId="77777777" w:rsidR="00822968" w:rsidRDefault="00822968" w:rsidP="00E645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a"/>
        <w:tblW w:w="14142" w:type="dxa"/>
        <w:tblInd w:w="392" w:type="dxa"/>
        <w:tblLook w:val="04A0" w:firstRow="1" w:lastRow="0" w:firstColumn="1" w:lastColumn="0" w:noHBand="0" w:noVBand="1"/>
      </w:tblPr>
      <w:tblGrid>
        <w:gridCol w:w="828"/>
        <w:gridCol w:w="5376"/>
        <w:gridCol w:w="834"/>
        <w:gridCol w:w="833"/>
        <w:gridCol w:w="834"/>
        <w:gridCol w:w="1348"/>
        <w:gridCol w:w="1348"/>
        <w:gridCol w:w="1348"/>
        <w:gridCol w:w="1393"/>
      </w:tblGrid>
      <w:tr w:rsidR="005B0C67" w:rsidRPr="005645CE" w14:paraId="0A3D08ED" w14:textId="77777777" w:rsidTr="00935929">
        <w:tc>
          <w:tcPr>
            <w:tcW w:w="828" w:type="dxa"/>
            <w:vMerge w:val="restart"/>
            <w:vAlign w:val="center"/>
          </w:tcPr>
          <w:p w14:paraId="3712068E" w14:textId="77777777" w:rsidR="005B0C67" w:rsidRPr="005645CE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5C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376" w:type="dxa"/>
            <w:vMerge w:val="restart"/>
            <w:vAlign w:val="center"/>
          </w:tcPr>
          <w:p w14:paraId="49923E6A" w14:textId="77777777" w:rsidR="005B0C67" w:rsidRPr="005645CE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5C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ยุทธศาสตร์การพัฒนาบุคลากร</w:t>
            </w:r>
          </w:p>
        </w:tc>
        <w:tc>
          <w:tcPr>
            <w:tcW w:w="2501" w:type="dxa"/>
            <w:gridSpan w:val="3"/>
          </w:tcPr>
          <w:p w14:paraId="0A7157A1" w14:textId="77777777" w:rsidR="005B0C67" w:rsidRPr="005645CE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5C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4044" w:type="dxa"/>
            <w:gridSpan w:val="3"/>
          </w:tcPr>
          <w:p w14:paraId="393B7D47" w14:textId="77777777" w:rsidR="005B0C67" w:rsidRPr="005645CE" w:rsidRDefault="005B0C67" w:rsidP="00E6453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5C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93" w:type="dxa"/>
            <w:vMerge w:val="restart"/>
            <w:vAlign w:val="center"/>
          </w:tcPr>
          <w:p w14:paraId="3A41D2B4" w14:textId="77777777" w:rsidR="005B0C67" w:rsidRPr="005645CE" w:rsidRDefault="005B0C67" w:rsidP="00E64530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5645C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B0C67" w:rsidRPr="005645CE" w14:paraId="21B8B0DB" w14:textId="77777777" w:rsidTr="00935929">
        <w:tc>
          <w:tcPr>
            <w:tcW w:w="828" w:type="dxa"/>
            <w:vMerge/>
          </w:tcPr>
          <w:p w14:paraId="628C3527" w14:textId="77777777" w:rsidR="005B0C67" w:rsidRPr="005645CE" w:rsidRDefault="005B0C67" w:rsidP="00E6453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76" w:type="dxa"/>
            <w:vMerge/>
          </w:tcPr>
          <w:p w14:paraId="37DFF6D4" w14:textId="77777777" w:rsidR="005B0C67" w:rsidRPr="005645CE" w:rsidRDefault="005B0C67" w:rsidP="00E6453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34" w:type="dxa"/>
          </w:tcPr>
          <w:p w14:paraId="260CFECE" w14:textId="77777777" w:rsidR="005B0C67" w:rsidRPr="005645CE" w:rsidRDefault="005B0C67" w:rsidP="00E64530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5645C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5645C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๖๗</w:t>
            </w:r>
          </w:p>
        </w:tc>
        <w:tc>
          <w:tcPr>
            <w:tcW w:w="833" w:type="dxa"/>
          </w:tcPr>
          <w:p w14:paraId="5B97EBDE" w14:textId="77777777" w:rsidR="005B0C67" w:rsidRPr="005645CE" w:rsidRDefault="005B0C67" w:rsidP="00E64530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5645C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5645C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๖๘</w:t>
            </w:r>
          </w:p>
        </w:tc>
        <w:tc>
          <w:tcPr>
            <w:tcW w:w="834" w:type="dxa"/>
          </w:tcPr>
          <w:p w14:paraId="6E4084FA" w14:textId="77777777" w:rsidR="005B0C67" w:rsidRPr="005645CE" w:rsidRDefault="005B0C67" w:rsidP="00E64530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5645C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5645C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๖๙</w:t>
            </w:r>
          </w:p>
        </w:tc>
        <w:tc>
          <w:tcPr>
            <w:tcW w:w="1348" w:type="dxa"/>
          </w:tcPr>
          <w:p w14:paraId="3C3A6926" w14:textId="77777777" w:rsidR="005B0C67" w:rsidRPr="005645CE" w:rsidRDefault="005B0C67" w:rsidP="00E64530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5645C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5645C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๖๗</w:t>
            </w:r>
          </w:p>
        </w:tc>
        <w:tc>
          <w:tcPr>
            <w:tcW w:w="1348" w:type="dxa"/>
          </w:tcPr>
          <w:p w14:paraId="27E0BA3C" w14:textId="77777777" w:rsidR="005B0C67" w:rsidRPr="005645CE" w:rsidRDefault="005B0C67" w:rsidP="00E64530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5645C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5645C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๖๘</w:t>
            </w:r>
          </w:p>
        </w:tc>
        <w:tc>
          <w:tcPr>
            <w:tcW w:w="1348" w:type="dxa"/>
          </w:tcPr>
          <w:p w14:paraId="73556B0F" w14:textId="77777777" w:rsidR="005B0C67" w:rsidRPr="005645CE" w:rsidRDefault="005B0C67" w:rsidP="00E64530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5645C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5645C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๖๙</w:t>
            </w:r>
          </w:p>
        </w:tc>
        <w:tc>
          <w:tcPr>
            <w:tcW w:w="1393" w:type="dxa"/>
            <w:vMerge/>
          </w:tcPr>
          <w:p w14:paraId="2EF9016E" w14:textId="77777777" w:rsidR="005B0C67" w:rsidRPr="005645CE" w:rsidRDefault="005B0C67" w:rsidP="00E64530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  <w:tr w:rsidR="008D3DE7" w:rsidRPr="005645CE" w14:paraId="050470AC" w14:textId="77777777" w:rsidTr="00B751D8">
        <w:tc>
          <w:tcPr>
            <w:tcW w:w="828" w:type="dxa"/>
            <w:vAlign w:val="center"/>
          </w:tcPr>
          <w:p w14:paraId="45657782" w14:textId="77777777" w:rsidR="008D3DE7" w:rsidRPr="00C254C7" w:rsidRDefault="008D3DE7" w:rsidP="00B751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4C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376" w:type="dxa"/>
            <w:vAlign w:val="center"/>
          </w:tcPr>
          <w:p w14:paraId="60A687AC" w14:textId="77777777" w:rsidR="008D3DE7" w:rsidRPr="00C254C7" w:rsidRDefault="008D3DE7" w:rsidP="00B751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54C7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การพัฒนาบุคลากรทุกระดับเพื่อก้าวไปสู่ความเป็นมืออาชีพ</w:t>
            </w:r>
          </w:p>
        </w:tc>
        <w:tc>
          <w:tcPr>
            <w:tcW w:w="834" w:type="dxa"/>
            <w:vAlign w:val="center"/>
          </w:tcPr>
          <w:p w14:paraId="6FAFBC54" w14:textId="77777777" w:rsidR="008D3DE7" w:rsidRPr="00C254C7" w:rsidRDefault="008D3DE7" w:rsidP="00B751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54C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833" w:type="dxa"/>
            <w:vAlign w:val="center"/>
          </w:tcPr>
          <w:p w14:paraId="43D8E378" w14:textId="77777777" w:rsidR="008D3DE7" w:rsidRPr="00C254C7" w:rsidRDefault="008D3DE7" w:rsidP="00B751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54C7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834" w:type="dxa"/>
            <w:vAlign w:val="center"/>
          </w:tcPr>
          <w:p w14:paraId="729B3D4B" w14:textId="77777777" w:rsidR="008D3DE7" w:rsidRPr="00C254C7" w:rsidRDefault="008D3DE7" w:rsidP="00B751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54C7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348" w:type="dxa"/>
            <w:vAlign w:val="center"/>
          </w:tcPr>
          <w:p w14:paraId="488B6A1F" w14:textId="77777777" w:rsidR="008D3DE7" w:rsidRPr="00C254C7" w:rsidRDefault="008D3DE7" w:rsidP="008D3DE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254C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87,900</w:t>
            </w:r>
          </w:p>
        </w:tc>
        <w:tc>
          <w:tcPr>
            <w:tcW w:w="1348" w:type="dxa"/>
            <w:vAlign w:val="center"/>
          </w:tcPr>
          <w:p w14:paraId="2772F51D" w14:textId="77777777" w:rsidR="008D3DE7" w:rsidRPr="00C254C7" w:rsidRDefault="008D3DE7" w:rsidP="008D3DE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254C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572,300</w:t>
            </w:r>
          </w:p>
        </w:tc>
        <w:tc>
          <w:tcPr>
            <w:tcW w:w="1348" w:type="dxa"/>
            <w:vAlign w:val="center"/>
          </w:tcPr>
          <w:p w14:paraId="003228D0" w14:textId="77777777" w:rsidR="008D3DE7" w:rsidRPr="00C254C7" w:rsidRDefault="008D3DE7" w:rsidP="008D3DE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254C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389,500</w:t>
            </w:r>
          </w:p>
        </w:tc>
        <w:tc>
          <w:tcPr>
            <w:tcW w:w="1393" w:type="dxa"/>
          </w:tcPr>
          <w:p w14:paraId="1F546DC9" w14:textId="77777777" w:rsidR="008D3DE7" w:rsidRPr="005645CE" w:rsidRDefault="008D3DE7" w:rsidP="008D3DE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3DE7" w:rsidRPr="005645CE" w14:paraId="2AAA07C9" w14:textId="77777777" w:rsidTr="008D3DE7">
        <w:tc>
          <w:tcPr>
            <w:tcW w:w="828" w:type="dxa"/>
          </w:tcPr>
          <w:p w14:paraId="16631E46" w14:textId="77777777" w:rsidR="008D3DE7" w:rsidRPr="00C254C7" w:rsidRDefault="008D3DE7" w:rsidP="008D3DE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4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5376" w:type="dxa"/>
            <w:vAlign w:val="center"/>
          </w:tcPr>
          <w:p w14:paraId="738D2836" w14:textId="77777777" w:rsidR="008D3DE7" w:rsidRPr="00C254C7" w:rsidRDefault="008D3DE7" w:rsidP="008D3DE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54C7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การพัฒนาบุคลากรทุกระดับให้มีประสิทธิภาพเพื่อรองรับ</w:t>
            </w:r>
            <w:r w:rsidRPr="00C254C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การเปลี่ยนแปลง</w:t>
            </w:r>
          </w:p>
        </w:tc>
        <w:tc>
          <w:tcPr>
            <w:tcW w:w="834" w:type="dxa"/>
            <w:vAlign w:val="center"/>
          </w:tcPr>
          <w:p w14:paraId="094C9615" w14:textId="77777777" w:rsidR="008D3DE7" w:rsidRPr="00C254C7" w:rsidRDefault="00C254C7" w:rsidP="008D3DE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4C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33" w:type="dxa"/>
            <w:vAlign w:val="center"/>
          </w:tcPr>
          <w:p w14:paraId="5A265DD9" w14:textId="77777777" w:rsidR="008D3DE7" w:rsidRPr="00C254C7" w:rsidRDefault="00C254C7" w:rsidP="008D3DE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4C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34" w:type="dxa"/>
            <w:vAlign w:val="center"/>
          </w:tcPr>
          <w:p w14:paraId="0CEB2CD8" w14:textId="77777777" w:rsidR="008D3DE7" w:rsidRPr="00C254C7" w:rsidRDefault="00C254C7" w:rsidP="008D3DE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4C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48" w:type="dxa"/>
            <w:vAlign w:val="center"/>
          </w:tcPr>
          <w:p w14:paraId="35241A3C" w14:textId="77777777" w:rsidR="008D3DE7" w:rsidRPr="00C254C7" w:rsidRDefault="00C254C7" w:rsidP="008D3DE7">
            <w:pPr>
              <w:spacing w:after="0" w:line="240" w:lineRule="auto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254C7">
              <w:rPr>
                <w:rFonts w:ascii="TH SarabunIT๙" w:eastAsia="Cordia New" w:hAnsi="TH SarabunIT๙" w:cs="TH SarabunIT๙"/>
                <w:sz w:val="32"/>
                <w:szCs w:val="32"/>
              </w:rPr>
              <w:t>250,000</w:t>
            </w:r>
          </w:p>
        </w:tc>
        <w:tc>
          <w:tcPr>
            <w:tcW w:w="1348" w:type="dxa"/>
            <w:vAlign w:val="center"/>
          </w:tcPr>
          <w:p w14:paraId="450F3960" w14:textId="77777777" w:rsidR="008D3DE7" w:rsidRPr="00C254C7" w:rsidRDefault="00C254C7" w:rsidP="008D3DE7">
            <w:pPr>
              <w:spacing w:after="0" w:line="240" w:lineRule="auto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254C7">
              <w:rPr>
                <w:rFonts w:ascii="TH SarabunIT๙" w:eastAsia="Cordia New" w:hAnsi="TH SarabunIT๙" w:cs="TH SarabunIT๙"/>
                <w:sz w:val="32"/>
                <w:szCs w:val="32"/>
              </w:rPr>
              <w:t>250,000</w:t>
            </w:r>
          </w:p>
        </w:tc>
        <w:tc>
          <w:tcPr>
            <w:tcW w:w="1348" w:type="dxa"/>
            <w:vAlign w:val="center"/>
          </w:tcPr>
          <w:p w14:paraId="7418FFF3" w14:textId="77777777" w:rsidR="008D3DE7" w:rsidRPr="00C254C7" w:rsidRDefault="00C254C7" w:rsidP="008D3DE7">
            <w:pPr>
              <w:spacing w:after="0" w:line="240" w:lineRule="auto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254C7">
              <w:rPr>
                <w:rFonts w:ascii="TH SarabunIT๙" w:eastAsia="Cordia New" w:hAnsi="TH SarabunIT๙" w:cs="TH SarabunIT๙"/>
                <w:sz w:val="32"/>
                <w:szCs w:val="32"/>
              </w:rPr>
              <w:t>250,000</w:t>
            </w:r>
          </w:p>
        </w:tc>
        <w:tc>
          <w:tcPr>
            <w:tcW w:w="1393" w:type="dxa"/>
          </w:tcPr>
          <w:p w14:paraId="7E1FF294" w14:textId="77777777" w:rsidR="008D3DE7" w:rsidRPr="005645CE" w:rsidRDefault="008D3DE7" w:rsidP="008D3DE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3DE7" w:rsidRPr="005645CE" w14:paraId="6B88DB1B" w14:textId="77777777" w:rsidTr="008D3DE7">
        <w:tc>
          <w:tcPr>
            <w:tcW w:w="828" w:type="dxa"/>
          </w:tcPr>
          <w:p w14:paraId="57F972C6" w14:textId="77777777" w:rsidR="008D3DE7" w:rsidRPr="00C254C7" w:rsidRDefault="008D3DE7" w:rsidP="008D3DE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4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376" w:type="dxa"/>
            <w:vAlign w:val="center"/>
          </w:tcPr>
          <w:p w14:paraId="17B4FE15" w14:textId="77777777" w:rsidR="008D3DE7" w:rsidRPr="00C254C7" w:rsidRDefault="008D3DE7" w:rsidP="008D3DE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54C7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การพัฒนาและเสริมสร้างการบริหารงานบุคคลและองค์กร</w:t>
            </w:r>
            <w:r w:rsidRPr="00C254C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แห่งการเรียนรู้</w:t>
            </w:r>
          </w:p>
        </w:tc>
        <w:tc>
          <w:tcPr>
            <w:tcW w:w="834" w:type="dxa"/>
            <w:vAlign w:val="center"/>
          </w:tcPr>
          <w:p w14:paraId="1584318A" w14:textId="77777777" w:rsidR="008D3DE7" w:rsidRPr="00C254C7" w:rsidRDefault="00C254C7" w:rsidP="008D3DE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4C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33" w:type="dxa"/>
            <w:vAlign w:val="center"/>
          </w:tcPr>
          <w:p w14:paraId="0B6D40AB" w14:textId="77777777" w:rsidR="008D3DE7" w:rsidRPr="00C254C7" w:rsidRDefault="00C254C7" w:rsidP="008D3DE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4C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34" w:type="dxa"/>
            <w:vAlign w:val="center"/>
          </w:tcPr>
          <w:p w14:paraId="7956A92C" w14:textId="77777777" w:rsidR="008D3DE7" w:rsidRPr="00C254C7" w:rsidRDefault="00C254C7" w:rsidP="008D3DE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4C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348" w:type="dxa"/>
            <w:vAlign w:val="center"/>
          </w:tcPr>
          <w:p w14:paraId="0CA50103" w14:textId="77777777" w:rsidR="008D3DE7" w:rsidRPr="00C254C7" w:rsidRDefault="00C254C7" w:rsidP="008D3DE7">
            <w:pPr>
              <w:spacing w:after="0" w:line="240" w:lineRule="auto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254C7">
              <w:rPr>
                <w:rFonts w:ascii="TH SarabunIT๙" w:eastAsia="Cordia New" w:hAnsi="TH SarabunIT๙" w:cs="TH SarabunIT๙"/>
                <w:sz w:val="32"/>
                <w:szCs w:val="32"/>
              </w:rPr>
              <w:t>310,000</w:t>
            </w:r>
          </w:p>
        </w:tc>
        <w:tc>
          <w:tcPr>
            <w:tcW w:w="1348" w:type="dxa"/>
            <w:vAlign w:val="center"/>
          </w:tcPr>
          <w:p w14:paraId="312485AA" w14:textId="77777777" w:rsidR="008D3DE7" w:rsidRPr="00C254C7" w:rsidRDefault="00C254C7" w:rsidP="008D3DE7">
            <w:pPr>
              <w:spacing w:after="0" w:line="240" w:lineRule="auto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254C7">
              <w:rPr>
                <w:rFonts w:ascii="TH SarabunIT๙" w:eastAsia="Cordia New" w:hAnsi="TH SarabunIT๙" w:cs="TH SarabunIT๙"/>
                <w:sz w:val="32"/>
                <w:szCs w:val="32"/>
              </w:rPr>
              <w:t>310,000</w:t>
            </w:r>
          </w:p>
        </w:tc>
        <w:tc>
          <w:tcPr>
            <w:tcW w:w="1348" w:type="dxa"/>
            <w:vAlign w:val="center"/>
          </w:tcPr>
          <w:p w14:paraId="61289FBA" w14:textId="77777777" w:rsidR="008D3DE7" w:rsidRPr="00C254C7" w:rsidRDefault="00C254C7" w:rsidP="008D3DE7">
            <w:pPr>
              <w:spacing w:after="0" w:line="240" w:lineRule="auto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254C7">
              <w:rPr>
                <w:rFonts w:ascii="TH SarabunIT๙" w:eastAsia="Cordia New" w:hAnsi="TH SarabunIT๙" w:cs="TH SarabunIT๙"/>
                <w:sz w:val="32"/>
                <w:szCs w:val="32"/>
              </w:rPr>
              <w:t>310,000</w:t>
            </w:r>
          </w:p>
        </w:tc>
        <w:tc>
          <w:tcPr>
            <w:tcW w:w="1393" w:type="dxa"/>
          </w:tcPr>
          <w:p w14:paraId="6E847BA8" w14:textId="77777777" w:rsidR="008D3DE7" w:rsidRPr="005645CE" w:rsidRDefault="008D3DE7" w:rsidP="008D3DE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3DE7" w:rsidRPr="005645CE" w14:paraId="1EEFDEC8" w14:textId="77777777" w:rsidTr="008D3DE7">
        <w:tc>
          <w:tcPr>
            <w:tcW w:w="828" w:type="dxa"/>
          </w:tcPr>
          <w:p w14:paraId="7C4A9D68" w14:textId="77777777" w:rsidR="008D3DE7" w:rsidRPr="00C254C7" w:rsidRDefault="008D3DE7" w:rsidP="008D3DE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4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376" w:type="dxa"/>
            <w:vAlign w:val="center"/>
          </w:tcPr>
          <w:p w14:paraId="55858FB2" w14:textId="77777777" w:rsidR="008D3DE7" w:rsidRPr="00C254C7" w:rsidRDefault="008D3DE7" w:rsidP="008D3DE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54C7">
              <w:rPr>
                <w:rFonts w:ascii="TH SarabunIT๙" w:hAnsi="TH SarabunIT๙" w:cs="TH SarabunIT๙"/>
                <w:sz w:val="32"/>
                <w:szCs w:val="32"/>
                <w:cs/>
              </w:rPr>
              <w:t>เสริมสร้างวัฒนธรรมองค์กรให้บุคลากรมีจิตสาธารณะ คุณธรรม จริยธรรม</w:t>
            </w:r>
            <w:r w:rsidRPr="00C254C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และการสร้างความสุขในองค์กร</w:t>
            </w:r>
          </w:p>
        </w:tc>
        <w:tc>
          <w:tcPr>
            <w:tcW w:w="834" w:type="dxa"/>
            <w:vAlign w:val="center"/>
          </w:tcPr>
          <w:p w14:paraId="7FE695AC" w14:textId="77777777" w:rsidR="008D3DE7" w:rsidRPr="00C254C7" w:rsidRDefault="00C254C7" w:rsidP="008D3DE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4C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833" w:type="dxa"/>
            <w:vAlign w:val="center"/>
          </w:tcPr>
          <w:p w14:paraId="4C08EAE8" w14:textId="77777777" w:rsidR="008D3DE7" w:rsidRPr="00C254C7" w:rsidRDefault="00C254C7" w:rsidP="008D3DE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4C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834" w:type="dxa"/>
            <w:vAlign w:val="center"/>
          </w:tcPr>
          <w:p w14:paraId="0D28B734" w14:textId="77777777" w:rsidR="008D3DE7" w:rsidRPr="00C254C7" w:rsidRDefault="00C254C7" w:rsidP="008D3DE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4C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348" w:type="dxa"/>
            <w:vAlign w:val="center"/>
          </w:tcPr>
          <w:p w14:paraId="6E08EF19" w14:textId="77777777" w:rsidR="008D3DE7" w:rsidRPr="00C254C7" w:rsidRDefault="00C254C7" w:rsidP="00686F55">
            <w:pPr>
              <w:spacing w:after="0" w:line="240" w:lineRule="auto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254C7"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  <w:r w:rsidR="00686F55">
              <w:rPr>
                <w:rFonts w:ascii="TH SarabunIT๙" w:eastAsia="Cordia New" w:hAnsi="TH SarabunIT๙" w:cs="TH SarabunIT๙"/>
                <w:sz w:val="32"/>
                <w:szCs w:val="32"/>
              </w:rPr>
              <w:t>9</w:t>
            </w:r>
            <w:r w:rsidRPr="00C254C7">
              <w:rPr>
                <w:rFonts w:ascii="TH SarabunIT๙" w:eastAsia="Cordia New" w:hAnsi="TH SarabunIT๙" w:cs="TH SarabunIT๙"/>
                <w:sz w:val="32"/>
                <w:szCs w:val="32"/>
              </w:rPr>
              <w:t>0,000</w:t>
            </w:r>
          </w:p>
        </w:tc>
        <w:tc>
          <w:tcPr>
            <w:tcW w:w="1348" w:type="dxa"/>
            <w:vAlign w:val="center"/>
          </w:tcPr>
          <w:p w14:paraId="67C98E89" w14:textId="77777777" w:rsidR="008D3DE7" w:rsidRPr="00C254C7" w:rsidRDefault="00C254C7" w:rsidP="00686F55">
            <w:pPr>
              <w:spacing w:after="0" w:line="240" w:lineRule="auto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254C7"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  <w:r w:rsidR="00686F55">
              <w:rPr>
                <w:rFonts w:ascii="TH SarabunIT๙" w:eastAsia="Cordia New" w:hAnsi="TH SarabunIT๙" w:cs="TH SarabunIT๙"/>
                <w:sz w:val="32"/>
                <w:szCs w:val="32"/>
              </w:rPr>
              <w:t>9</w:t>
            </w:r>
            <w:r w:rsidRPr="00C254C7">
              <w:rPr>
                <w:rFonts w:ascii="TH SarabunIT๙" w:eastAsia="Cordia New" w:hAnsi="TH SarabunIT๙" w:cs="TH SarabunIT๙"/>
                <w:sz w:val="32"/>
                <w:szCs w:val="32"/>
              </w:rPr>
              <w:t>0,000</w:t>
            </w:r>
          </w:p>
        </w:tc>
        <w:tc>
          <w:tcPr>
            <w:tcW w:w="1348" w:type="dxa"/>
            <w:vAlign w:val="center"/>
          </w:tcPr>
          <w:p w14:paraId="3A6E12BC" w14:textId="77777777" w:rsidR="008D3DE7" w:rsidRPr="00C254C7" w:rsidRDefault="00C254C7" w:rsidP="00686F55">
            <w:pPr>
              <w:spacing w:after="0" w:line="240" w:lineRule="auto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254C7"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  <w:r w:rsidR="00686F55">
              <w:rPr>
                <w:rFonts w:ascii="TH SarabunIT๙" w:eastAsia="Cordia New" w:hAnsi="TH SarabunIT๙" w:cs="TH SarabunIT๙"/>
                <w:sz w:val="32"/>
                <w:szCs w:val="32"/>
              </w:rPr>
              <w:t>9</w:t>
            </w:r>
            <w:r w:rsidRPr="00C254C7">
              <w:rPr>
                <w:rFonts w:ascii="TH SarabunIT๙" w:eastAsia="Cordia New" w:hAnsi="TH SarabunIT๙" w:cs="TH SarabunIT๙"/>
                <w:sz w:val="32"/>
                <w:szCs w:val="32"/>
              </w:rPr>
              <w:t>0,000</w:t>
            </w:r>
          </w:p>
        </w:tc>
        <w:tc>
          <w:tcPr>
            <w:tcW w:w="1393" w:type="dxa"/>
          </w:tcPr>
          <w:p w14:paraId="2BD17E88" w14:textId="77777777" w:rsidR="008D3DE7" w:rsidRPr="005645CE" w:rsidRDefault="008D3DE7" w:rsidP="008D3DE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3DE7" w:rsidRPr="005645CE" w14:paraId="36AF81AF" w14:textId="77777777" w:rsidTr="00C254C7">
        <w:trPr>
          <w:trHeight w:val="388"/>
        </w:trPr>
        <w:tc>
          <w:tcPr>
            <w:tcW w:w="6204" w:type="dxa"/>
            <w:gridSpan w:val="2"/>
            <w:vAlign w:val="center"/>
          </w:tcPr>
          <w:p w14:paraId="73425B0C" w14:textId="77777777" w:rsidR="008D3DE7" w:rsidRPr="005645CE" w:rsidRDefault="008D3DE7" w:rsidP="00767A28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5C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34" w:type="dxa"/>
            <w:vAlign w:val="center"/>
          </w:tcPr>
          <w:p w14:paraId="53ABC4A2" w14:textId="77777777" w:rsidR="008D3DE7" w:rsidRPr="005645CE" w:rsidRDefault="00C254C7" w:rsidP="00767A28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</w:t>
            </w:r>
          </w:p>
        </w:tc>
        <w:tc>
          <w:tcPr>
            <w:tcW w:w="833" w:type="dxa"/>
            <w:vAlign w:val="center"/>
          </w:tcPr>
          <w:p w14:paraId="7FA35CA1" w14:textId="77777777" w:rsidR="008D3DE7" w:rsidRPr="005645CE" w:rsidRDefault="00C254C7" w:rsidP="00767A28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834" w:type="dxa"/>
            <w:vAlign w:val="center"/>
          </w:tcPr>
          <w:p w14:paraId="39258E44" w14:textId="77777777" w:rsidR="008D3DE7" w:rsidRPr="005645CE" w:rsidRDefault="00C254C7" w:rsidP="00767A28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</w:t>
            </w:r>
          </w:p>
        </w:tc>
        <w:tc>
          <w:tcPr>
            <w:tcW w:w="1348" w:type="dxa"/>
            <w:vAlign w:val="center"/>
          </w:tcPr>
          <w:p w14:paraId="70CF9141" w14:textId="77777777" w:rsidR="008D3DE7" w:rsidRPr="005645CE" w:rsidRDefault="00C254C7" w:rsidP="00686F5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1,1</w:t>
            </w:r>
            <w:r w:rsidR="00686F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7,900</w:t>
            </w:r>
          </w:p>
        </w:tc>
        <w:tc>
          <w:tcPr>
            <w:tcW w:w="1348" w:type="dxa"/>
            <w:vAlign w:val="center"/>
          </w:tcPr>
          <w:p w14:paraId="6604608C" w14:textId="77777777" w:rsidR="008D3DE7" w:rsidRPr="003D1CA1" w:rsidRDefault="00C254C7" w:rsidP="00686F5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1,6</w:t>
            </w:r>
            <w:r w:rsidR="00686F55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2,300</w:t>
            </w:r>
          </w:p>
        </w:tc>
        <w:tc>
          <w:tcPr>
            <w:tcW w:w="1348" w:type="dxa"/>
            <w:vAlign w:val="center"/>
          </w:tcPr>
          <w:p w14:paraId="50F8D777" w14:textId="77777777" w:rsidR="008D3DE7" w:rsidRPr="003D1CA1" w:rsidRDefault="00C254C7" w:rsidP="00686F5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1,4</w:t>
            </w:r>
            <w:r w:rsidR="00686F55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9,500</w:t>
            </w:r>
          </w:p>
        </w:tc>
        <w:tc>
          <w:tcPr>
            <w:tcW w:w="1393" w:type="dxa"/>
          </w:tcPr>
          <w:p w14:paraId="756ECCB0" w14:textId="77777777" w:rsidR="008D3DE7" w:rsidRPr="005645CE" w:rsidRDefault="008D3DE7" w:rsidP="00767A28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60EF942" w14:textId="77777777" w:rsidR="005B0C67" w:rsidRDefault="005B0C67" w:rsidP="00E6453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7D14EC" w14:textId="77777777" w:rsidR="005B0C67" w:rsidRPr="00A90968" w:rsidRDefault="005B0C67" w:rsidP="00E645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4986132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D5B599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A480C7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ED3619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4134D4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945107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F5533B" w14:textId="77777777" w:rsidR="005B0C67" w:rsidRDefault="00935929" w:rsidP="00E6453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88AAFAC" wp14:editId="5B8238DE">
                <wp:simplePos x="0" y="0"/>
                <wp:positionH relativeFrom="column">
                  <wp:posOffset>9032240</wp:posOffset>
                </wp:positionH>
                <wp:positionV relativeFrom="paragraph">
                  <wp:posOffset>375908</wp:posOffset>
                </wp:positionV>
                <wp:extent cx="517525" cy="327660"/>
                <wp:effectExtent l="0" t="0" r="0" b="0"/>
                <wp:wrapNone/>
                <wp:docPr id="451" name="สี่เหลี่ยมผืนผ้า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4EF2E" w14:textId="77777777" w:rsidR="00E14AAE" w:rsidRPr="00E91C7C" w:rsidRDefault="00E14AAE" w:rsidP="0093592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8AAFAC" id="สี่เหลี่ยมผืนผ้า 451" o:spid="_x0000_s1060" style="position:absolute;margin-left:711.2pt;margin-top:29.6pt;width:40.75pt;height:25.8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" filled="f" stroked="f" strokeweight="2pt">
                <v:textbox>
                  <w:txbxContent>
                    <w:p w14:paraId="4974EF2E" w14:textId="77777777" w:rsidR="00E14AAE" w:rsidRPr="00E91C7C" w:rsidRDefault="00E14AAE" w:rsidP="00935929">
                      <w:pPr>
                        <w:jc w:val="center"/>
                        <w:rPr>
                          <w:rFonts w:ascii="TH SarabunIT๙" w:hAnsi="TH SarabunIT๙" w:cs="TH SarabunIT๙"/>
                          <w:sz w:val="40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  <w:t>37</w:t>
                      </w:r>
                    </w:p>
                  </w:txbxContent>
                </v:textbox>
              </v:rect>
            </w:pict>
          </mc:Fallback>
        </mc:AlternateContent>
      </w:r>
    </w:p>
    <w:p w14:paraId="4786F3FF" w14:textId="77777777" w:rsidR="005B0C67" w:rsidRPr="009D3125" w:rsidRDefault="005B0C67" w:rsidP="00E64530">
      <w:pPr>
        <w:spacing w:after="0" w:line="240" w:lineRule="auto"/>
        <w:rPr>
          <w:rFonts w:ascii="TH SarabunIT๙" w:hAnsi="TH SarabunIT๙" w:cs="TH SarabunIT๙"/>
          <w:sz w:val="32"/>
          <w:szCs w:val="32"/>
        </w:rPr>
        <w:sectPr w:rsidR="005B0C67" w:rsidRPr="009D3125" w:rsidSect="00854518">
          <w:pgSz w:w="16838" w:h="11906" w:orient="landscape"/>
          <w:pgMar w:top="1702" w:right="851" w:bottom="568" w:left="1134" w:header="0" w:footer="0" w:gutter="0"/>
          <w:cols w:space="708"/>
          <w:docGrid w:linePitch="360"/>
        </w:sectPr>
      </w:pPr>
    </w:p>
    <w:p w14:paraId="1F4B5754" w14:textId="77777777" w:rsidR="00DB72B3" w:rsidRDefault="00EA52A3" w:rsidP="00DB72B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</w:t>
      </w:r>
      <w:r w:rsidR="00FF1778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2861F541" w14:textId="77777777" w:rsidR="00DB72B3" w:rsidRPr="00DB72B3" w:rsidRDefault="00DB72B3" w:rsidP="00DB72B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10A79E1" w14:textId="77777777" w:rsidR="005B0C67" w:rsidRPr="004172AD" w:rsidRDefault="005B0C67" w:rsidP="00E645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172AD"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๕</w:t>
      </w:r>
      <w:r w:rsidRPr="004172A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4172AD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การติดตามประเมินผลการพัฒนาบุคลากร</w:t>
      </w:r>
    </w:p>
    <w:p w14:paraId="19F2A094" w14:textId="77777777" w:rsidR="005B0C67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072091" w14:textId="77777777" w:rsidR="005B0C67" w:rsidRPr="0098622D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๕.๑</w:t>
      </w:r>
      <w:r w:rsidRPr="009862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ความรับผิดชอบ </w:t>
      </w:r>
    </w:p>
    <w:p w14:paraId="08790324" w14:textId="77777777" w:rsidR="005B0C67" w:rsidRPr="002A7DFB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2A7DFB">
        <w:rPr>
          <w:rFonts w:ascii="TH SarabunIT๙" w:hAnsi="TH SarabunIT๙" w:cs="TH SarabunIT๙"/>
          <w:sz w:val="32"/>
          <w:szCs w:val="32"/>
          <w:cs/>
        </w:rPr>
        <w:t>บุคลากรมีหน้าที่เรียนรู้และพัฒนาตนเองทั้งในด้านกรอบความคิดและทักษะให้สามารถทำงานตามบทบาทหน้าที่และระดับตำแหน่งของตนเอง</w:t>
      </w:r>
    </w:p>
    <w:p w14:paraId="257A32DA" w14:textId="77777777" w:rsidR="005B0C67" w:rsidRPr="002A7DFB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2A7DFB">
        <w:rPr>
          <w:rFonts w:ascii="TH SarabunIT๙" w:hAnsi="TH SarabunIT๙" w:cs="TH SarabunIT๙"/>
          <w:sz w:val="32"/>
          <w:szCs w:val="32"/>
          <w:cs/>
        </w:rPr>
        <w:t>ผู้บังคับบัญชาทุกระดับ มีหน้าที่สร้างสภาพแวดล้อมและระบบการทำงานที่เอื้อให้เกิด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การเรียนรู้ ให้ทรัพยากรที่จำเป็น รวมทั้ง ดูแลและให้คำแนะนำเกี่ยวกับการทำงาน และการเรียนรู้และพัฒนา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แก่ผู้ใต้บังคับบัญชาอย่างเหมาะสม</w:t>
      </w:r>
    </w:p>
    <w:p w14:paraId="5BFDA691" w14:textId="77777777" w:rsidR="00EA52A3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๓. </w:t>
      </w:r>
      <w:r w:rsidR="00EA52A3">
        <w:rPr>
          <w:rFonts w:ascii="TH SarabunIT๙" w:hAnsi="TH SarabunIT๙" w:cs="TH SarabunIT๙" w:hint="cs"/>
          <w:sz w:val="32"/>
          <w:szCs w:val="32"/>
          <w:cs/>
        </w:rPr>
        <w:t>คำสั่งเทศบาลเมืองพิชัย  ที่ 622</w:t>
      </w:r>
      <w:r w:rsidR="00EA52A3" w:rsidRPr="00EA3C57">
        <w:rPr>
          <w:rFonts w:ascii="TH SarabunIT๙" w:hAnsi="TH SarabunIT๙" w:cs="TH SarabunIT๙"/>
          <w:sz w:val="32"/>
          <w:szCs w:val="32"/>
          <w:cs/>
        </w:rPr>
        <w:t>/</w:t>
      </w:r>
      <w:r w:rsidR="00EA52A3">
        <w:rPr>
          <w:rFonts w:ascii="TH SarabunIT๙" w:hAnsi="TH SarabunIT๙" w:cs="TH SarabunIT๙"/>
          <w:sz w:val="32"/>
          <w:szCs w:val="32"/>
          <w:cs/>
        </w:rPr>
        <w:t>2566</w:t>
      </w:r>
      <w:r w:rsidR="00EA52A3" w:rsidRPr="00EA3C57">
        <w:rPr>
          <w:rFonts w:ascii="TH SarabunIT๙" w:hAnsi="TH SarabunIT๙" w:cs="TH SarabunIT๙"/>
          <w:sz w:val="32"/>
          <w:szCs w:val="32"/>
          <w:cs/>
        </w:rPr>
        <w:t xml:space="preserve">  เรื่อง  แต่งตั้งคณะ</w:t>
      </w:r>
      <w:r w:rsidR="00EA52A3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="00EA52A3" w:rsidRPr="00EA3C57">
        <w:rPr>
          <w:rFonts w:ascii="TH SarabunIT๙" w:hAnsi="TH SarabunIT๙" w:cs="TH SarabunIT๙"/>
          <w:sz w:val="32"/>
          <w:szCs w:val="32"/>
          <w:cs/>
        </w:rPr>
        <w:t>จัดทำแผน</w:t>
      </w:r>
      <w:r w:rsidR="00EA52A3">
        <w:rPr>
          <w:rFonts w:ascii="TH SarabunIT๙" w:hAnsi="TH SarabunIT๙" w:cs="TH SarabunIT๙" w:hint="cs"/>
          <w:sz w:val="32"/>
          <w:szCs w:val="32"/>
          <w:cs/>
        </w:rPr>
        <w:t>พัฒนาบุคลากร</w:t>
      </w:r>
      <w:r w:rsidR="00EA52A3" w:rsidRPr="00EA3C57">
        <w:rPr>
          <w:rFonts w:ascii="TH SarabunIT๙" w:hAnsi="TH SarabunIT๙" w:cs="TH SarabunIT๙"/>
          <w:sz w:val="32"/>
          <w:szCs w:val="32"/>
          <w:cs/>
        </w:rPr>
        <w:t xml:space="preserve"> 3 ปี </w:t>
      </w:r>
      <w:r w:rsidR="00EA52A3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</w:t>
      </w:r>
      <w:r w:rsidR="00EA52A3" w:rsidRPr="00EA3C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A52A3">
        <w:rPr>
          <w:rFonts w:ascii="TH SarabunIT๙" w:hAnsi="TH SarabunIT๙" w:cs="TH SarabunIT๙"/>
          <w:sz w:val="32"/>
          <w:szCs w:val="32"/>
          <w:cs/>
        </w:rPr>
        <w:t>2567</w:t>
      </w:r>
      <w:r w:rsidR="00EA52A3" w:rsidRPr="00EA3C57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EA52A3">
        <w:rPr>
          <w:rFonts w:ascii="TH SarabunIT๙" w:hAnsi="TH SarabunIT๙" w:cs="TH SarabunIT๙"/>
          <w:sz w:val="32"/>
          <w:szCs w:val="32"/>
          <w:cs/>
        </w:rPr>
        <w:t>2569</w:t>
      </w:r>
      <w:r w:rsidR="00EA52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52A3">
        <w:rPr>
          <w:rFonts w:ascii="TH SarabunIT๙" w:hAnsi="TH SarabunIT๙" w:cs="TH SarabunIT๙"/>
          <w:sz w:val="32"/>
          <w:szCs w:val="32"/>
          <w:cs/>
        </w:rPr>
        <w:t xml:space="preserve"> ลงวันที่  </w:t>
      </w:r>
      <w:r w:rsidR="00EA52A3">
        <w:rPr>
          <w:rFonts w:ascii="TH SarabunIT๙" w:hAnsi="TH SarabunIT๙" w:cs="TH SarabunIT๙" w:hint="cs"/>
          <w:sz w:val="32"/>
          <w:szCs w:val="32"/>
          <w:cs/>
        </w:rPr>
        <w:t>23  มิถุนายน</w:t>
      </w:r>
      <w:r w:rsidR="00EA52A3" w:rsidRPr="00EA3C5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A52A3">
        <w:rPr>
          <w:rFonts w:ascii="TH SarabunIT๙" w:hAnsi="TH SarabunIT๙" w:cs="TH SarabunIT๙"/>
          <w:sz w:val="32"/>
          <w:szCs w:val="32"/>
          <w:cs/>
        </w:rPr>
        <w:t>2566</w:t>
      </w:r>
      <w:r w:rsidR="00EA52A3">
        <w:rPr>
          <w:rFonts w:ascii="TH SarabunIT๙" w:hAnsi="TH SarabunIT๙" w:cs="TH SarabunIT๙"/>
          <w:sz w:val="32"/>
          <w:szCs w:val="32"/>
        </w:rPr>
        <w:t xml:space="preserve"> </w:t>
      </w:r>
      <w:r w:rsidR="00EA52A3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2CEBEC8F" w14:textId="77777777" w:rsidR="00EA52A3" w:rsidRDefault="00EA52A3" w:rsidP="00EA52A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D6173">
        <w:rPr>
          <w:rFonts w:ascii="TH SarabunIT๙" w:hAnsi="TH SarabunIT๙" w:cs="TH SarabunIT๙"/>
          <w:sz w:val="32"/>
          <w:szCs w:val="32"/>
          <w:cs/>
        </w:rPr>
        <w:tab/>
      </w:r>
      <w:r w:rsidRPr="004D6173">
        <w:rPr>
          <w:rFonts w:ascii="TH SarabunIT๙" w:hAnsi="TH SarabunIT๙" w:cs="TH SarabunIT๙"/>
          <w:sz w:val="32"/>
          <w:szCs w:val="32"/>
          <w:cs/>
        </w:rPr>
        <w:tab/>
      </w:r>
      <w:r w:rsidRPr="00FC4C94">
        <w:rPr>
          <w:rFonts w:ascii="TH SarabunIT๙" w:hAnsi="TH SarabunIT๙" w:cs="TH SarabunIT๙"/>
          <w:sz w:val="32"/>
          <w:szCs w:val="32"/>
          <w:cs/>
        </w:rPr>
        <w:t>๑</w:t>
      </w:r>
      <w:r w:rsidRPr="00FC4C94">
        <w:rPr>
          <w:rFonts w:ascii="TH SarabunIT๙" w:hAnsi="TH SarabunIT๙" w:cs="TH SarabunIT๙"/>
          <w:sz w:val="32"/>
          <w:szCs w:val="32"/>
        </w:rPr>
        <w:t>.</w:t>
      </w:r>
      <w:r w:rsidRPr="00FC4C9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นายกเทศมนตรีเมืองพิชัย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14:paraId="71DEE24B" w14:textId="77777777" w:rsidR="00EA52A3" w:rsidRDefault="00EA52A3" w:rsidP="00EA52A3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 </w:t>
      </w:r>
      <w:r w:rsidRPr="00FC4C94">
        <w:rPr>
          <w:rFonts w:ascii="TH SarabunIT๙" w:hAnsi="TH SarabunIT๙" w:cs="TH SarabunIT๙"/>
          <w:sz w:val="32"/>
          <w:szCs w:val="32"/>
          <w:cs/>
        </w:rPr>
        <w:t>ปลัดเทศบาล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เมืองพิชัย</w:t>
      </w:r>
      <w:r w:rsidRPr="00FC4C9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4C9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0E9C47DE" w14:textId="77777777" w:rsidR="00EA52A3" w:rsidRDefault="00EA52A3" w:rsidP="00EA52A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C4C94">
        <w:rPr>
          <w:rFonts w:ascii="TH SarabunIT๙" w:hAnsi="TH SarabunIT๙" w:cs="TH SarabunIT๙"/>
          <w:sz w:val="32"/>
          <w:szCs w:val="32"/>
          <w:cs/>
        </w:rPr>
        <w:tab/>
      </w:r>
      <w:r w:rsidRPr="00FC4C9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รองปลัดเทศบาลเมืองพิชัย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4C9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1C7DC36D" w14:textId="77777777" w:rsidR="00781C6E" w:rsidRDefault="00781C6E" w:rsidP="00781C6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C4C94">
        <w:rPr>
          <w:rFonts w:ascii="TH SarabunIT๙" w:hAnsi="TH SarabunIT๙" w:cs="TH SarabunIT๙"/>
          <w:sz w:val="32"/>
          <w:szCs w:val="32"/>
          <w:cs/>
        </w:rPr>
        <w:tab/>
      </w:r>
      <w:r w:rsidRPr="00FC4C9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ผู้อำนวยการกองทุกกอง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4C9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1FBEF3C8" w14:textId="77777777" w:rsidR="00EA52A3" w:rsidRPr="00FC4C94" w:rsidRDefault="00EA52A3" w:rsidP="00EA52A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C4C94">
        <w:rPr>
          <w:rFonts w:ascii="TH SarabunIT๙" w:hAnsi="TH SarabunIT๙" w:cs="TH SarabunIT๙"/>
          <w:sz w:val="32"/>
          <w:szCs w:val="32"/>
          <w:cs/>
        </w:rPr>
        <w:tab/>
      </w:r>
      <w:r w:rsidRPr="00FC4C94">
        <w:rPr>
          <w:rFonts w:ascii="TH SarabunIT๙" w:hAnsi="TH SarabunIT๙" w:cs="TH SarabunIT๙"/>
          <w:sz w:val="32"/>
          <w:szCs w:val="32"/>
          <w:cs/>
        </w:rPr>
        <w:tab/>
      </w:r>
      <w:r w:rsidR="00781C6E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FC4C94">
        <w:rPr>
          <w:rFonts w:ascii="TH SarabunIT๙" w:hAnsi="TH SarabunIT๙" w:cs="TH SarabunIT๙"/>
          <w:sz w:val="32"/>
          <w:szCs w:val="32"/>
        </w:rPr>
        <w:t>.</w:t>
      </w:r>
      <w:r w:rsidRPr="00FC4C9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หัวหน้าสำนักปลัดเทศบาล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4C94">
        <w:rPr>
          <w:rFonts w:ascii="TH SarabunIT๙" w:hAnsi="TH SarabunIT๙" w:cs="TH SarabunIT๙"/>
          <w:sz w:val="32"/>
          <w:szCs w:val="32"/>
          <w:cs/>
        </w:rPr>
        <w:t>กรรมการ/เลขานุการ</w:t>
      </w:r>
    </w:p>
    <w:p w14:paraId="7B9B088F" w14:textId="77777777" w:rsidR="00EA52A3" w:rsidRPr="00FC4C94" w:rsidRDefault="00EA52A3" w:rsidP="00EA52A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C4C94">
        <w:rPr>
          <w:rFonts w:ascii="TH SarabunIT๙" w:hAnsi="TH SarabunIT๙" w:cs="TH SarabunIT๙"/>
          <w:sz w:val="32"/>
          <w:szCs w:val="32"/>
          <w:cs/>
        </w:rPr>
        <w:tab/>
      </w:r>
      <w:r w:rsidRPr="00FC4C94">
        <w:rPr>
          <w:rFonts w:ascii="TH SarabunIT๙" w:hAnsi="TH SarabunIT๙" w:cs="TH SarabunIT๙"/>
          <w:sz w:val="32"/>
          <w:szCs w:val="32"/>
          <w:cs/>
        </w:rPr>
        <w:tab/>
      </w:r>
      <w:r w:rsidR="00781C6E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FC4C94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C4C94">
        <w:rPr>
          <w:rFonts w:ascii="TH SarabunIT๙" w:hAnsi="TH SarabunIT๙" w:cs="TH SarabunIT๙"/>
          <w:sz w:val="32"/>
          <w:szCs w:val="32"/>
          <w:cs/>
        </w:rPr>
        <w:t>ห</w:t>
      </w:r>
      <w:r>
        <w:rPr>
          <w:rFonts w:ascii="TH SarabunIT๙" w:hAnsi="TH SarabunIT๙" w:cs="TH SarabunIT๙"/>
          <w:sz w:val="32"/>
          <w:szCs w:val="32"/>
          <w:cs/>
        </w:rPr>
        <w:t>ัวหน้าฝ่ายอำนวยการ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4C94">
        <w:rPr>
          <w:rFonts w:ascii="TH SarabunIT๙" w:hAnsi="TH SarabunIT๙" w:cs="TH SarabunIT๙"/>
          <w:sz w:val="32"/>
          <w:szCs w:val="32"/>
          <w:cs/>
        </w:rPr>
        <w:t>ผู้ช่วยเลขานุการ</w:t>
      </w:r>
    </w:p>
    <w:p w14:paraId="05A44C0A" w14:textId="77777777" w:rsidR="00EA52A3" w:rsidRDefault="00EA52A3" w:rsidP="00EA52A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C4C94">
        <w:rPr>
          <w:rFonts w:ascii="TH SarabunIT๙" w:hAnsi="TH SarabunIT๙" w:cs="TH SarabunIT๙"/>
          <w:sz w:val="32"/>
          <w:szCs w:val="32"/>
        </w:rPr>
        <w:tab/>
      </w:r>
      <w:r w:rsidRPr="00FC4C94">
        <w:rPr>
          <w:rFonts w:ascii="TH SarabunIT๙" w:hAnsi="TH SarabunIT๙" w:cs="TH SarabunIT๙"/>
          <w:sz w:val="32"/>
          <w:szCs w:val="32"/>
        </w:rPr>
        <w:tab/>
      </w:r>
      <w:r w:rsidR="00781C6E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r w:rsidRPr="00FC4C94">
        <w:rPr>
          <w:rFonts w:ascii="TH SarabunIT๙" w:hAnsi="TH SarabunIT๙" w:cs="TH SarabunIT๙"/>
          <w:sz w:val="32"/>
          <w:szCs w:val="32"/>
          <w:cs/>
        </w:rPr>
        <w:t>นัก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ทรัพยากรบุคคล                                             </w:t>
      </w:r>
      <w:r w:rsidRPr="00FC4C94">
        <w:rPr>
          <w:rFonts w:ascii="TH SarabunIT๙" w:hAnsi="TH SarabunIT๙" w:cs="TH SarabunIT๙"/>
          <w:sz w:val="32"/>
          <w:szCs w:val="32"/>
          <w:cs/>
        </w:rPr>
        <w:t>ผู้ช่วยเลขานุการ</w:t>
      </w:r>
    </w:p>
    <w:p w14:paraId="0B05D94D" w14:textId="77777777" w:rsidR="005B0C67" w:rsidRDefault="00EA52A3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EA3C5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5B0C67">
        <w:rPr>
          <w:rFonts w:ascii="TH SarabunIT๙" w:hAnsi="TH SarabunIT๙" w:cs="TH SarabunIT๙" w:hint="cs"/>
          <w:sz w:val="32"/>
          <w:szCs w:val="32"/>
          <w:cs/>
        </w:rPr>
        <w:t>คณะกรรมการจัดทำแผนพัฒนาบุคลากร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เทศบาลเมืองพิชัย</w:t>
      </w:r>
      <w:r w:rsidR="005B0C67" w:rsidRPr="002A7DFB">
        <w:rPr>
          <w:rFonts w:ascii="TH SarabunIT๙" w:hAnsi="TH SarabunIT๙" w:cs="TH SarabunIT๙"/>
          <w:sz w:val="32"/>
          <w:szCs w:val="32"/>
          <w:cs/>
        </w:rPr>
        <w:t xml:space="preserve"> มีหน้าที่กำหนดทิศทางขององค์กรและทิศทางด้านบุคลากรให้มีความชัดเจน ร่วมกับผู้บริหารในการกำหนดทิศทางเชิงยุทธศาสตร์</w:t>
      </w:r>
      <w:r w:rsidR="005B0C67">
        <w:rPr>
          <w:rFonts w:ascii="TH SarabunIT๙" w:hAnsi="TH SarabunIT๙" w:cs="TH SarabunIT๙"/>
          <w:sz w:val="32"/>
          <w:szCs w:val="32"/>
          <w:cs/>
        </w:rPr>
        <w:br/>
      </w:r>
      <w:r w:rsidR="005B0C67" w:rsidRPr="002A7DFB">
        <w:rPr>
          <w:rFonts w:ascii="TH SarabunIT๙" w:hAnsi="TH SarabunIT๙" w:cs="TH SarabunIT๙"/>
          <w:sz w:val="32"/>
          <w:szCs w:val="32"/>
          <w:cs/>
        </w:rPr>
        <w:t>ด้านการบริหารและพัฒนาทรัพยากรบุคคลของ</w:t>
      </w:r>
      <w:r w:rsidR="005B0C67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5B0C67" w:rsidRPr="002A7DFB">
        <w:rPr>
          <w:rFonts w:ascii="TH SarabunIT๙" w:hAnsi="TH SarabunIT๙" w:cs="TH SarabunIT๙"/>
          <w:sz w:val="32"/>
          <w:szCs w:val="32"/>
          <w:cs/>
        </w:rPr>
        <w:t xml:space="preserve"> รวมทั้งให้การสนับสนุนผู้บังคับบัญชาทุกระดับในการทำหน้าที่และรับผิดชอบการเรียนรู้และพัฒนาผู้ใต้บังคับบัญชา</w:t>
      </w:r>
      <w:r w:rsidR="005B0C67">
        <w:rPr>
          <w:rFonts w:ascii="TH SarabunIT๙" w:hAnsi="TH SarabunIT๙" w:cs="TH SarabunIT๙"/>
          <w:sz w:val="32"/>
          <w:szCs w:val="32"/>
        </w:rPr>
        <w:t xml:space="preserve"> </w:t>
      </w:r>
      <w:r w:rsidR="005B0C67" w:rsidRPr="002A7DFB">
        <w:rPr>
          <w:rFonts w:ascii="TH SarabunIT๙" w:hAnsi="TH SarabunIT๙" w:cs="TH SarabunIT๙"/>
          <w:sz w:val="32"/>
          <w:szCs w:val="32"/>
          <w:cs/>
        </w:rPr>
        <w:t>ดำเนินการจัดกระบวนการเรียนรู้ การพัฒนาบุคลากร เพื่อให้เกิดประโยชน์สูงสุด และสอดคล้องกับความต้องการ</w:t>
      </w:r>
      <w:r w:rsidR="005B0C67">
        <w:rPr>
          <w:rFonts w:ascii="TH SarabunIT๙" w:hAnsi="TH SarabunIT๙" w:cs="TH SarabunIT๙"/>
          <w:sz w:val="32"/>
          <w:szCs w:val="32"/>
          <w:cs/>
        </w:rPr>
        <w:br/>
      </w:r>
      <w:r w:rsidR="005B0C67" w:rsidRPr="002A7DFB">
        <w:rPr>
          <w:rFonts w:ascii="TH SarabunIT๙" w:hAnsi="TH SarabunIT๙" w:cs="TH SarabunIT๙"/>
          <w:sz w:val="32"/>
          <w:szCs w:val="32"/>
          <w:cs/>
        </w:rPr>
        <w:t>ของบุคลากร และ</w:t>
      </w:r>
      <w:r w:rsidR="005B0C67">
        <w:rPr>
          <w:rFonts w:ascii="TH SarabunIT๙" w:hAnsi="TH SarabunIT๙" w:cs="TH SarabunIT๙" w:hint="cs"/>
          <w:sz w:val="32"/>
          <w:szCs w:val="32"/>
          <w:cs/>
        </w:rPr>
        <w:t>ส่วนราชการ</w:t>
      </w:r>
      <w:r w:rsidR="005B0C67" w:rsidRPr="002A7DFB">
        <w:rPr>
          <w:rFonts w:ascii="TH SarabunIT๙" w:hAnsi="TH SarabunIT๙" w:cs="TH SarabunIT๙"/>
          <w:sz w:val="32"/>
          <w:szCs w:val="32"/>
          <w:cs/>
        </w:rPr>
        <w:t xml:space="preserve">อย่างทั่วถึง </w:t>
      </w:r>
      <w:r w:rsidR="005B0C67" w:rsidRPr="00860124">
        <w:rPr>
          <w:rFonts w:ascii="TH SarabunIT๙" w:hAnsi="TH SarabunIT๙" w:cs="TH SarabunIT๙"/>
          <w:spacing w:val="-10"/>
          <w:sz w:val="32"/>
          <w:szCs w:val="32"/>
          <w:cs/>
        </w:rPr>
        <w:t>เพื่อนำไปสู่การเป็นองค์กรแห่งการเรียนรู้</w:t>
      </w:r>
      <w:r w:rsidR="005B0C67" w:rsidRPr="00860124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="005B0C67" w:rsidRPr="00860124">
        <w:rPr>
          <w:rFonts w:ascii="TH SarabunIT๙" w:hAnsi="TH SarabunIT๙" w:cs="TH SarabunIT๙" w:hint="cs"/>
          <w:spacing w:val="-10"/>
          <w:sz w:val="32"/>
          <w:szCs w:val="32"/>
          <w:cs/>
        </w:rPr>
        <w:t>รวมถึง</w:t>
      </w:r>
      <w:r w:rsidR="005B0C67" w:rsidRPr="00860124">
        <w:rPr>
          <w:rFonts w:ascii="TH SarabunIT๙" w:hAnsi="TH SarabunIT๙" w:cs="TH SarabunIT๙"/>
          <w:spacing w:val="-10"/>
          <w:sz w:val="32"/>
          <w:szCs w:val="32"/>
          <w:cs/>
        </w:rPr>
        <w:t>ติดตามและประเมินผลแผนพัฒนาบุคลากร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เทศบาลเมืองพิชัย</w:t>
      </w:r>
      <w:r w:rsidR="005B0C67" w:rsidRPr="0086012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5B0C67" w:rsidRPr="00860124">
        <w:rPr>
          <w:rFonts w:ascii="TH SarabunIT๙" w:hAnsi="TH SarabunIT๙" w:cs="TH SarabunIT๙"/>
          <w:spacing w:val="-8"/>
          <w:sz w:val="32"/>
          <w:szCs w:val="32"/>
          <w:cs/>
        </w:rPr>
        <w:t>กำหนดวิธีการติดตามประเมินผล ตลอดจนการดำเนินการอื่น ๆ</w:t>
      </w:r>
      <w:r w:rsidR="005B0C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B0C67" w:rsidRPr="00D732DE">
        <w:rPr>
          <w:rFonts w:ascii="TH SarabunIT๙" w:hAnsi="TH SarabunIT๙" w:cs="TH SarabunIT๙"/>
          <w:sz w:val="32"/>
          <w:szCs w:val="32"/>
          <w:cs/>
        </w:rPr>
        <w:t>แล้วเสนอผลการติดตามประเมินผลต่อนายก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</w:t>
      </w:r>
      <w:r w:rsidR="00FE1754">
        <w:rPr>
          <w:rFonts w:ascii="TH SarabunIT๙" w:hAnsi="TH SarabunIT๙" w:cs="TH SarabunIT๙" w:hint="cs"/>
          <w:sz w:val="32"/>
          <w:szCs w:val="32"/>
          <w:cs/>
        </w:rPr>
        <w:t>มนตรี</w:t>
      </w:r>
      <w:r>
        <w:rPr>
          <w:rFonts w:ascii="TH SarabunIT๙" w:hAnsi="TH SarabunIT๙" w:cs="TH SarabunIT๙" w:hint="cs"/>
          <w:sz w:val="32"/>
          <w:szCs w:val="32"/>
          <w:cs/>
        </w:rPr>
        <w:t>เมืองพิชัย</w:t>
      </w:r>
      <w:r w:rsidR="005B0C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B0C67" w:rsidRPr="00D732DE">
        <w:rPr>
          <w:rFonts w:ascii="TH SarabunIT๙" w:hAnsi="TH SarabunIT๙" w:cs="TH SarabunIT๙"/>
          <w:sz w:val="32"/>
          <w:szCs w:val="32"/>
          <w:cs/>
        </w:rPr>
        <w:t>ทราบ</w:t>
      </w:r>
    </w:p>
    <w:p w14:paraId="7A6E2541" w14:textId="77777777" w:rsidR="005B0C67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9816FC" w14:textId="77777777" w:rsidR="005B0C67" w:rsidRPr="00591980" w:rsidRDefault="005B0C67" w:rsidP="00E64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๕.๒</w:t>
      </w:r>
      <w:r w:rsidRPr="005919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91980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การติดตามและประเมินผล</w:t>
      </w:r>
    </w:p>
    <w:p w14:paraId="5BB6C2CC" w14:textId="77777777" w:rsidR="005B0C67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๑.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ผู้เข้ารับการฝึกอบรมพัฒนา</w:t>
      </w:r>
      <w:r w:rsidR="00B31AF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ที่เข้ารับการอบรมจากหน่วนงานภายนอก </w:t>
      </w: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ต้องทำรายงานผลการเข้าอบรมพัฒนา</w:t>
      </w:r>
      <w:r w:rsidRPr="0059198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ภายใน </w:t>
      </w:r>
      <w:r w:rsidR="00B31AFB">
        <w:rPr>
          <w:rFonts w:ascii="TH SarabunIT๙" w:hAnsi="TH SarabunIT๙" w:cs="TH SarabunIT๙" w:hint="cs"/>
          <w:spacing w:val="-8"/>
          <w:sz w:val="32"/>
          <w:szCs w:val="32"/>
          <w:cs/>
        </w:rPr>
        <w:t>30</w:t>
      </w: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วันทำการ</w:t>
      </w:r>
      <w:r w:rsidRPr="00BE1E26">
        <w:rPr>
          <w:rFonts w:ascii="TH SarabunIT๙" w:hAnsi="TH SarabunIT๙" w:cs="TH SarabunIT๙"/>
          <w:sz w:val="32"/>
          <w:szCs w:val="32"/>
          <w:cs/>
        </w:rPr>
        <w:t>นับแต่วันกลับจากการอบรมสัมมนา เพื่อเสนอต่อผู้บังคับบัญชาตามลำดับจนถึงนายก</w:t>
      </w:r>
      <w:r w:rsidR="00B31AFB">
        <w:rPr>
          <w:rFonts w:ascii="TH SarabunIT๙" w:hAnsi="TH SarabunIT๙" w:cs="TH SarabunIT๙" w:hint="cs"/>
          <w:sz w:val="32"/>
          <w:szCs w:val="32"/>
          <w:cs/>
        </w:rPr>
        <w:t>เทศมนตรีเมืองพิชัย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D5BF2B1" w14:textId="77777777" w:rsidR="005B0C67" w:rsidRPr="00BE1E26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ให้ผู้บังคับบัญชาทำหน้าที่ติดตามผลการปฏิบัติงาน โดยพิจารณาเปรียบเทียบ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ผลการปฏิบัติงานก่อนและหลังการพัฒนา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ตามข้อ ๑</w:t>
      </w:r>
    </w:p>
    <w:p w14:paraId="1B7A16F7" w14:textId="77777777" w:rsidR="005B0C67" w:rsidRPr="00BE1E26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นำข้อมูลการติดตามผลการปฏิบัติงานมาประกอบการกำหนดหลักสูตรอบรมให้เหมาะสม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กับความต้องการ</w:t>
      </w:r>
      <w:r>
        <w:rPr>
          <w:rFonts w:ascii="TH SarabunIT๙" w:hAnsi="TH SarabunIT๙" w:cs="TH SarabunIT๙" w:hint="cs"/>
          <w:sz w:val="32"/>
          <w:szCs w:val="32"/>
          <w:cs/>
        </w:rPr>
        <w:t>ของข้าราชการและพนักงานส่วนท้องถิ่น</w:t>
      </w:r>
      <w:r w:rsidRPr="00BE1E26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35CFD115" w14:textId="77777777" w:rsidR="005B0C67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ผู้บังคับบัญชานำผลการประเมินไปพิจารณาในการเลื่อนขั้นเงินเดือน เลื่อนระดับ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ตามผลสัมฤทธิ์การปฏิบัติงาน</w:t>
      </w:r>
    </w:p>
    <w:p w14:paraId="0094D3D2" w14:textId="77777777" w:rsidR="00AC0BAC" w:rsidRDefault="00AC0BAC" w:rsidP="00AC0BA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8ED3D0" w14:textId="77777777" w:rsidR="00AC0BAC" w:rsidRDefault="00AC0BAC" w:rsidP="00AC0BA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4A60B911" w14:textId="77777777" w:rsidR="00B31AFB" w:rsidRDefault="00B31AFB" w:rsidP="00AC0BA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3</w:t>
      </w:r>
      <w:r w:rsidR="00E14AAE">
        <w:rPr>
          <w:rFonts w:ascii="TH SarabunIT๙" w:hAnsi="TH SarabunIT๙" w:cs="TH SarabunIT๙"/>
          <w:sz w:val="32"/>
          <w:szCs w:val="32"/>
        </w:rPr>
        <w:t>9</w:t>
      </w:r>
    </w:p>
    <w:p w14:paraId="7BA892B2" w14:textId="77777777" w:rsidR="00A25796" w:rsidRDefault="00A25796" w:rsidP="00AC0BA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0D10A87C" w14:textId="77777777" w:rsidR="00AC0BAC" w:rsidRPr="00BE1E26" w:rsidRDefault="00AC0BAC" w:rsidP="00AC0BA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31C4D3A" w14:textId="77777777" w:rsidR="005B0C67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ผลการตรวจ</w:t>
      </w:r>
      <w:r w:rsidRPr="00DB6514">
        <w:rPr>
          <w:rFonts w:ascii="TH SarabunIT๙" w:hAnsi="TH SarabunIT๙" w:cs="TH SarabunIT๙"/>
          <w:sz w:val="32"/>
          <w:szCs w:val="32"/>
          <w:cs/>
        </w:rPr>
        <w:t>ประเมินประสิทธิภาพขององค์กรปกครองส่วนท้องถิ่น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B6514">
        <w:rPr>
          <w:rFonts w:ascii="TH SarabunIT๙" w:hAnsi="TH SarabunIT๙" w:cs="TH SarabunIT๙"/>
          <w:sz w:val="32"/>
          <w:szCs w:val="32"/>
          <w:cs/>
        </w:rPr>
        <w:t>(</w:t>
      </w:r>
      <w:r w:rsidRPr="00DB6514">
        <w:rPr>
          <w:rFonts w:ascii="TH SarabunIT๙" w:hAnsi="TH SarabunIT๙" w:cs="TH SarabunIT๙"/>
          <w:sz w:val="32"/>
          <w:szCs w:val="32"/>
        </w:rPr>
        <w:t>Local Performance Assessment : LPA)</w:t>
      </w:r>
      <w:r w:rsidRPr="00BE1E2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 </w:t>
      </w:r>
      <w:r w:rsidRPr="00DB6514">
        <w:rPr>
          <w:rFonts w:ascii="TH SarabunIT๙" w:hAnsi="TH SarabunIT๙" w:cs="TH SarabunIT๙"/>
          <w:sz w:val="32"/>
          <w:szCs w:val="32"/>
          <w:cs/>
        </w:rPr>
        <w:t>ร้อยละของบุคลากรในสังกัดองค์กรปกครองส่วนท้องถิ่นที่ได้รับการพัฒนาประจำปี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(เป้าหมายต้องได้ร้อยละ ๘๐) </w:t>
      </w:r>
    </w:p>
    <w:p w14:paraId="7FCB7C0A" w14:textId="77777777" w:rsidR="005B0C67" w:rsidRDefault="00B67FDC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๖. </w:t>
      </w:r>
      <w:r w:rsidR="005B0C67">
        <w:rPr>
          <w:rFonts w:ascii="TH SarabunIT๙" w:hAnsi="TH SarabunIT๙" w:cs="TH SarabunIT๙" w:hint="cs"/>
          <w:sz w:val="32"/>
          <w:szCs w:val="32"/>
          <w:cs/>
        </w:rPr>
        <w:t xml:space="preserve">บุคลากรทุกระดับ ทุกคน ต้องได้รับการพัฒนาอย่างน้อยปีละ ๑ ครั้ง </w:t>
      </w:r>
    </w:p>
    <w:p w14:paraId="3C6280E5" w14:textId="77777777" w:rsidR="005B0C67" w:rsidRDefault="00B67FDC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๗. </w:t>
      </w:r>
      <w:r w:rsidR="005B0C67">
        <w:rPr>
          <w:rFonts w:ascii="TH SarabunIT๙" w:hAnsi="TH SarabunIT๙" w:cs="TH SarabunIT๙" w:hint="cs"/>
          <w:sz w:val="32"/>
          <w:szCs w:val="32"/>
          <w:cs/>
        </w:rPr>
        <w:t>บุคลากรเรียนรู้ด้วยตนเองผ่าน</w:t>
      </w:r>
      <w:r w:rsidR="005B0C67" w:rsidRPr="00DB6514">
        <w:rPr>
          <w:rFonts w:ascii="TH SarabunIT๙" w:hAnsi="TH SarabunIT๙" w:cs="TH SarabunIT๙"/>
          <w:sz w:val="32"/>
          <w:szCs w:val="32"/>
          <w:cs/>
        </w:rPr>
        <w:t>หลักสูตรการเรียนรู้ผ่านสื่ออิเล็กทรอนิกส์</w:t>
      </w:r>
      <w:r w:rsidR="005B0C67">
        <w:rPr>
          <w:rFonts w:ascii="TH SarabunIT๙" w:hAnsi="TH SarabunIT๙" w:cs="TH SarabunIT๙"/>
          <w:sz w:val="32"/>
          <w:szCs w:val="32"/>
          <w:cs/>
        </w:rPr>
        <w:br/>
      </w:r>
      <w:r w:rsidR="005B0C67" w:rsidRPr="00DB6514">
        <w:rPr>
          <w:rFonts w:ascii="TH SarabunIT๙" w:hAnsi="TH SarabunIT๙" w:cs="TH SarabunIT๙"/>
          <w:sz w:val="32"/>
          <w:szCs w:val="32"/>
          <w:cs/>
        </w:rPr>
        <w:t>(</w:t>
      </w:r>
      <w:r w:rsidR="005B0C67" w:rsidRPr="00DB6514">
        <w:rPr>
          <w:rFonts w:ascii="TH SarabunIT๙" w:hAnsi="TH SarabunIT๙" w:cs="TH SarabunIT๙"/>
          <w:sz w:val="32"/>
          <w:szCs w:val="32"/>
        </w:rPr>
        <w:t xml:space="preserve">e-Learning) </w:t>
      </w:r>
      <w:r w:rsidR="005B0C67">
        <w:rPr>
          <w:rFonts w:ascii="TH SarabunIT๙" w:hAnsi="TH SarabunIT๙" w:cs="TH SarabunIT๙" w:hint="cs"/>
          <w:sz w:val="32"/>
          <w:szCs w:val="32"/>
          <w:cs/>
        </w:rPr>
        <w:t xml:space="preserve">อย่างน้อย ๑ วิชาต่อปี </w:t>
      </w:r>
    </w:p>
    <w:p w14:paraId="29F7B55F" w14:textId="77777777" w:rsidR="005B0C67" w:rsidRPr="00BE1E26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๘. ระดับความสำเร็จของแผนพัฒนาบุคลากรท้องถิ่น ๓ ปี (ระดับ ๕)</w:t>
      </w:r>
    </w:p>
    <w:p w14:paraId="1EF5D1BC" w14:textId="77777777" w:rsidR="005B0C67" w:rsidRDefault="005B0C67" w:rsidP="00E6453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7BD311" w14:textId="77777777" w:rsidR="005B0C67" w:rsidRPr="00591980" w:rsidRDefault="005B0C67" w:rsidP="00E64530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๕.๓</w:t>
      </w:r>
      <w:r w:rsidRPr="005919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91980">
        <w:rPr>
          <w:rFonts w:ascii="TH SarabunIT๙" w:hAnsi="TH SarabunIT๙" w:cs="TH SarabunIT๙"/>
          <w:b/>
          <w:bCs/>
          <w:sz w:val="32"/>
          <w:szCs w:val="32"/>
          <w:cs/>
        </w:rPr>
        <w:t>บทสรุป</w:t>
      </w:r>
    </w:p>
    <w:p w14:paraId="445D0EBD" w14:textId="77777777" w:rsidR="005B0C67" w:rsidRPr="00D732DE" w:rsidRDefault="005B0C67" w:rsidP="00E6453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732DE">
        <w:rPr>
          <w:rFonts w:ascii="TH SarabunIT๙" w:hAnsi="TH SarabunIT๙" w:cs="TH SarabunIT๙"/>
          <w:sz w:val="32"/>
          <w:szCs w:val="32"/>
          <w:cs/>
        </w:rPr>
        <w:t>การบริหารงานบุคคลตามแผนพัฒนาบุคลากรของ</w:t>
      </w:r>
      <w:r w:rsidR="00C34FBE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2A07BE">
        <w:rPr>
          <w:rFonts w:ascii="TH SarabunIT๙" w:hAnsi="TH SarabunIT๙" w:cs="TH SarabunIT๙" w:hint="cs"/>
          <w:sz w:val="32"/>
          <w:szCs w:val="32"/>
          <w:cs/>
        </w:rPr>
        <w:t xml:space="preserve">เมืองพิชัย </w:t>
      </w:r>
      <w:r w:rsidR="00C34F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สามารถปรับเปลี่ยน แก้ไข เพิ่มเติมให้เหมาะสม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>ตามระเบียบ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กฎหมาย </w:t>
      </w:r>
      <w:r>
        <w:rPr>
          <w:rFonts w:ascii="TH SarabunIT๙" w:hAnsi="TH SarabunIT๙" w:cs="TH SarabunIT๙" w:hint="cs"/>
          <w:sz w:val="32"/>
          <w:szCs w:val="32"/>
          <w:cs/>
        </w:rPr>
        <w:t>หรือตาม</w:t>
      </w:r>
      <w:r w:rsidRPr="00D732DE">
        <w:rPr>
          <w:rFonts w:ascii="TH SarabunIT๙" w:hAnsi="TH SarabunIT๙" w:cs="TH SarabunIT๙"/>
          <w:sz w:val="32"/>
          <w:szCs w:val="32"/>
          <w:cs/>
        </w:rPr>
        <w:t>ประกาศคณ</w:t>
      </w:r>
      <w:r>
        <w:rPr>
          <w:rFonts w:ascii="TH SarabunIT๙" w:hAnsi="TH SarabunIT๙" w:cs="TH SarabunIT๙"/>
          <w:sz w:val="32"/>
          <w:szCs w:val="32"/>
          <w:cs/>
        </w:rPr>
        <w:t>ะกรรมการ</w:t>
      </w:r>
      <w:r w:rsidR="00906972">
        <w:rPr>
          <w:rFonts w:ascii="TH SarabunIT๙" w:hAnsi="TH SarabunIT๙" w:cs="TH SarabunIT๙" w:hint="cs"/>
          <w:sz w:val="32"/>
          <w:szCs w:val="32"/>
          <w:cs/>
        </w:rPr>
        <w:t>พนักงานเทศบาลจังหวัดลำปาง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 ตลอดจนแนวนโยบาย</w:t>
      </w:r>
      <w:r w:rsidR="00C34FBE">
        <w:rPr>
          <w:rFonts w:ascii="TH SarabunIT๙" w:hAnsi="TH SarabunIT๙" w:cs="TH SarabunIT๙"/>
          <w:sz w:val="32"/>
          <w:szCs w:val="32"/>
          <w:cs/>
        </w:rPr>
        <w:t xml:space="preserve">และยุทธศาสตร์ต่างๆ </w:t>
      </w:r>
      <w:r w:rsidRPr="00D732DE">
        <w:rPr>
          <w:rFonts w:ascii="TH SarabunIT๙" w:hAnsi="TH SarabunIT๙" w:cs="TH SarabunIT๙"/>
          <w:sz w:val="32"/>
          <w:szCs w:val="32"/>
          <w:cs/>
        </w:rPr>
        <w:t>ประกอบกับ</w:t>
      </w:r>
      <w:r w:rsidR="00C34FBE">
        <w:rPr>
          <w:rFonts w:ascii="TH SarabunIT๙" w:hAnsi="TH SarabunIT๙" w:cs="TH SarabunIT๙"/>
          <w:sz w:val="32"/>
          <w:szCs w:val="32"/>
          <w:cs/>
        </w:rPr>
        <w:t>ภารกิจตามกฎหมายและการถ่ายโอน</w:t>
      </w:r>
      <w:r w:rsidR="00C34FB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732DE">
        <w:rPr>
          <w:rFonts w:ascii="TH SarabunIT๙" w:hAnsi="TH SarabunIT๙" w:cs="TH SarabunIT๙"/>
          <w:sz w:val="32"/>
          <w:szCs w:val="32"/>
          <w:cs/>
        </w:rPr>
        <w:t>อาจเป็นเหตุให้การพัฒนาบุคลากรบางตำแหน่งที่จำเป็นได้รับการพัฒนามากกว่า และภารกิจบางประการที่ไม่มีความจำเป็นอาจต้องทำการยุบหรือปรับโครงสร้างหน่วยงานใหม่ให้ครอบคลุมภารกิจ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ๆ ให้สอดคล้องกับนโยบาย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D732DE">
        <w:rPr>
          <w:rFonts w:ascii="TH SarabunIT๙" w:hAnsi="TH SarabunIT๙" w:cs="TH SarabunIT๙"/>
          <w:sz w:val="32"/>
          <w:szCs w:val="32"/>
          <w:cs/>
        </w:rPr>
        <w:t>ถ่ายโอน</w:t>
      </w:r>
      <w:r>
        <w:rPr>
          <w:rFonts w:ascii="TH SarabunIT๙" w:hAnsi="TH SarabunIT๙" w:cs="TH SarabunIT๙" w:hint="cs"/>
          <w:sz w:val="32"/>
          <w:szCs w:val="32"/>
          <w:cs/>
        </w:rPr>
        <w:t>ภารกิจให้แก่องค์กรปกครองส่วนท้องถิ่น และ</w:t>
      </w:r>
      <w:r w:rsidRPr="00D732DE">
        <w:rPr>
          <w:rFonts w:ascii="TH SarabunIT๙" w:hAnsi="TH SarabunIT๙" w:cs="TH SarabunIT๙"/>
          <w:sz w:val="32"/>
          <w:szCs w:val="32"/>
          <w:cs/>
        </w:rPr>
        <w:t>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="00C34FBE">
        <w:rPr>
          <w:rFonts w:ascii="TH SarabunIT๙" w:hAnsi="TH SarabunIT๙" w:cs="TH SarabunIT๙"/>
          <w:sz w:val="32"/>
          <w:szCs w:val="32"/>
          <w:cs/>
        </w:rPr>
        <w:t>ต้อ</w:t>
      </w:r>
      <w:r w:rsidR="00C34FBE"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D732DE">
        <w:rPr>
          <w:rFonts w:ascii="TH SarabunIT๙" w:hAnsi="TH SarabunIT๙" w:cs="TH SarabunIT๙"/>
          <w:sz w:val="32"/>
          <w:szCs w:val="32"/>
          <w:cs/>
        </w:rPr>
        <w:t>ปรับตัวให้เหมาะสมกับสถานการณ์</w:t>
      </w:r>
      <w:r>
        <w:rPr>
          <w:rFonts w:ascii="TH SarabunIT๙" w:hAnsi="TH SarabunIT๙" w:cs="TH SarabunIT๙" w:hint="cs"/>
          <w:sz w:val="32"/>
          <w:szCs w:val="32"/>
          <w:cs/>
        </w:rPr>
        <w:t>ที่มีการเปลี่ยนแปลง</w:t>
      </w:r>
      <w:r w:rsidRPr="00D732DE">
        <w:rPr>
          <w:rFonts w:ascii="TH SarabunIT๙" w:hAnsi="TH SarabunIT๙" w:cs="TH SarabunIT๙"/>
          <w:sz w:val="32"/>
          <w:szCs w:val="32"/>
          <w:cs/>
        </w:rPr>
        <w:t>อยู่</w:t>
      </w:r>
      <w:r>
        <w:rPr>
          <w:rFonts w:ascii="TH SarabunIT๙" w:hAnsi="TH SarabunIT๙" w:cs="TH SarabunIT๙" w:hint="cs"/>
          <w:sz w:val="32"/>
          <w:szCs w:val="32"/>
          <w:cs/>
        </w:rPr>
        <w:t>ตลอดเวลา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732D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0B4127" w14:textId="77777777" w:rsidR="005B0C67" w:rsidRDefault="005B0C67" w:rsidP="00C0157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  <w:sectPr w:rsidR="005B0C67" w:rsidSect="00854518">
          <w:headerReference w:type="default" r:id="rId18"/>
          <w:pgSz w:w="11906" w:h="16838"/>
          <w:pgMar w:top="1134" w:right="1134" w:bottom="851" w:left="1701" w:header="0" w:footer="0" w:gutter="0"/>
          <w:cols w:space="708"/>
          <w:docGrid w:linePitch="360"/>
        </w:sectPr>
      </w:pPr>
    </w:p>
    <w:p w14:paraId="67CF3C7F" w14:textId="77777777" w:rsidR="00751460" w:rsidRDefault="00751460" w:rsidP="00751460">
      <w:pPr>
        <w:tabs>
          <w:tab w:val="left" w:pos="1276"/>
        </w:tabs>
        <w:spacing w:before="24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144"/>
          <w:szCs w:val="144"/>
        </w:rPr>
      </w:pPr>
    </w:p>
    <w:p w14:paraId="1450D158" w14:textId="77777777" w:rsidR="001C3C50" w:rsidRDefault="001C3C50" w:rsidP="00751460">
      <w:pPr>
        <w:tabs>
          <w:tab w:val="left" w:pos="1276"/>
        </w:tabs>
        <w:spacing w:before="24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144"/>
          <w:szCs w:val="144"/>
        </w:rPr>
      </w:pPr>
    </w:p>
    <w:p w14:paraId="7B7BE472" w14:textId="77777777" w:rsidR="001C3C50" w:rsidRDefault="001C3C50" w:rsidP="00751460">
      <w:pPr>
        <w:tabs>
          <w:tab w:val="left" w:pos="1276"/>
        </w:tabs>
        <w:spacing w:before="24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144"/>
          <w:szCs w:val="144"/>
        </w:rPr>
      </w:pPr>
    </w:p>
    <w:p w14:paraId="5AF7F48E" w14:textId="77777777" w:rsidR="00751460" w:rsidRPr="00751460" w:rsidRDefault="00751460" w:rsidP="00751460">
      <w:pPr>
        <w:tabs>
          <w:tab w:val="left" w:pos="1276"/>
        </w:tabs>
        <w:spacing w:before="24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144"/>
          <w:szCs w:val="144"/>
        </w:rPr>
      </w:pPr>
      <w:r w:rsidRPr="00751460">
        <w:rPr>
          <w:rFonts w:ascii="TH SarabunIT๙" w:eastAsia="Times New Roman" w:hAnsi="TH SarabunIT๙" w:cs="TH SarabunIT๙" w:hint="cs"/>
          <w:b/>
          <w:bCs/>
          <w:sz w:val="144"/>
          <w:szCs w:val="144"/>
          <w:cs/>
        </w:rPr>
        <w:t>ภาคผนวก</w:t>
      </w:r>
    </w:p>
    <w:p w14:paraId="756DD143" w14:textId="77777777" w:rsidR="00751460" w:rsidRDefault="00751460" w:rsidP="00751460">
      <w:pPr>
        <w:tabs>
          <w:tab w:val="left" w:pos="1276"/>
        </w:tabs>
        <w:spacing w:before="240"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101E3D7" w14:textId="77777777" w:rsidR="00751460" w:rsidRDefault="00751460" w:rsidP="00751460">
      <w:pPr>
        <w:tabs>
          <w:tab w:val="left" w:pos="1276"/>
        </w:tabs>
        <w:spacing w:before="240"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08E632F" w14:textId="77777777" w:rsidR="00751460" w:rsidRDefault="00751460" w:rsidP="00751460">
      <w:pPr>
        <w:tabs>
          <w:tab w:val="left" w:pos="1276"/>
        </w:tabs>
        <w:spacing w:before="240"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17FBEC4" w14:textId="77777777" w:rsidR="00751460" w:rsidRDefault="00751460" w:rsidP="00751460">
      <w:pPr>
        <w:tabs>
          <w:tab w:val="left" w:pos="1276"/>
        </w:tabs>
        <w:spacing w:before="240"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5CC643FC" w14:textId="77777777" w:rsidR="00751460" w:rsidRDefault="00751460" w:rsidP="00751460">
      <w:pPr>
        <w:tabs>
          <w:tab w:val="left" w:pos="1276"/>
        </w:tabs>
        <w:spacing w:before="240"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D2B1222" w14:textId="77777777" w:rsidR="00751460" w:rsidRDefault="00751460" w:rsidP="00751460">
      <w:pPr>
        <w:tabs>
          <w:tab w:val="left" w:pos="1276"/>
        </w:tabs>
        <w:spacing w:before="240"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863784C" w14:textId="77777777" w:rsidR="00751460" w:rsidRDefault="00751460" w:rsidP="00751460">
      <w:pPr>
        <w:tabs>
          <w:tab w:val="left" w:pos="1276"/>
        </w:tabs>
        <w:spacing w:before="240"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5B0ABC32" w14:textId="77777777" w:rsidR="00751460" w:rsidRDefault="00751460" w:rsidP="00751460">
      <w:pPr>
        <w:tabs>
          <w:tab w:val="left" w:pos="1276"/>
        </w:tabs>
        <w:spacing w:before="240"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5E2BA08" w14:textId="77777777" w:rsidR="00751460" w:rsidRDefault="00751460" w:rsidP="00751460">
      <w:pPr>
        <w:tabs>
          <w:tab w:val="left" w:pos="1276"/>
        </w:tabs>
        <w:spacing w:before="240"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607A604" w14:textId="77777777" w:rsidR="00751460" w:rsidRDefault="00751460" w:rsidP="00751460">
      <w:pPr>
        <w:tabs>
          <w:tab w:val="left" w:pos="1276"/>
        </w:tabs>
        <w:spacing w:before="240"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E78AA84" w14:textId="77777777" w:rsidR="00751460" w:rsidRDefault="00751460" w:rsidP="00751460">
      <w:pPr>
        <w:tabs>
          <w:tab w:val="left" w:pos="1276"/>
        </w:tabs>
        <w:spacing w:before="240"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632533C" w14:textId="77777777" w:rsidR="00751460" w:rsidRDefault="00751460" w:rsidP="00751460">
      <w:pPr>
        <w:tabs>
          <w:tab w:val="left" w:pos="1276"/>
        </w:tabs>
        <w:spacing w:before="240"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3AFF101" w14:textId="77777777" w:rsidR="00751460" w:rsidRDefault="00751460" w:rsidP="00751460">
      <w:pPr>
        <w:tabs>
          <w:tab w:val="left" w:pos="1276"/>
        </w:tabs>
        <w:spacing w:before="240"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5FBD5C6C" w14:textId="77777777" w:rsidR="001B549B" w:rsidRDefault="00751460" w:rsidP="001B549B">
      <w:pPr>
        <w:tabs>
          <w:tab w:val="left" w:pos="1276"/>
        </w:tabs>
        <w:spacing w:before="240"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1</w:t>
      </w:r>
    </w:p>
    <w:p w14:paraId="251F8583" w14:textId="77777777" w:rsidR="008E113B" w:rsidRPr="00A646E5" w:rsidRDefault="008E113B" w:rsidP="001B549B">
      <w:pPr>
        <w:tabs>
          <w:tab w:val="left" w:pos="1276"/>
        </w:tabs>
        <w:spacing w:before="240"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7E8F89C0" w14:textId="77777777" w:rsidR="001B549B" w:rsidRPr="00A646E5" w:rsidRDefault="001B549B" w:rsidP="001B549B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646E5"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ab/>
      </w:r>
    </w:p>
    <w:p w14:paraId="63A487E1" w14:textId="77777777" w:rsidR="001B549B" w:rsidRPr="00A646E5" w:rsidRDefault="001B549B" w:rsidP="001B549B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646E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สรุปผลการตอบแบบสำรวจวามต้องการการพัฒนาของพนักงานในสังกัด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เทศบาลเมืองพิชัย</w:t>
      </w:r>
    </w:p>
    <w:p w14:paraId="39FDA9C4" w14:textId="77777777" w:rsidR="001B549B" w:rsidRDefault="001B549B" w:rsidP="001B549B">
      <w:pPr>
        <w:spacing w:after="0" w:line="48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646E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ประจำปีงบประมาณ พ.ศ. 256</w:t>
      </w:r>
      <w:r w:rsidR="00E8361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7-2569</w:t>
      </w:r>
    </w:p>
    <w:p w14:paraId="536694AD" w14:textId="77777777" w:rsidR="001B549B" w:rsidRDefault="001B549B" w:rsidP="001B549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646E5">
        <w:rPr>
          <w:rFonts w:ascii="TH SarabunIT๙" w:eastAsia="Cordia New" w:hAnsi="TH SarabunIT๙" w:cs="TH SarabunIT๙"/>
          <w:sz w:val="32"/>
          <w:szCs w:val="32"/>
          <w:cs/>
        </w:rPr>
        <w:t>งานการเจ้าหน้าที่ สำนักปลัดเทศบาล  ได้ดำเนินการสำรวจความต้องการการพัฒนาของพนักงานในสังกัดเรียบร้อยแล้ว</w:t>
      </w:r>
      <w:r w:rsidRPr="00A646E5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จึงขอสรุป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>ผล</w:t>
      </w:r>
      <w:r w:rsidRPr="00A646E5">
        <w:rPr>
          <w:rFonts w:ascii="TH SarabunIT๙" w:eastAsia="Cordia New" w:hAnsi="TH SarabunIT๙" w:cs="TH SarabunIT๙"/>
          <w:sz w:val="32"/>
          <w:szCs w:val="32"/>
          <w:cs/>
        </w:rPr>
        <w:t>การสำรวจความต้องการการพัฒนาของพนักงานในสังกัด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เทศบาลเมืองพิชัย      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พ.ศ. 256</w:t>
      </w:r>
      <w:r w:rsidR="00E8361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7-2569 </w:t>
      </w:r>
      <w:r w:rsidRPr="00A646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ดังนี้</w:t>
      </w:r>
    </w:p>
    <w:p w14:paraId="21628DD6" w14:textId="77777777" w:rsidR="001B549B" w:rsidRPr="00A646E5" w:rsidRDefault="001B549B" w:rsidP="001B549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724"/>
        <w:gridCol w:w="2253"/>
        <w:gridCol w:w="1414"/>
        <w:gridCol w:w="2555"/>
        <w:gridCol w:w="2552"/>
      </w:tblGrid>
      <w:tr w:rsidR="001B549B" w:rsidRPr="003758A2" w14:paraId="7DF919EB" w14:textId="77777777" w:rsidTr="00157FD2">
        <w:trPr>
          <w:trHeight w:val="55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80E2D" w14:textId="77777777" w:rsidR="001B549B" w:rsidRPr="003758A2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58A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4C078" w14:textId="77777777" w:rsidR="001B549B" w:rsidRPr="003758A2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58A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8998F" w14:textId="77777777" w:rsidR="001B549B" w:rsidRPr="003758A2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58A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ตำแหน่ง</w:t>
            </w:r>
          </w:p>
        </w:tc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BF7ADE2" w14:textId="77777777" w:rsidR="001B549B" w:rsidRPr="003758A2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58A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ความรู้ ทักษะ สมรรถนะ</w:t>
            </w:r>
            <w:r w:rsidRPr="003758A2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3758A2">
              <w:rPr>
                <w:rFonts w:ascii="TH SarabunIT๙" w:hAnsi="TH SarabunIT๙" w:cs="TH SarabunIT๙"/>
                <w:b/>
                <w:bCs/>
                <w:sz w:val="28"/>
              </w:rPr>
              <w:br/>
            </w:r>
            <w:r w:rsidRPr="003758A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 ทม.พิชัย กำหนด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69402" w14:textId="77777777" w:rsidR="001B549B" w:rsidRPr="003758A2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58A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ความต้องการรายบุคคล</w:t>
            </w:r>
          </w:p>
        </w:tc>
      </w:tr>
      <w:tr w:rsidR="001B549B" w:rsidRPr="003758A2" w14:paraId="4B511C2B" w14:textId="77777777" w:rsidTr="00157FD2">
        <w:trPr>
          <w:trHeight w:val="509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643CB0" w14:textId="77777777" w:rsidR="001B549B" w:rsidRPr="003758A2" w:rsidRDefault="001B549B" w:rsidP="00157F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791092" w14:textId="77777777" w:rsidR="001B549B" w:rsidRPr="003758A2" w:rsidRDefault="001B549B" w:rsidP="00157F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7D6257" w14:textId="77777777" w:rsidR="001B549B" w:rsidRPr="003758A2" w:rsidRDefault="001B549B" w:rsidP="00157F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329161" w14:textId="77777777" w:rsidR="001B549B" w:rsidRPr="003758A2" w:rsidRDefault="001B549B" w:rsidP="00157F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FFEDC2" w14:textId="77777777" w:rsidR="001B549B" w:rsidRPr="003758A2" w:rsidRDefault="001B549B" w:rsidP="00157F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1B549B" w:rsidRPr="003758A2" w14:paraId="739699F1" w14:textId="77777777" w:rsidTr="00157FD2">
        <w:trPr>
          <w:trHeight w:val="2589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27EA8" w14:textId="77777777" w:rsidR="001B549B" w:rsidRPr="003758A2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758A2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1AF20" w14:textId="77777777" w:rsidR="001B549B" w:rsidRPr="003758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758A2">
              <w:rPr>
                <w:rFonts w:ascii="TH SarabunIT๙" w:hAnsi="TH SarabunIT๙" w:cs="TH SarabunIT๙"/>
                <w:sz w:val="28"/>
                <w:cs/>
              </w:rPr>
              <w:t>นายยุทธนา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758A2">
              <w:rPr>
                <w:rFonts w:ascii="TH SarabunIT๙" w:hAnsi="TH SarabunIT๙" w:cs="TH SarabunIT๙"/>
                <w:sz w:val="28"/>
                <w:cs/>
              </w:rPr>
              <w:t>ศรีสมบูรณ์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82C07" w14:textId="77777777" w:rsidR="001B549B" w:rsidRPr="003758A2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758A2">
              <w:rPr>
                <w:rFonts w:ascii="TH SarabunIT๙" w:hAnsi="TH SarabunIT๙" w:cs="TH SarabunIT๙"/>
                <w:sz w:val="28"/>
                <w:cs/>
              </w:rPr>
              <w:t>ปลัดเทศบาล</w:t>
            </w:r>
            <w:r w:rsidRPr="003758A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DEB61" w14:textId="77777777" w:rsidR="001B549B" w:rsidRPr="003758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3758A2">
              <w:rPr>
                <w:rFonts w:ascii="TH SarabunIT๙" w:hAnsi="TH SarabunIT๙" w:cs="TH SarabunIT๙"/>
                <w:sz w:val="28"/>
              </w:rPr>
              <w:t> </w:t>
            </w:r>
            <w:r w:rsidRPr="003758A2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0A9B8BC2" w14:textId="77777777" w:rsidR="001B549B" w:rsidRPr="003758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758A2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0C4D48B4" w14:textId="77777777" w:rsidR="001B549B" w:rsidRPr="003758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758A2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0BEACFDA" w14:textId="77777777" w:rsidR="001B549B" w:rsidRPr="003758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758A2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4A3482FC" w14:textId="77777777" w:rsidR="001B549B" w:rsidRPr="003758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758A2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สมรรถนะประจำสายงาน</w:t>
            </w:r>
          </w:p>
          <w:p w14:paraId="5B91DE81" w14:textId="77777777" w:rsidR="001B549B" w:rsidRPr="003758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758A2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สมรรถนะประจำผู้บริหาร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1D65B" w14:textId="77777777" w:rsidR="001B549B" w:rsidRPr="003758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3758A2">
              <w:rPr>
                <w:rFonts w:ascii="TH SarabunIT๙" w:hAnsi="TH SarabunIT๙" w:cs="TH SarabunIT๙"/>
                <w:sz w:val="28"/>
              </w:rPr>
              <w:t> </w:t>
            </w:r>
            <w:r w:rsidRPr="003758A2">
              <w:rPr>
                <w:rFonts w:ascii="TH SarabunIT๙" w:hAnsi="TH SarabunIT๙" w:cs="TH SarabunIT๙" w:hint="cs"/>
                <w:sz w:val="28"/>
                <w:cs/>
              </w:rPr>
              <w:t>1. การบริหารจัดการ</w:t>
            </w:r>
          </w:p>
          <w:p w14:paraId="75590C37" w14:textId="77777777" w:rsidR="001B549B" w:rsidRPr="003758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758A2">
              <w:rPr>
                <w:rFonts w:ascii="TH SarabunIT๙" w:hAnsi="TH SarabunIT๙" w:cs="TH SarabunIT๙" w:hint="cs"/>
                <w:sz w:val="28"/>
                <w:cs/>
              </w:rPr>
              <w:t xml:space="preserve"> 2. การบริหารงบประมาณ</w:t>
            </w:r>
          </w:p>
          <w:p w14:paraId="74368BCB" w14:textId="77777777" w:rsidR="001B549B" w:rsidRPr="003758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758A2">
              <w:rPr>
                <w:rFonts w:ascii="TH SarabunIT๙" w:hAnsi="TH SarabunIT๙" w:cs="TH SarabunIT๙" w:hint="cs"/>
                <w:sz w:val="28"/>
                <w:cs/>
              </w:rPr>
              <w:t xml:space="preserve"> 3. การจัดทำแผนพัฒนาท้องถิ่น</w:t>
            </w:r>
          </w:p>
          <w:p w14:paraId="6B9DE7A6" w14:textId="77777777" w:rsidR="001B549B" w:rsidRPr="003758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758A2">
              <w:rPr>
                <w:rFonts w:ascii="TH SarabunIT๙" w:hAnsi="TH SarabunIT๙" w:cs="TH SarabunIT๙" w:hint="cs"/>
                <w:sz w:val="28"/>
                <w:cs/>
              </w:rPr>
              <w:t xml:space="preserve"> 4. การจัดทำแผนอัตรากำลังและการพัฒนาบุคลากร</w:t>
            </w:r>
          </w:p>
          <w:p w14:paraId="23CCC3B7" w14:textId="77777777" w:rsidR="001B549B" w:rsidRPr="003758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758A2">
              <w:rPr>
                <w:rFonts w:ascii="TH SarabunIT๙" w:hAnsi="TH SarabunIT๙" w:cs="TH SarabunIT๙" w:hint="cs"/>
                <w:sz w:val="28"/>
                <w:cs/>
              </w:rPr>
              <w:t xml:space="preserve"> 5. การจัดซื้อจัดจ้าง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3758A2">
              <w:rPr>
                <w:rFonts w:ascii="TH SarabunIT๙" w:hAnsi="TH SarabunIT๙" w:cs="TH SarabunIT๙" w:hint="cs"/>
                <w:sz w:val="28"/>
                <w:cs/>
              </w:rPr>
              <w:t>การบริหารงานพัสดุและการเบิกจ่ายงบประมาณ</w:t>
            </w:r>
          </w:p>
          <w:p w14:paraId="017D196D" w14:textId="77777777" w:rsidR="001B549B" w:rsidRPr="003758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758A2">
              <w:rPr>
                <w:rFonts w:ascii="TH SarabunIT๙" w:hAnsi="TH SarabunIT๙" w:cs="TH SarabunIT๙" w:hint="cs"/>
                <w:sz w:val="28"/>
                <w:cs/>
              </w:rPr>
              <w:t xml:space="preserve"> 6. ระบบสารสนเทศเพื่อการปฏิบัติงาน</w:t>
            </w:r>
          </w:p>
          <w:p w14:paraId="37452B30" w14:textId="77777777" w:rsidR="001B549B" w:rsidRPr="003758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1B549B" w:rsidRPr="003758A2" w14:paraId="0E10EEEB" w14:textId="77777777" w:rsidTr="00157FD2">
        <w:trPr>
          <w:trHeight w:val="4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C9F1E" w14:textId="77777777" w:rsidR="001B549B" w:rsidRPr="003758A2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758A2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9149BE" w14:textId="77777777" w:rsidR="001B549B" w:rsidRPr="003758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758A2">
              <w:rPr>
                <w:rFonts w:ascii="TH SarabunIT๙" w:hAnsi="TH SarabunIT๙" w:cs="TH SarabunIT๙"/>
                <w:sz w:val="28"/>
                <w:cs/>
              </w:rPr>
              <w:t>นายมนเทียร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758A2">
              <w:rPr>
                <w:rFonts w:ascii="TH SarabunIT๙" w:hAnsi="TH SarabunIT๙" w:cs="TH SarabunIT๙"/>
                <w:sz w:val="28"/>
                <w:cs/>
              </w:rPr>
              <w:t>เสริมไทยสงค์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C6E401" w14:textId="77777777" w:rsidR="001B549B" w:rsidRPr="003758A2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758A2">
              <w:rPr>
                <w:rFonts w:ascii="TH SarabunIT๙" w:hAnsi="TH SarabunIT๙" w:cs="TH SarabunIT๙"/>
                <w:sz w:val="28"/>
                <w:cs/>
              </w:rPr>
              <w:t>รองปลัดเทศบาล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5B601" w14:textId="77777777" w:rsidR="001B549B" w:rsidRPr="003758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3758A2">
              <w:rPr>
                <w:rFonts w:ascii="TH SarabunIT๙" w:hAnsi="TH SarabunIT๙" w:cs="TH SarabunIT๙"/>
                <w:sz w:val="28"/>
              </w:rPr>
              <w:t> </w:t>
            </w:r>
            <w:r w:rsidRPr="003758A2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08C434AF" w14:textId="77777777" w:rsidR="001B549B" w:rsidRPr="003758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758A2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6A25DBD6" w14:textId="77777777" w:rsidR="001B549B" w:rsidRPr="003758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758A2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496F9EC5" w14:textId="77777777" w:rsidR="001B549B" w:rsidRPr="003758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758A2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5A2AD956" w14:textId="77777777" w:rsidR="001B549B" w:rsidRPr="003758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758A2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สมรรถนะประจำสายงาน</w:t>
            </w:r>
          </w:p>
          <w:p w14:paraId="38E0960E" w14:textId="77777777" w:rsidR="001B549B" w:rsidRPr="003758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758A2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สมรรถนะประจำผู้บริหาร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95A73" w14:textId="77777777" w:rsidR="001B549B" w:rsidRPr="003758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3758A2">
              <w:rPr>
                <w:rFonts w:ascii="TH SarabunIT๙" w:hAnsi="TH SarabunIT๙" w:cs="TH SarabunIT๙"/>
                <w:sz w:val="28"/>
              </w:rPr>
              <w:t> </w:t>
            </w:r>
            <w:r w:rsidRPr="003758A2">
              <w:rPr>
                <w:rFonts w:ascii="TH SarabunIT๙" w:hAnsi="TH SarabunIT๙" w:cs="TH SarabunIT๙" w:hint="cs"/>
                <w:sz w:val="28"/>
                <w:cs/>
              </w:rPr>
              <w:t>1. การบริหารจัดการ</w:t>
            </w:r>
          </w:p>
          <w:p w14:paraId="053FAC92" w14:textId="77777777" w:rsidR="001B549B" w:rsidRPr="003758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758A2">
              <w:rPr>
                <w:rFonts w:ascii="TH SarabunIT๙" w:hAnsi="TH SarabunIT๙" w:cs="TH SarabunIT๙" w:hint="cs"/>
                <w:sz w:val="28"/>
                <w:cs/>
              </w:rPr>
              <w:t xml:space="preserve"> 2. การบริหารงบประมาณ</w:t>
            </w:r>
          </w:p>
          <w:p w14:paraId="76CC18C1" w14:textId="77777777" w:rsidR="001B549B" w:rsidRPr="003758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758A2">
              <w:rPr>
                <w:rFonts w:ascii="TH SarabunIT๙" w:hAnsi="TH SarabunIT๙" w:cs="TH SarabunIT๙" w:hint="cs"/>
                <w:sz w:val="28"/>
                <w:cs/>
              </w:rPr>
              <w:t xml:space="preserve"> 3. การจัดทำแผนพัฒนาท้องถิ่น</w:t>
            </w:r>
          </w:p>
          <w:p w14:paraId="0EDE9B67" w14:textId="77777777" w:rsidR="001B549B" w:rsidRPr="003758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758A2">
              <w:rPr>
                <w:rFonts w:ascii="TH SarabunIT๙" w:hAnsi="TH SarabunIT๙" w:cs="TH SarabunIT๙" w:hint="cs"/>
                <w:sz w:val="28"/>
                <w:cs/>
              </w:rPr>
              <w:t xml:space="preserve"> 4. การจัดทำแผนอัตรากำลังและการพัฒนาบุคลากร</w:t>
            </w:r>
          </w:p>
          <w:p w14:paraId="0CFC787E" w14:textId="77777777" w:rsidR="001B549B" w:rsidRPr="003758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758A2">
              <w:rPr>
                <w:rFonts w:ascii="TH SarabunIT๙" w:hAnsi="TH SarabunIT๙" w:cs="TH SarabunIT๙" w:hint="cs"/>
                <w:sz w:val="28"/>
                <w:cs/>
              </w:rPr>
              <w:t xml:space="preserve"> 5. การจัดซื้อจัดจ้าง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3758A2">
              <w:rPr>
                <w:rFonts w:ascii="TH SarabunIT๙" w:hAnsi="TH SarabunIT๙" w:cs="TH SarabunIT๙" w:hint="cs"/>
                <w:sz w:val="28"/>
                <w:cs/>
              </w:rPr>
              <w:t>การบริหารงานพัสดุและการเบิกจ่ายงบประมาณ</w:t>
            </w:r>
          </w:p>
          <w:p w14:paraId="4CA7247B" w14:textId="77777777" w:rsidR="001B549B" w:rsidRPr="003758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758A2">
              <w:rPr>
                <w:rFonts w:ascii="TH SarabunIT๙" w:hAnsi="TH SarabunIT๙" w:cs="TH SarabunIT๙" w:hint="cs"/>
                <w:sz w:val="28"/>
                <w:cs/>
              </w:rPr>
              <w:t xml:space="preserve"> 6. ระบบสารสนเทศเพื่อการปฏิบัติงาน</w:t>
            </w:r>
          </w:p>
          <w:p w14:paraId="432F710E" w14:textId="77777777" w:rsidR="001B549B" w:rsidRPr="003758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3AAA7621" w14:textId="77777777" w:rsidR="001B549B" w:rsidRDefault="001B549B" w:rsidP="001B549B">
      <w:pPr>
        <w:rPr>
          <w:rFonts w:ascii="TH SarabunIT๙" w:hAnsi="TH SarabunIT๙" w:cs="TH SarabunIT๙"/>
          <w:sz w:val="32"/>
          <w:szCs w:val="32"/>
        </w:rPr>
      </w:pPr>
    </w:p>
    <w:p w14:paraId="388291C7" w14:textId="77777777" w:rsidR="001B549B" w:rsidRDefault="001B549B" w:rsidP="001B549B">
      <w:pPr>
        <w:rPr>
          <w:rFonts w:ascii="TH SarabunIT๙" w:hAnsi="TH SarabunIT๙" w:cs="TH SarabunIT๙"/>
          <w:sz w:val="32"/>
          <w:szCs w:val="32"/>
        </w:rPr>
      </w:pPr>
    </w:p>
    <w:p w14:paraId="041F4534" w14:textId="77777777" w:rsidR="001B549B" w:rsidRDefault="001B549B" w:rsidP="001B549B"/>
    <w:p w14:paraId="3EAEA16D" w14:textId="77777777" w:rsidR="00751460" w:rsidRDefault="00751460" w:rsidP="001B549B">
      <w:pPr>
        <w:jc w:val="right"/>
        <w:rPr>
          <w:rFonts w:ascii="TH SarabunIT๙" w:hAnsi="TH SarabunIT๙" w:cs="TH SarabunIT๙"/>
          <w:sz w:val="32"/>
          <w:szCs w:val="40"/>
        </w:rPr>
      </w:pPr>
    </w:p>
    <w:p w14:paraId="4C739BA7" w14:textId="77777777" w:rsidR="00751460" w:rsidRDefault="00751460" w:rsidP="001B549B">
      <w:pPr>
        <w:jc w:val="right"/>
        <w:rPr>
          <w:rFonts w:ascii="TH SarabunIT๙" w:hAnsi="TH SarabunIT๙" w:cs="TH SarabunIT๙"/>
          <w:sz w:val="32"/>
          <w:szCs w:val="40"/>
        </w:rPr>
      </w:pPr>
    </w:p>
    <w:p w14:paraId="0A273355" w14:textId="77777777" w:rsidR="00751460" w:rsidRDefault="00751460" w:rsidP="001B549B">
      <w:pPr>
        <w:jc w:val="right"/>
        <w:rPr>
          <w:rFonts w:ascii="TH SarabunIT๙" w:hAnsi="TH SarabunIT๙" w:cs="TH SarabunIT๙"/>
          <w:sz w:val="32"/>
          <w:szCs w:val="40"/>
        </w:rPr>
      </w:pPr>
    </w:p>
    <w:p w14:paraId="1CE8F94E" w14:textId="77777777" w:rsidR="001B549B" w:rsidRDefault="00751460" w:rsidP="001B549B">
      <w:pPr>
        <w:jc w:val="right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40"/>
        </w:rPr>
        <w:lastRenderedPageBreak/>
        <w:t>2</w:t>
      </w:r>
    </w:p>
    <w:p w14:paraId="30B0EC5F" w14:textId="77777777" w:rsidR="001B549B" w:rsidRPr="00C470AB" w:rsidRDefault="001B549B" w:rsidP="001B549B">
      <w:pPr>
        <w:jc w:val="right"/>
        <w:rPr>
          <w:rFonts w:ascii="TH SarabunIT๙" w:hAnsi="TH SarabunIT๙" w:cs="TH SarabunIT๙"/>
          <w:sz w:val="32"/>
          <w:szCs w:val="40"/>
        </w:rPr>
      </w:pPr>
    </w:p>
    <w:p w14:paraId="0E68B37C" w14:textId="77777777" w:rsidR="001B549B" w:rsidRPr="00950441" w:rsidRDefault="001B549B" w:rsidP="001B549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50441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แบบสำรวจความต้องการฝึกอบรม เพื่อจัดทำแผนพัฒนาบุคลากรรายบุคคล</w:t>
      </w:r>
      <w:r w:rsidRPr="0095044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1BA4DA6" w14:textId="77777777" w:rsidR="001B549B" w:rsidRDefault="001B549B" w:rsidP="001B549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50441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สำนักปลัดเทศบาล</w:t>
      </w:r>
    </w:p>
    <w:p w14:paraId="4341BC96" w14:textId="77777777" w:rsidR="001B549B" w:rsidRPr="00950441" w:rsidRDefault="001B549B" w:rsidP="001B549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699" w:type="dxa"/>
        <w:tblInd w:w="93" w:type="dxa"/>
        <w:tblLook w:val="04A0" w:firstRow="1" w:lastRow="0" w:firstColumn="1" w:lastColumn="0" w:noHBand="0" w:noVBand="1"/>
      </w:tblPr>
      <w:tblGrid>
        <w:gridCol w:w="725"/>
        <w:gridCol w:w="1842"/>
        <w:gridCol w:w="1560"/>
        <w:gridCol w:w="2786"/>
        <w:gridCol w:w="2786"/>
      </w:tblGrid>
      <w:tr w:rsidR="001B549B" w:rsidRPr="00C470AB" w14:paraId="413E0A31" w14:textId="77777777" w:rsidTr="00157FD2">
        <w:trPr>
          <w:trHeight w:val="550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C93D1" w14:textId="77777777" w:rsidR="001B549B" w:rsidRPr="00C470AB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470A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FA426" w14:textId="77777777" w:rsidR="001B549B" w:rsidRPr="00C470AB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470A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91CDE" w14:textId="77777777" w:rsidR="001B549B" w:rsidRPr="00C470AB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470A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ตำแหน่ง</w:t>
            </w:r>
          </w:p>
        </w:tc>
        <w:tc>
          <w:tcPr>
            <w:tcW w:w="2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A557366" w14:textId="77777777" w:rsidR="001B549B" w:rsidRPr="00C470AB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470A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ความรู้ ทักษะ สมรรถนะ</w:t>
            </w:r>
            <w:r w:rsidRPr="00C470AB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C470AB">
              <w:rPr>
                <w:rFonts w:ascii="TH SarabunIT๙" w:hAnsi="TH SarabunIT๙" w:cs="TH SarabunIT๙"/>
                <w:b/>
                <w:bCs/>
                <w:sz w:val="28"/>
              </w:rPr>
              <w:br/>
            </w:r>
            <w:r w:rsidRPr="00C470A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 ทม.พิชัย กำหนด</w:t>
            </w:r>
          </w:p>
        </w:tc>
        <w:tc>
          <w:tcPr>
            <w:tcW w:w="2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8E88C" w14:textId="77777777" w:rsidR="001B549B" w:rsidRPr="00C470AB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470A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ความต้องการรายบุคคล</w:t>
            </w:r>
          </w:p>
        </w:tc>
      </w:tr>
      <w:tr w:rsidR="001B549B" w:rsidRPr="00C470AB" w14:paraId="3C782956" w14:textId="77777777" w:rsidTr="00157FD2">
        <w:trPr>
          <w:trHeight w:val="509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19D0A6" w14:textId="77777777" w:rsidR="001B549B" w:rsidRPr="00C470AB" w:rsidRDefault="001B549B" w:rsidP="00157F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66116C" w14:textId="77777777" w:rsidR="001B549B" w:rsidRPr="00C470AB" w:rsidRDefault="001B549B" w:rsidP="00157F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B74102" w14:textId="77777777" w:rsidR="001B549B" w:rsidRPr="00C470AB" w:rsidRDefault="001B549B" w:rsidP="00157F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45F5C5" w14:textId="77777777" w:rsidR="001B549B" w:rsidRPr="00C470AB" w:rsidRDefault="001B549B" w:rsidP="00157F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F24CC5" w14:textId="77777777" w:rsidR="001B549B" w:rsidRPr="00C470AB" w:rsidRDefault="001B549B" w:rsidP="00157F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1B549B" w:rsidRPr="00C470AB" w14:paraId="68DB1282" w14:textId="77777777" w:rsidTr="00157FD2">
        <w:trPr>
          <w:trHeight w:val="2589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6A72D" w14:textId="77777777" w:rsidR="001B549B" w:rsidRPr="00C470AB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D84883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/>
                <w:sz w:val="28"/>
                <w:cs/>
              </w:rPr>
              <w:t>นา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นัฤ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ภร </w:t>
            </w:r>
            <w:r w:rsidRPr="00C470AB">
              <w:rPr>
                <w:rFonts w:ascii="TH SarabunIT๙" w:hAnsi="TH SarabunIT๙" w:cs="TH SarabunIT๙" w:hint="cs"/>
                <w:sz w:val="28"/>
                <w:cs/>
              </w:rPr>
              <w:t>ละมัยเกตุ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270ED" w14:textId="77777777" w:rsidR="001B549B" w:rsidRPr="00C470AB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 w:hint="cs"/>
                <w:sz w:val="28"/>
                <w:cs/>
              </w:rPr>
              <w:t>หัวหน้าสำนัก</w:t>
            </w:r>
            <w:r w:rsidRPr="00C470AB">
              <w:rPr>
                <w:rFonts w:ascii="TH SarabunIT๙" w:hAnsi="TH SarabunIT๙" w:cs="TH SarabunIT๙"/>
                <w:sz w:val="28"/>
                <w:cs/>
              </w:rPr>
              <w:t>ปลัดเทศบาล</w:t>
            </w:r>
            <w:r w:rsidRPr="00C470AB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31BCD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70AB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1A9E49F0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45873416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6EE5F6CC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0739E2E7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สมรรถนะประจำสายงาน</w:t>
            </w:r>
          </w:p>
          <w:p w14:paraId="52C275E2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สมรรถนะประจำผู้บริหาร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14143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70AB">
              <w:rPr>
                <w:rFonts w:ascii="TH SarabunIT๙" w:hAnsi="TH SarabunIT๙" w:cs="TH SarabunIT๙"/>
                <w:sz w:val="28"/>
              </w:rPr>
              <w:t> </w:t>
            </w:r>
            <w:r w:rsidRPr="00C470AB">
              <w:rPr>
                <w:rFonts w:ascii="TH SarabunIT๙" w:hAnsi="TH SarabunIT๙" w:cs="TH SarabunIT๙" w:hint="cs"/>
                <w:sz w:val="28"/>
                <w:cs/>
              </w:rPr>
              <w:t>1. การบริหารจัดการ</w:t>
            </w:r>
          </w:p>
          <w:p w14:paraId="41A158DE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 w:hint="cs"/>
                <w:sz w:val="28"/>
                <w:cs/>
              </w:rPr>
              <w:t xml:space="preserve"> 2. การบริหารงบประมาณ</w:t>
            </w:r>
          </w:p>
          <w:p w14:paraId="65DB18F5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 w:hint="cs"/>
                <w:sz w:val="28"/>
                <w:cs/>
              </w:rPr>
              <w:t xml:space="preserve"> 3. การจัดทำแผนพัฒนาท้องถิ่น</w:t>
            </w:r>
          </w:p>
          <w:p w14:paraId="215966D1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 w:hint="cs"/>
                <w:sz w:val="28"/>
                <w:cs/>
              </w:rPr>
              <w:t xml:space="preserve"> 4. การจัดทำแผนอัตรากำลังและการพัฒนาบุคลากร</w:t>
            </w:r>
          </w:p>
          <w:p w14:paraId="7DCA2468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 w:hint="cs"/>
                <w:sz w:val="28"/>
                <w:cs/>
              </w:rPr>
              <w:t xml:space="preserve"> 5. การจัดซื้อจัดจ้าง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</w:t>
            </w:r>
            <w:r w:rsidRPr="00C470AB">
              <w:rPr>
                <w:rFonts w:ascii="TH SarabunIT๙" w:hAnsi="TH SarabunIT๙" w:cs="TH SarabunIT๙" w:hint="cs"/>
                <w:sz w:val="28"/>
                <w:cs/>
              </w:rPr>
              <w:t xml:space="preserve"> การบริหารงานพัสดุและการเบิกจ่ายงบประมาณ</w:t>
            </w:r>
          </w:p>
          <w:p w14:paraId="4EE3AABB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 w:hint="cs"/>
                <w:sz w:val="28"/>
                <w:cs/>
              </w:rPr>
              <w:t xml:space="preserve"> 6. ระบบสารสนเทศเพื่อการปฏิบัติงาน</w:t>
            </w:r>
          </w:p>
          <w:p w14:paraId="0F19B901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1B549B" w:rsidRPr="00C470AB" w14:paraId="194F8960" w14:textId="77777777" w:rsidTr="00157FD2">
        <w:trPr>
          <w:trHeight w:val="2589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61F971" w14:textId="77777777" w:rsidR="001B549B" w:rsidRPr="00C470AB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B3353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/>
                <w:sz w:val="28"/>
                <w:cs/>
              </w:rPr>
              <w:t>นายนราวิชญ์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70AB">
              <w:rPr>
                <w:rFonts w:ascii="TH SarabunIT๙" w:hAnsi="TH SarabunIT๙" w:cs="TH SarabunIT๙"/>
                <w:sz w:val="28"/>
                <w:cs/>
              </w:rPr>
              <w:t>สากล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DCD7BB" w14:textId="77777777" w:rsidR="001B549B" w:rsidRPr="00C470AB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/>
                <w:sz w:val="28"/>
                <w:cs/>
              </w:rPr>
              <w:t>หัวหน้าฝ่ายปกครอง</w:t>
            </w:r>
            <w:r w:rsidRPr="00C470AB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D264F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70AB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57C36476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7DF1F2CE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45FCD746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0FDB7DD0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สมรรถนะประจำสายงาน</w:t>
            </w:r>
          </w:p>
          <w:p w14:paraId="72763ED2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สมรรถนะประจำผู้บริหาร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4E936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70AB">
              <w:rPr>
                <w:rFonts w:ascii="TH SarabunIT๙" w:hAnsi="TH SarabunIT๙" w:cs="TH SarabunIT๙"/>
                <w:sz w:val="28"/>
              </w:rPr>
              <w:t> </w:t>
            </w:r>
            <w:r w:rsidRPr="00C470AB">
              <w:rPr>
                <w:rFonts w:ascii="TH SarabunIT๙" w:hAnsi="TH SarabunIT๙" w:cs="TH SarabunIT๙" w:hint="cs"/>
                <w:sz w:val="28"/>
                <w:cs/>
              </w:rPr>
              <w:t>1. การบริหารจัดการ</w:t>
            </w:r>
          </w:p>
          <w:p w14:paraId="7D839E3F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 w:hint="cs"/>
                <w:sz w:val="28"/>
                <w:cs/>
              </w:rPr>
              <w:t xml:space="preserve"> 2. การบริหารงบประมาณ</w:t>
            </w:r>
          </w:p>
          <w:p w14:paraId="3D5ACABA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 w:hint="cs"/>
                <w:sz w:val="28"/>
                <w:cs/>
              </w:rPr>
              <w:t xml:space="preserve"> 3. การจัดซื้อจัดจ้าง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</w:t>
            </w:r>
            <w:r w:rsidRPr="00C470AB">
              <w:rPr>
                <w:rFonts w:ascii="TH SarabunIT๙" w:hAnsi="TH SarabunIT๙" w:cs="TH SarabunIT๙" w:hint="cs"/>
                <w:sz w:val="28"/>
                <w:cs/>
              </w:rPr>
              <w:t xml:space="preserve"> การบริหารงานพัสดุและการเบิกจ่ายงบประมาณ</w:t>
            </w:r>
          </w:p>
          <w:p w14:paraId="5F201484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 w:hint="cs"/>
                <w:sz w:val="28"/>
                <w:cs/>
              </w:rPr>
              <w:t xml:space="preserve"> 4. ระบบสารสนเทศเพื่อการปฏิบัติงาน</w:t>
            </w:r>
          </w:p>
          <w:p w14:paraId="6CBFE8B6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1B549B" w:rsidRPr="00C470AB" w14:paraId="04879CD1" w14:textId="77777777" w:rsidTr="00157FD2">
        <w:trPr>
          <w:trHeight w:val="2589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5FA13" w14:textId="77777777" w:rsidR="001B549B" w:rsidRPr="00C470AB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676858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/>
                <w:sz w:val="28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.ส.</w:t>
            </w:r>
            <w:r w:rsidRPr="00C470AB">
              <w:rPr>
                <w:rFonts w:ascii="TH SarabunIT๙" w:hAnsi="TH SarabunIT๙" w:cs="TH SarabunIT๙"/>
                <w:sz w:val="28"/>
                <w:cs/>
              </w:rPr>
              <w:t>หนึ่ง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70AB">
              <w:rPr>
                <w:rFonts w:ascii="TH SarabunIT๙" w:hAnsi="TH SarabunIT๙" w:cs="TH SarabunIT๙"/>
                <w:sz w:val="28"/>
                <w:cs/>
              </w:rPr>
              <w:t>เขียวมาวงศ์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ACFB6" w14:textId="77777777" w:rsidR="001B549B" w:rsidRPr="00C470AB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/>
                <w:sz w:val="28"/>
                <w:cs/>
              </w:rPr>
              <w:t>หัวหน้าฝ่ายบริหารงานทั่วไป</w:t>
            </w:r>
            <w:r w:rsidRPr="00C470AB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F477E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70AB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22868677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1DE146F8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666C535C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64C6E442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สมรรถนะประจำสายงาน</w:t>
            </w:r>
          </w:p>
          <w:p w14:paraId="3D2FB123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สมรรถนะประจำผู้บริหาร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B5A8A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70AB">
              <w:rPr>
                <w:rFonts w:ascii="TH SarabunIT๙" w:hAnsi="TH SarabunIT๙" w:cs="TH SarabunIT๙"/>
                <w:sz w:val="28"/>
              </w:rPr>
              <w:t> </w:t>
            </w:r>
            <w:r w:rsidRPr="00C470AB">
              <w:rPr>
                <w:rFonts w:ascii="TH SarabunIT๙" w:hAnsi="TH SarabunIT๙" w:cs="TH SarabunIT๙" w:hint="cs"/>
                <w:sz w:val="28"/>
                <w:cs/>
              </w:rPr>
              <w:t>1. การบริหารจัดการ</w:t>
            </w:r>
          </w:p>
          <w:p w14:paraId="6DBD3D44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 w:hint="cs"/>
                <w:sz w:val="28"/>
                <w:cs/>
              </w:rPr>
              <w:t xml:space="preserve"> 2. การบริหารงบประมาณ</w:t>
            </w:r>
          </w:p>
          <w:p w14:paraId="0FE45171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 w:hint="cs"/>
                <w:sz w:val="28"/>
                <w:cs/>
              </w:rPr>
              <w:t xml:space="preserve"> 3. การจัดทำแผนพัฒนาท้องถิ่น</w:t>
            </w:r>
          </w:p>
          <w:p w14:paraId="451519B7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 w:hint="cs"/>
                <w:sz w:val="28"/>
                <w:cs/>
              </w:rPr>
              <w:t xml:space="preserve"> 4. การจัดซื้อจัดจ้าง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</w:t>
            </w:r>
            <w:r w:rsidRPr="00C470AB">
              <w:rPr>
                <w:rFonts w:ascii="TH SarabunIT๙" w:hAnsi="TH SarabunIT๙" w:cs="TH SarabunIT๙" w:hint="cs"/>
                <w:sz w:val="28"/>
                <w:cs/>
              </w:rPr>
              <w:t xml:space="preserve"> การบริหารงานพัสดุและการเบิกจ่ายงบประมาณ</w:t>
            </w:r>
          </w:p>
          <w:p w14:paraId="55886E20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70AB">
              <w:rPr>
                <w:rFonts w:ascii="TH SarabunIT๙" w:hAnsi="TH SarabunIT๙" w:cs="TH SarabunIT๙" w:hint="cs"/>
                <w:sz w:val="28"/>
                <w:cs/>
              </w:rPr>
              <w:t xml:space="preserve"> 5. ระบบสารสนเทศเพื่อการปฏิบัติงาน</w:t>
            </w:r>
          </w:p>
          <w:p w14:paraId="6DF5A9FF" w14:textId="77777777" w:rsidR="001B549B" w:rsidRPr="00C470A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6197B718" w14:textId="77777777" w:rsidR="001B549B" w:rsidRDefault="001B549B" w:rsidP="001B549B"/>
    <w:p w14:paraId="14580444" w14:textId="77777777" w:rsidR="001B549B" w:rsidRDefault="001B549B" w:rsidP="001B549B"/>
    <w:p w14:paraId="0FA85170" w14:textId="77777777" w:rsidR="001B549B" w:rsidRDefault="001B549B" w:rsidP="001B549B"/>
    <w:p w14:paraId="4748FA06" w14:textId="77777777" w:rsidR="00751460" w:rsidRDefault="00751460" w:rsidP="001B549B">
      <w:pPr>
        <w:jc w:val="right"/>
        <w:rPr>
          <w:rFonts w:ascii="TH SarabunIT๙" w:hAnsi="TH SarabunIT๙" w:cs="TH SarabunIT๙"/>
          <w:sz w:val="32"/>
          <w:szCs w:val="40"/>
        </w:rPr>
      </w:pPr>
    </w:p>
    <w:p w14:paraId="55AC84D5" w14:textId="77777777" w:rsidR="00751460" w:rsidRDefault="00751460" w:rsidP="001B549B">
      <w:pPr>
        <w:jc w:val="right"/>
        <w:rPr>
          <w:rFonts w:ascii="TH SarabunIT๙" w:hAnsi="TH SarabunIT๙" w:cs="TH SarabunIT๙"/>
          <w:sz w:val="32"/>
          <w:szCs w:val="40"/>
        </w:rPr>
      </w:pPr>
    </w:p>
    <w:p w14:paraId="6AA71176" w14:textId="77777777" w:rsidR="008E113B" w:rsidRDefault="008E113B" w:rsidP="001B549B">
      <w:pPr>
        <w:jc w:val="right"/>
        <w:rPr>
          <w:rFonts w:ascii="TH SarabunIT๙" w:hAnsi="TH SarabunIT๙" w:cs="TH SarabunIT๙"/>
          <w:sz w:val="32"/>
          <w:szCs w:val="40"/>
        </w:rPr>
      </w:pPr>
    </w:p>
    <w:p w14:paraId="4755AB4C" w14:textId="77777777" w:rsidR="008E113B" w:rsidRDefault="008E113B" w:rsidP="001B549B">
      <w:pPr>
        <w:jc w:val="right"/>
        <w:rPr>
          <w:rFonts w:ascii="TH SarabunIT๙" w:hAnsi="TH SarabunIT๙" w:cs="TH SarabunIT๙"/>
          <w:sz w:val="32"/>
          <w:szCs w:val="40"/>
        </w:rPr>
      </w:pPr>
    </w:p>
    <w:p w14:paraId="5670B240" w14:textId="2655DEEB" w:rsidR="001B549B" w:rsidRPr="004A08F0" w:rsidRDefault="00751460" w:rsidP="001B549B">
      <w:pPr>
        <w:jc w:val="right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40"/>
        </w:rPr>
        <w:lastRenderedPageBreak/>
        <w:t>3</w:t>
      </w:r>
    </w:p>
    <w:p w14:paraId="3C73170B" w14:textId="77777777" w:rsidR="001B549B" w:rsidRDefault="001B549B" w:rsidP="001B549B">
      <w:pPr>
        <w:jc w:val="right"/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1985"/>
        <w:gridCol w:w="1417"/>
        <w:gridCol w:w="2678"/>
        <w:gridCol w:w="2694"/>
      </w:tblGrid>
      <w:tr w:rsidR="001B549B" w:rsidRPr="004A08F0" w14:paraId="09A5D528" w14:textId="77777777" w:rsidTr="00157FD2">
        <w:trPr>
          <w:trHeight w:val="550"/>
        </w:trPr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14:paraId="2647DA03" w14:textId="77777777" w:rsidR="001B549B" w:rsidRPr="004A08F0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A08F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85" w:type="dxa"/>
            <w:vMerge w:val="restart"/>
            <w:shd w:val="clear" w:color="auto" w:fill="auto"/>
            <w:noWrap/>
            <w:vAlign w:val="center"/>
            <w:hideMark/>
          </w:tcPr>
          <w:p w14:paraId="2D8376D7" w14:textId="77777777" w:rsidR="001B549B" w:rsidRPr="004A08F0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A08F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2772D01A" w14:textId="77777777" w:rsidR="001B549B" w:rsidRPr="004A08F0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A08F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ตำแหน่ง</w:t>
            </w:r>
          </w:p>
        </w:tc>
        <w:tc>
          <w:tcPr>
            <w:tcW w:w="2693" w:type="dxa"/>
            <w:vMerge w:val="restart"/>
            <w:shd w:val="clear" w:color="auto" w:fill="auto"/>
            <w:hideMark/>
          </w:tcPr>
          <w:p w14:paraId="7AA63F8C" w14:textId="77777777" w:rsidR="001B549B" w:rsidRPr="004A08F0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A08F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ความรู้ ทักษะ สมรรถนะ</w:t>
            </w:r>
            <w:r w:rsidRPr="004A08F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4A08F0">
              <w:rPr>
                <w:rFonts w:ascii="TH SarabunIT๙" w:hAnsi="TH SarabunIT๙" w:cs="TH SarabunIT๙"/>
                <w:b/>
                <w:bCs/>
                <w:sz w:val="28"/>
              </w:rPr>
              <w:br/>
            </w:r>
            <w:r w:rsidRPr="004A08F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 ทม.พิชัย กำหนด</w:t>
            </w:r>
          </w:p>
        </w:tc>
        <w:tc>
          <w:tcPr>
            <w:tcW w:w="2694" w:type="dxa"/>
            <w:vMerge w:val="restart"/>
            <w:shd w:val="clear" w:color="auto" w:fill="auto"/>
            <w:noWrap/>
            <w:vAlign w:val="center"/>
            <w:hideMark/>
          </w:tcPr>
          <w:p w14:paraId="56E0D059" w14:textId="77777777" w:rsidR="001B549B" w:rsidRPr="004A08F0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A08F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ความต้องการรายบุคคล</w:t>
            </w:r>
          </w:p>
        </w:tc>
      </w:tr>
      <w:tr w:rsidR="001B549B" w:rsidRPr="004A08F0" w14:paraId="4EB4B7CA" w14:textId="77777777" w:rsidTr="00157FD2">
        <w:trPr>
          <w:trHeight w:val="509"/>
        </w:trPr>
        <w:tc>
          <w:tcPr>
            <w:tcW w:w="709" w:type="dxa"/>
            <w:vMerge/>
            <w:vAlign w:val="center"/>
            <w:hideMark/>
          </w:tcPr>
          <w:p w14:paraId="39EF0572" w14:textId="77777777" w:rsidR="001B549B" w:rsidRPr="004A08F0" w:rsidRDefault="001B549B" w:rsidP="00157F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14:paraId="21B0BCCF" w14:textId="77777777" w:rsidR="001B549B" w:rsidRPr="004A08F0" w:rsidRDefault="001B549B" w:rsidP="00157F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448153D" w14:textId="77777777" w:rsidR="001B549B" w:rsidRPr="004A08F0" w:rsidRDefault="001B549B" w:rsidP="00157F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693" w:type="dxa"/>
            <w:vMerge/>
            <w:vAlign w:val="center"/>
            <w:hideMark/>
          </w:tcPr>
          <w:p w14:paraId="2C6375F1" w14:textId="77777777" w:rsidR="001B549B" w:rsidRPr="004A08F0" w:rsidRDefault="001B549B" w:rsidP="00157F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694" w:type="dxa"/>
            <w:vMerge/>
            <w:vAlign w:val="center"/>
            <w:hideMark/>
          </w:tcPr>
          <w:p w14:paraId="7EB05B8A" w14:textId="77777777" w:rsidR="001B549B" w:rsidRPr="004A08F0" w:rsidRDefault="001B549B" w:rsidP="00157F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1B549B" w:rsidRPr="004A08F0" w14:paraId="2A3459B7" w14:textId="77777777" w:rsidTr="00157FD2">
        <w:trPr>
          <w:trHeight w:val="2589"/>
        </w:trPr>
        <w:tc>
          <w:tcPr>
            <w:tcW w:w="724" w:type="dxa"/>
            <w:shd w:val="clear" w:color="auto" w:fill="auto"/>
            <w:noWrap/>
            <w:hideMark/>
          </w:tcPr>
          <w:p w14:paraId="05FBA790" w14:textId="77777777" w:rsidR="001B549B" w:rsidRPr="004A08F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A08F0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970" w:type="dxa"/>
            <w:shd w:val="clear" w:color="auto" w:fill="auto"/>
            <w:noWrap/>
            <w:hideMark/>
          </w:tcPr>
          <w:p w14:paraId="2257F75C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A08F0">
              <w:rPr>
                <w:rFonts w:ascii="TH SarabunIT๙" w:hAnsi="TH SarabunIT๙" w:cs="TH SarabunIT๙"/>
                <w:sz w:val="28"/>
                <w:cs/>
              </w:rPr>
              <w:t>น</w:t>
            </w:r>
            <w:r w:rsidRPr="004A08F0">
              <w:rPr>
                <w:rFonts w:ascii="TH SarabunIT๙" w:hAnsi="TH SarabunIT๙" w:cs="TH SarabunIT๙" w:hint="cs"/>
                <w:sz w:val="28"/>
                <w:cs/>
              </w:rPr>
              <w:t>.ส.</w:t>
            </w:r>
            <w:r w:rsidRPr="004A08F0">
              <w:rPr>
                <w:rFonts w:ascii="TH SarabunIT๙" w:hAnsi="TH SarabunIT๙" w:cs="TH SarabunIT๙"/>
                <w:sz w:val="28"/>
                <w:cs/>
              </w:rPr>
              <w:t>ประภัสสร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proofErr w:type="spellStart"/>
            <w:r w:rsidRPr="004A08F0">
              <w:rPr>
                <w:rFonts w:ascii="TH SarabunIT๙" w:hAnsi="TH SarabunIT๙" w:cs="TH SarabunIT๙"/>
                <w:sz w:val="28"/>
                <w:cs/>
              </w:rPr>
              <w:t>เต</w:t>
            </w:r>
            <w:proofErr w:type="spellEnd"/>
            <w:r w:rsidRPr="004A08F0">
              <w:rPr>
                <w:rFonts w:ascii="TH SarabunIT๙" w:hAnsi="TH SarabunIT๙" w:cs="TH SarabunIT๙"/>
                <w:sz w:val="28"/>
                <w:cs/>
              </w:rPr>
              <w:t>ชะสืบ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23B9592B" w14:textId="77777777" w:rsidR="001B549B" w:rsidRPr="004A08F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A08F0">
              <w:rPr>
                <w:rFonts w:ascii="TH SarabunIT๙" w:hAnsi="TH SarabunIT๙" w:cs="TH SarabunIT๙"/>
                <w:sz w:val="28"/>
                <w:cs/>
              </w:rPr>
              <w:t>หัวหน้าฝ่ายส่งเสริมและสวัสดิการสังคม</w:t>
            </w:r>
          </w:p>
        </w:tc>
        <w:tc>
          <w:tcPr>
            <w:tcW w:w="2693" w:type="dxa"/>
            <w:shd w:val="clear" w:color="auto" w:fill="auto"/>
            <w:hideMark/>
          </w:tcPr>
          <w:p w14:paraId="189E8ACF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4A08F0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153FE5EB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A08F0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4F641D1F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A08F0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4EBE034E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A08F0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6A91A764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A08F0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สมรรถนะประจำสายงาน</w:t>
            </w:r>
          </w:p>
          <w:p w14:paraId="70CFA248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A08F0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สมรรถนะประจำผู้บริหาร</w:t>
            </w:r>
          </w:p>
        </w:tc>
        <w:tc>
          <w:tcPr>
            <w:tcW w:w="2694" w:type="dxa"/>
            <w:shd w:val="clear" w:color="auto" w:fill="auto"/>
            <w:hideMark/>
          </w:tcPr>
          <w:p w14:paraId="6891A721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4A08F0">
              <w:rPr>
                <w:rFonts w:ascii="TH SarabunIT๙" w:hAnsi="TH SarabunIT๙" w:cs="TH SarabunIT๙"/>
                <w:sz w:val="28"/>
              </w:rPr>
              <w:t> </w:t>
            </w:r>
            <w:r w:rsidRPr="004A08F0">
              <w:rPr>
                <w:rFonts w:ascii="TH SarabunIT๙" w:hAnsi="TH SarabunIT๙" w:cs="TH SarabunIT๙" w:hint="cs"/>
                <w:sz w:val="28"/>
                <w:cs/>
              </w:rPr>
              <w:t>1. การบริหารจัดการ</w:t>
            </w:r>
          </w:p>
          <w:p w14:paraId="36C58A4F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A08F0">
              <w:rPr>
                <w:rFonts w:ascii="TH SarabunIT๙" w:hAnsi="TH SarabunIT๙" w:cs="TH SarabunIT๙" w:hint="cs"/>
                <w:sz w:val="28"/>
                <w:cs/>
              </w:rPr>
              <w:t xml:space="preserve"> 2. การบริหารงบประมาณ</w:t>
            </w:r>
          </w:p>
          <w:p w14:paraId="5357D310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A08F0">
              <w:rPr>
                <w:rFonts w:ascii="TH SarabunIT๙" w:hAnsi="TH SarabunIT๙" w:cs="TH SarabunIT๙" w:hint="cs"/>
                <w:sz w:val="28"/>
                <w:cs/>
              </w:rPr>
              <w:t xml:space="preserve"> 3. การจัดซื้อจัดจ้าง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4A08F0">
              <w:rPr>
                <w:rFonts w:ascii="TH SarabunIT๙" w:hAnsi="TH SarabunIT๙" w:cs="TH SarabunIT๙" w:hint="cs"/>
                <w:sz w:val="28"/>
                <w:cs/>
              </w:rPr>
              <w:t>การบริหารงานพัสดุและการเบิกจ่ายงบประมาณ</w:t>
            </w:r>
          </w:p>
          <w:p w14:paraId="6B48E8E6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A08F0">
              <w:rPr>
                <w:rFonts w:ascii="TH SarabunIT๙" w:hAnsi="TH SarabunIT๙" w:cs="TH SarabunIT๙" w:hint="cs"/>
                <w:sz w:val="28"/>
                <w:cs/>
              </w:rPr>
              <w:t xml:space="preserve"> 4. ระบบสารสนเทศเพื่อการปฏิบัติงาน</w:t>
            </w:r>
          </w:p>
          <w:p w14:paraId="671BA275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1B549B" w:rsidRPr="004A08F0" w14:paraId="15A9DB0A" w14:textId="77777777" w:rsidTr="00157FD2">
        <w:trPr>
          <w:trHeight w:val="2589"/>
        </w:trPr>
        <w:tc>
          <w:tcPr>
            <w:tcW w:w="724" w:type="dxa"/>
            <w:shd w:val="clear" w:color="auto" w:fill="auto"/>
            <w:noWrap/>
            <w:hideMark/>
          </w:tcPr>
          <w:p w14:paraId="35629AF2" w14:textId="77777777" w:rsidR="001B549B" w:rsidRPr="004A08F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A08F0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970" w:type="dxa"/>
            <w:shd w:val="clear" w:color="auto" w:fill="auto"/>
            <w:noWrap/>
            <w:hideMark/>
          </w:tcPr>
          <w:p w14:paraId="22DF0B1C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A08F0">
              <w:rPr>
                <w:rFonts w:ascii="TH SarabunIT๙" w:hAnsi="TH SarabunIT๙" w:cs="TH SarabunIT๙"/>
                <w:sz w:val="28"/>
                <w:cs/>
              </w:rPr>
              <w:t>นางณิชากานต์</w:t>
            </w:r>
            <w:r w:rsidRPr="004A08F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A08F0">
              <w:rPr>
                <w:rFonts w:ascii="TH SarabunIT๙" w:hAnsi="TH SarabunIT๙" w:cs="TH SarabunIT๙"/>
                <w:sz w:val="28"/>
                <w:cs/>
              </w:rPr>
              <w:t>ศรีนวล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61B9F8CD" w14:textId="77777777" w:rsidR="001B549B" w:rsidRPr="004A08F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A08F0">
              <w:rPr>
                <w:rFonts w:ascii="TH SarabunIT๙" w:hAnsi="TH SarabunIT๙" w:cs="TH SarabunIT๙"/>
                <w:sz w:val="28"/>
                <w:cs/>
              </w:rPr>
              <w:t>หัวหน้าฝ่ายอำนวยการ</w:t>
            </w:r>
          </w:p>
        </w:tc>
        <w:tc>
          <w:tcPr>
            <w:tcW w:w="2693" w:type="dxa"/>
            <w:shd w:val="clear" w:color="auto" w:fill="auto"/>
            <w:hideMark/>
          </w:tcPr>
          <w:p w14:paraId="368AC330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4A08F0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046EE5CD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A08F0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2D72A963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A08F0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22D9127C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A08F0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7CA6D883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A08F0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สมรรถนะประจำสายงาน</w:t>
            </w:r>
          </w:p>
          <w:p w14:paraId="27CD2602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A08F0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สมรรถนะประจำผู้บริหาร</w:t>
            </w:r>
          </w:p>
        </w:tc>
        <w:tc>
          <w:tcPr>
            <w:tcW w:w="2694" w:type="dxa"/>
            <w:shd w:val="clear" w:color="auto" w:fill="auto"/>
            <w:hideMark/>
          </w:tcPr>
          <w:p w14:paraId="0437DD7E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4A08F0">
              <w:rPr>
                <w:rFonts w:ascii="TH SarabunIT๙" w:hAnsi="TH SarabunIT๙" w:cs="TH SarabunIT๙"/>
                <w:sz w:val="28"/>
              </w:rPr>
              <w:t> </w:t>
            </w:r>
            <w:r w:rsidRPr="004A08F0">
              <w:rPr>
                <w:rFonts w:ascii="TH SarabunIT๙" w:hAnsi="TH SarabunIT๙" w:cs="TH SarabunIT๙" w:hint="cs"/>
                <w:sz w:val="28"/>
                <w:cs/>
              </w:rPr>
              <w:t>1. การบริหารจัดการ</w:t>
            </w:r>
          </w:p>
          <w:p w14:paraId="6E38D82D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A08F0">
              <w:rPr>
                <w:rFonts w:ascii="TH SarabunIT๙" w:hAnsi="TH SarabunIT๙" w:cs="TH SarabunIT๙" w:hint="cs"/>
                <w:sz w:val="28"/>
                <w:cs/>
              </w:rPr>
              <w:t xml:space="preserve"> 2. การบริหารงบประมาณ</w:t>
            </w:r>
          </w:p>
          <w:p w14:paraId="15CA3966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4A08F0">
              <w:rPr>
                <w:rFonts w:ascii="TH SarabunIT๙" w:hAnsi="TH SarabunIT๙" w:cs="TH SarabunIT๙" w:hint="cs"/>
                <w:sz w:val="28"/>
                <w:cs/>
              </w:rPr>
              <w:t xml:space="preserve"> 3.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ระเบียบ กฎหมาย และความรู้เกี่ยวกับการบริหารงานบุคคล</w:t>
            </w:r>
          </w:p>
          <w:p w14:paraId="0A08CC0F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A08F0">
              <w:rPr>
                <w:rFonts w:ascii="TH SarabunIT๙" w:hAnsi="TH SarabunIT๙" w:cs="TH SarabunIT๙" w:hint="cs"/>
                <w:sz w:val="28"/>
                <w:cs/>
              </w:rPr>
              <w:t xml:space="preserve"> 4. การจัดซื้อจัดจ้าง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4A08F0">
              <w:rPr>
                <w:rFonts w:ascii="TH SarabunIT๙" w:hAnsi="TH SarabunIT๙" w:cs="TH SarabunIT๙" w:hint="cs"/>
                <w:sz w:val="28"/>
                <w:cs/>
              </w:rPr>
              <w:t>การบริหารงานพัสดุและการเบิกจ่ายงบประมาณ</w:t>
            </w:r>
          </w:p>
          <w:p w14:paraId="0E89124D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A08F0">
              <w:rPr>
                <w:rFonts w:ascii="TH SarabunIT๙" w:hAnsi="TH SarabunIT๙" w:cs="TH SarabunIT๙" w:hint="cs"/>
                <w:sz w:val="28"/>
                <w:cs/>
              </w:rPr>
              <w:t xml:space="preserve"> 5. ระบบสารสนเทศเพื่อการปฏิบัติงาน</w:t>
            </w:r>
          </w:p>
          <w:p w14:paraId="3B8FC5F3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1B549B" w:rsidRPr="004A08F0" w14:paraId="1345B1BD" w14:textId="77777777" w:rsidTr="00157FD2">
        <w:trPr>
          <w:trHeight w:val="2245"/>
        </w:trPr>
        <w:tc>
          <w:tcPr>
            <w:tcW w:w="724" w:type="dxa"/>
            <w:shd w:val="clear" w:color="auto" w:fill="auto"/>
            <w:noWrap/>
            <w:hideMark/>
          </w:tcPr>
          <w:p w14:paraId="3044C75B" w14:textId="77777777" w:rsidR="001B549B" w:rsidRPr="004A08F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A08F0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970" w:type="dxa"/>
            <w:shd w:val="clear" w:color="auto" w:fill="auto"/>
            <w:noWrap/>
            <w:hideMark/>
          </w:tcPr>
          <w:p w14:paraId="59A0B4CA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A08F0">
              <w:rPr>
                <w:rFonts w:ascii="TH SarabunIT๙" w:hAnsi="TH SarabunIT๙" w:cs="TH SarabunIT๙"/>
                <w:sz w:val="28"/>
                <w:cs/>
              </w:rPr>
              <w:t>นาง</w:t>
            </w:r>
            <w:proofErr w:type="spellStart"/>
            <w:r w:rsidRPr="004A08F0">
              <w:rPr>
                <w:rFonts w:ascii="TH SarabunIT๙" w:hAnsi="TH SarabunIT๙" w:cs="TH SarabunIT๙"/>
                <w:sz w:val="28"/>
                <w:cs/>
              </w:rPr>
              <w:t>กษิ</w:t>
            </w:r>
            <w:proofErr w:type="spellEnd"/>
            <w:r w:rsidRPr="004A08F0">
              <w:rPr>
                <w:rFonts w:ascii="TH SarabunIT๙" w:hAnsi="TH SarabunIT๙" w:cs="TH SarabunIT๙"/>
                <w:sz w:val="28"/>
                <w:cs/>
              </w:rPr>
              <w:t>รา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A08F0">
              <w:rPr>
                <w:rFonts w:ascii="TH SarabunIT๙" w:hAnsi="TH SarabunIT๙" w:cs="TH SarabunIT๙"/>
                <w:sz w:val="28"/>
                <w:cs/>
              </w:rPr>
              <w:t>วง</w:t>
            </w:r>
            <w:proofErr w:type="spellStart"/>
            <w:r w:rsidRPr="004A08F0">
              <w:rPr>
                <w:rFonts w:ascii="TH SarabunIT๙" w:hAnsi="TH SarabunIT๙" w:cs="TH SarabunIT๙"/>
                <w:sz w:val="28"/>
                <w:cs/>
              </w:rPr>
              <w:t>ค์</w:t>
            </w:r>
            <w:proofErr w:type="spellEnd"/>
            <w:r w:rsidRPr="004A08F0">
              <w:rPr>
                <w:rFonts w:ascii="TH SarabunIT๙" w:hAnsi="TH SarabunIT๙" w:cs="TH SarabunIT๙"/>
                <w:sz w:val="28"/>
                <w:cs/>
              </w:rPr>
              <w:t>เรือง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05449535" w14:textId="77777777" w:rsidR="001B549B" w:rsidRPr="004A08F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A08F0">
              <w:rPr>
                <w:rFonts w:ascii="TH SarabunIT๙" w:hAnsi="TH SarabunIT๙" w:cs="TH SarabunIT๙"/>
                <w:sz w:val="28"/>
                <w:cs/>
              </w:rPr>
              <w:t>นักจัดการงานทะเบียนและบัตรชำนาญการ</w:t>
            </w:r>
          </w:p>
        </w:tc>
        <w:tc>
          <w:tcPr>
            <w:tcW w:w="2693" w:type="dxa"/>
            <w:shd w:val="clear" w:color="auto" w:fill="auto"/>
            <w:hideMark/>
          </w:tcPr>
          <w:p w14:paraId="331CD457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4A08F0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740AEF62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A08F0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628E8460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A08F0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107947CC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A08F0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17C40653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A08F0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สมรรถนะประจำสายงาน</w:t>
            </w:r>
          </w:p>
          <w:p w14:paraId="56334DE1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shd w:val="clear" w:color="auto" w:fill="auto"/>
            <w:hideMark/>
          </w:tcPr>
          <w:p w14:paraId="093FA5A1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A08F0">
              <w:rPr>
                <w:rFonts w:ascii="TH SarabunIT๙" w:hAnsi="TH SarabunIT๙" w:cs="TH SarabunIT๙"/>
                <w:sz w:val="28"/>
              </w:rPr>
              <w:t> </w:t>
            </w:r>
            <w:r w:rsidRPr="004A08F0">
              <w:rPr>
                <w:rFonts w:ascii="TH SarabunIT๙" w:hAnsi="TH SarabunIT๙" w:cs="TH SarabunIT๙" w:hint="cs"/>
                <w:sz w:val="28"/>
                <w:cs/>
              </w:rPr>
              <w:t xml:space="preserve">1. การจัดซื้อจัดจ้าง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4A08F0">
              <w:rPr>
                <w:rFonts w:ascii="TH SarabunIT๙" w:hAnsi="TH SarabunIT๙" w:cs="TH SarabunIT๙" w:hint="cs"/>
                <w:sz w:val="28"/>
                <w:cs/>
              </w:rPr>
              <w:t>การบริหารงานพัสดุและการเบิกจ่ายงบประมาณ</w:t>
            </w:r>
          </w:p>
          <w:p w14:paraId="69C1D2C0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A08F0">
              <w:rPr>
                <w:rFonts w:ascii="TH SarabunIT๙" w:hAnsi="TH SarabunIT๙" w:cs="TH SarabunIT๙" w:hint="cs"/>
                <w:sz w:val="28"/>
                <w:cs/>
              </w:rPr>
              <w:t xml:space="preserve"> 2. ระบบสารสนเทศเพื่อการปฏิบัติงาน</w:t>
            </w:r>
          </w:p>
          <w:p w14:paraId="4BBEF19B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 ระเบียบ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และความรู้เกี่ยวกับงานทะเบียนราษฎร</w:t>
            </w:r>
          </w:p>
          <w:p w14:paraId="7747A9B0" w14:textId="77777777" w:rsidR="001B549B" w:rsidRPr="004A08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 หลักสูตรนักจัดการงานทะเบียนและบัตร</w:t>
            </w:r>
          </w:p>
        </w:tc>
      </w:tr>
      <w:tr w:rsidR="001B549B" w:rsidRPr="004A08F0" w14:paraId="546CA978" w14:textId="77777777" w:rsidTr="00157FD2">
        <w:trPr>
          <w:trHeight w:val="2245"/>
        </w:trPr>
        <w:tc>
          <w:tcPr>
            <w:tcW w:w="724" w:type="dxa"/>
            <w:shd w:val="clear" w:color="auto" w:fill="auto"/>
            <w:noWrap/>
          </w:tcPr>
          <w:p w14:paraId="73C0493E" w14:textId="77777777" w:rsidR="001B549B" w:rsidRPr="008802A2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802A2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970" w:type="dxa"/>
            <w:shd w:val="clear" w:color="auto" w:fill="auto"/>
            <w:noWrap/>
          </w:tcPr>
          <w:p w14:paraId="32C6C875" w14:textId="77777777" w:rsidR="001B549B" w:rsidRPr="008802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802A2">
              <w:rPr>
                <w:rFonts w:ascii="TH SarabunIT๙" w:hAnsi="TH SarabunIT๙" w:cs="TH SarabunIT๙"/>
                <w:sz w:val="28"/>
                <w:cs/>
              </w:rPr>
              <w:t>นายสมคิด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802A2">
              <w:rPr>
                <w:rFonts w:ascii="TH SarabunIT๙" w:hAnsi="TH SarabunIT๙" w:cs="TH SarabunIT๙"/>
                <w:sz w:val="28"/>
                <w:cs/>
              </w:rPr>
              <w:t>ปันทะสืบ</w:t>
            </w:r>
          </w:p>
        </w:tc>
        <w:tc>
          <w:tcPr>
            <w:tcW w:w="1417" w:type="dxa"/>
            <w:shd w:val="clear" w:color="auto" w:fill="auto"/>
            <w:noWrap/>
          </w:tcPr>
          <w:p w14:paraId="0F0510F1" w14:textId="77777777" w:rsidR="001B549B" w:rsidRPr="008802A2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802A2">
              <w:rPr>
                <w:rFonts w:ascii="TH SarabunIT๙" w:hAnsi="TH SarabunIT๙" w:cs="TH SarabunIT๙"/>
                <w:sz w:val="28"/>
                <w:cs/>
              </w:rPr>
              <w:t>นักพัฒนาชุมชนชำนาญการ</w:t>
            </w:r>
          </w:p>
        </w:tc>
        <w:tc>
          <w:tcPr>
            <w:tcW w:w="2693" w:type="dxa"/>
            <w:shd w:val="clear" w:color="auto" w:fill="auto"/>
          </w:tcPr>
          <w:p w14:paraId="50679842" w14:textId="77777777" w:rsidR="001B549B" w:rsidRPr="008802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802A2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31490A59" w14:textId="77777777" w:rsidR="001B549B" w:rsidRPr="008802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802A2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5A1EC129" w14:textId="77777777" w:rsidR="001B549B" w:rsidRPr="008802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802A2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68E53103" w14:textId="77777777" w:rsidR="001B549B" w:rsidRPr="008802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802A2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3B96283E" w14:textId="77777777" w:rsidR="001B549B" w:rsidRPr="008802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802A2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สมรรถนะประจำสายงาน</w:t>
            </w:r>
          </w:p>
          <w:p w14:paraId="0A92986F" w14:textId="77777777" w:rsidR="001B549B" w:rsidRPr="008802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802A2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</w:tc>
        <w:tc>
          <w:tcPr>
            <w:tcW w:w="2694" w:type="dxa"/>
            <w:shd w:val="clear" w:color="auto" w:fill="auto"/>
          </w:tcPr>
          <w:p w14:paraId="34EE9FDC" w14:textId="77777777" w:rsidR="001B549B" w:rsidRPr="008802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802A2">
              <w:rPr>
                <w:rFonts w:ascii="TH SarabunIT๙" w:hAnsi="TH SarabunIT๙" w:cs="TH SarabunIT๙"/>
                <w:sz w:val="28"/>
              </w:rPr>
              <w:t> </w:t>
            </w:r>
            <w:r w:rsidRPr="008802A2">
              <w:rPr>
                <w:rFonts w:ascii="TH SarabunIT๙" w:hAnsi="TH SarabunIT๙" w:cs="TH SarabunIT๙" w:hint="cs"/>
                <w:sz w:val="28"/>
                <w:cs/>
              </w:rPr>
              <w:t xml:space="preserve">1. การจัดซื้อจัดจ้าง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</w:t>
            </w:r>
            <w:r w:rsidRPr="008802A2">
              <w:rPr>
                <w:rFonts w:ascii="TH SarabunIT๙" w:hAnsi="TH SarabunIT๙" w:cs="TH SarabunIT๙" w:hint="cs"/>
                <w:sz w:val="28"/>
                <w:cs/>
              </w:rPr>
              <w:t>การบริหารงานพัสดุและการเบิกจ่ายงบประมาณ</w:t>
            </w:r>
          </w:p>
          <w:p w14:paraId="417783FA" w14:textId="77777777" w:rsidR="001B549B" w:rsidRPr="008802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802A2">
              <w:rPr>
                <w:rFonts w:ascii="TH SarabunIT๙" w:hAnsi="TH SarabunIT๙" w:cs="TH SarabunIT๙" w:hint="cs"/>
                <w:sz w:val="28"/>
                <w:cs/>
              </w:rPr>
              <w:t xml:space="preserve"> 2. ระบบสารสนเทศเพื่อการปฏิบัติงาน</w:t>
            </w:r>
          </w:p>
          <w:p w14:paraId="210EEB7C" w14:textId="77777777" w:rsidR="001B549B" w:rsidRPr="008802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หลักสูตร นักพัฒนาชุมชน</w:t>
            </w:r>
          </w:p>
        </w:tc>
      </w:tr>
    </w:tbl>
    <w:p w14:paraId="67AE4DFD" w14:textId="77777777" w:rsidR="00751460" w:rsidRDefault="00751460" w:rsidP="001B549B">
      <w:pPr>
        <w:jc w:val="right"/>
        <w:rPr>
          <w:rFonts w:ascii="TH SarabunIT๙" w:hAnsi="TH SarabunIT๙" w:cs="TH SarabunIT๙"/>
          <w:sz w:val="32"/>
          <w:szCs w:val="40"/>
        </w:rPr>
      </w:pPr>
    </w:p>
    <w:p w14:paraId="24F2C43E" w14:textId="77777777" w:rsidR="00751460" w:rsidRDefault="00751460" w:rsidP="001B549B">
      <w:pPr>
        <w:jc w:val="right"/>
        <w:rPr>
          <w:rFonts w:ascii="TH SarabunIT๙" w:hAnsi="TH SarabunIT๙" w:cs="TH SarabunIT๙"/>
          <w:sz w:val="32"/>
          <w:szCs w:val="40"/>
        </w:rPr>
      </w:pPr>
    </w:p>
    <w:p w14:paraId="105F567E" w14:textId="77777777" w:rsidR="00751460" w:rsidRDefault="00751460" w:rsidP="001B549B">
      <w:pPr>
        <w:jc w:val="right"/>
        <w:rPr>
          <w:rFonts w:ascii="TH SarabunIT๙" w:hAnsi="TH SarabunIT๙" w:cs="TH SarabunIT๙"/>
          <w:sz w:val="32"/>
          <w:szCs w:val="40"/>
        </w:rPr>
      </w:pPr>
    </w:p>
    <w:p w14:paraId="61F27FA8" w14:textId="77777777" w:rsidR="008E113B" w:rsidRDefault="008E113B" w:rsidP="001B549B">
      <w:pPr>
        <w:jc w:val="right"/>
        <w:rPr>
          <w:rFonts w:ascii="TH SarabunIT๙" w:hAnsi="TH SarabunIT๙" w:cs="TH SarabunIT๙"/>
          <w:sz w:val="32"/>
          <w:szCs w:val="40"/>
        </w:rPr>
      </w:pPr>
    </w:p>
    <w:p w14:paraId="3485DCB1" w14:textId="3C9958DA" w:rsidR="001B549B" w:rsidRDefault="00751460" w:rsidP="001B549B">
      <w:pPr>
        <w:jc w:val="right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40"/>
        </w:rPr>
        <w:lastRenderedPageBreak/>
        <w:t>4</w:t>
      </w:r>
    </w:p>
    <w:p w14:paraId="4DDFD81D" w14:textId="77777777" w:rsidR="008E113B" w:rsidRDefault="008E113B" w:rsidP="001B549B">
      <w:pPr>
        <w:jc w:val="right"/>
      </w:pPr>
    </w:p>
    <w:p w14:paraId="0E703FA1" w14:textId="77777777" w:rsidR="001B549B" w:rsidRDefault="001B549B" w:rsidP="001B549B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2268"/>
        <w:gridCol w:w="1701"/>
        <w:gridCol w:w="2395"/>
        <w:gridCol w:w="2551"/>
      </w:tblGrid>
      <w:tr w:rsidR="001B549B" w:rsidRPr="008802A2" w14:paraId="05435A68" w14:textId="77777777" w:rsidTr="00157FD2">
        <w:trPr>
          <w:trHeight w:val="550"/>
        </w:trPr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14:paraId="0345C85A" w14:textId="77777777" w:rsidR="001B549B" w:rsidRPr="008802A2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02A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14:paraId="2723D567" w14:textId="77777777" w:rsidR="001B549B" w:rsidRPr="008802A2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02A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24BE8672" w14:textId="77777777" w:rsidR="001B549B" w:rsidRPr="008802A2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02A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ตำแหน่ง</w:t>
            </w: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14:paraId="3C388C78" w14:textId="77777777" w:rsidR="001B549B" w:rsidRPr="008802A2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02A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ความรู้ ทักษะ สมรรถนะ</w:t>
            </w:r>
            <w:r w:rsidRPr="008802A2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8802A2">
              <w:rPr>
                <w:rFonts w:ascii="TH SarabunIT๙" w:hAnsi="TH SarabunIT๙" w:cs="TH SarabunIT๙"/>
                <w:b/>
                <w:bCs/>
                <w:sz w:val="28"/>
              </w:rPr>
              <w:br/>
            </w:r>
            <w:r w:rsidRPr="008802A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 ทม.พิชัย กำหนด</w:t>
            </w:r>
          </w:p>
        </w:tc>
        <w:tc>
          <w:tcPr>
            <w:tcW w:w="2551" w:type="dxa"/>
            <w:vMerge w:val="restart"/>
            <w:shd w:val="clear" w:color="auto" w:fill="auto"/>
            <w:noWrap/>
            <w:vAlign w:val="center"/>
            <w:hideMark/>
          </w:tcPr>
          <w:p w14:paraId="6071B541" w14:textId="77777777" w:rsidR="001B549B" w:rsidRPr="008802A2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02A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ความต้องการรายบุคคล</w:t>
            </w:r>
          </w:p>
        </w:tc>
      </w:tr>
      <w:tr w:rsidR="001B549B" w:rsidRPr="008802A2" w14:paraId="4BA46F97" w14:textId="77777777" w:rsidTr="00157FD2">
        <w:trPr>
          <w:trHeight w:val="509"/>
        </w:trPr>
        <w:tc>
          <w:tcPr>
            <w:tcW w:w="709" w:type="dxa"/>
            <w:vMerge/>
            <w:vAlign w:val="center"/>
            <w:hideMark/>
          </w:tcPr>
          <w:p w14:paraId="03EFE874" w14:textId="77777777" w:rsidR="001B549B" w:rsidRPr="008802A2" w:rsidRDefault="001B549B" w:rsidP="00157F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25B5651C" w14:textId="77777777" w:rsidR="001B549B" w:rsidRPr="008802A2" w:rsidRDefault="001B549B" w:rsidP="00157F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3AF4BB23" w14:textId="77777777" w:rsidR="001B549B" w:rsidRPr="008802A2" w:rsidRDefault="001B549B" w:rsidP="00157F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14:paraId="59BC10FE" w14:textId="77777777" w:rsidR="001B549B" w:rsidRPr="008802A2" w:rsidRDefault="001B549B" w:rsidP="00157F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1" w:type="dxa"/>
            <w:vMerge/>
            <w:vAlign w:val="center"/>
            <w:hideMark/>
          </w:tcPr>
          <w:p w14:paraId="1EE4D3F7" w14:textId="77777777" w:rsidR="001B549B" w:rsidRPr="008802A2" w:rsidRDefault="001B549B" w:rsidP="00157F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1B549B" w:rsidRPr="008802A2" w14:paraId="15520F20" w14:textId="77777777" w:rsidTr="00157FD2">
        <w:trPr>
          <w:trHeight w:val="2589"/>
        </w:trPr>
        <w:tc>
          <w:tcPr>
            <w:tcW w:w="724" w:type="dxa"/>
            <w:shd w:val="clear" w:color="auto" w:fill="auto"/>
            <w:noWrap/>
            <w:hideMark/>
          </w:tcPr>
          <w:p w14:paraId="7E59CAEB" w14:textId="77777777" w:rsidR="001B549B" w:rsidRPr="008802A2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802A2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2253" w:type="dxa"/>
            <w:shd w:val="clear" w:color="auto" w:fill="auto"/>
            <w:noWrap/>
            <w:hideMark/>
          </w:tcPr>
          <w:p w14:paraId="55CA9C1F" w14:textId="77777777" w:rsidR="001B549B" w:rsidRPr="008802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802A2">
              <w:rPr>
                <w:rFonts w:ascii="TH SarabunIT๙" w:hAnsi="TH SarabunIT๙" w:cs="TH SarabunIT๙"/>
                <w:sz w:val="28"/>
                <w:cs/>
              </w:rPr>
              <w:t>น.ส.อุบลรัตน์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802A2">
              <w:rPr>
                <w:rFonts w:ascii="TH SarabunIT๙" w:hAnsi="TH SarabunIT๙" w:cs="TH SarabunIT๙"/>
                <w:sz w:val="28"/>
                <w:cs/>
              </w:rPr>
              <w:t>ชัย</w:t>
            </w:r>
            <w:proofErr w:type="spellStart"/>
            <w:r w:rsidRPr="008802A2">
              <w:rPr>
                <w:rFonts w:ascii="TH SarabunIT๙" w:hAnsi="TH SarabunIT๙" w:cs="TH SarabunIT๙"/>
                <w:sz w:val="28"/>
                <w:cs/>
              </w:rPr>
              <w:t>นั</w:t>
            </w:r>
            <w:proofErr w:type="spellEnd"/>
            <w:r w:rsidRPr="008802A2">
              <w:rPr>
                <w:rFonts w:ascii="TH SarabunIT๙" w:hAnsi="TH SarabunIT๙" w:cs="TH SarabunIT๙"/>
                <w:sz w:val="28"/>
                <w:cs/>
              </w:rPr>
              <w:t>นทรัตน์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58D429C0" w14:textId="77777777" w:rsidR="001B549B" w:rsidRPr="008802A2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802A2">
              <w:rPr>
                <w:rFonts w:ascii="TH SarabunIT๙" w:hAnsi="TH SarabunIT๙" w:cs="TH SarabunIT๙"/>
                <w:sz w:val="28"/>
                <w:cs/>
              </w:rPr>
              <w:t>นักวิเคราะห์นโยบายและแผนชำนาญการ</w:t>
            </w:r>
          </w:p>
        </w:tc>
        <w:tc>
          <w:tcPr>
            <w:tcW w:w="2410" w:type="dxa"/>
            <w:shd w:val="clear" w:color="auto" w:fill="auto"/>
            <w:hideMark/>
          </w:tcPr>
          <w:p w14:paraId="5E529872" w14:textId="77777777" w:rsidR="001B549B" w:rsidRPr="008802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802A2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21AF2442" w14:textId="77777777" w:rsidR="001B549B" w:rsidRPr="008802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802A2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570EBF75" w14:textId="77777777" w:rsidR="001B549B" w:rsidRPr="008802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802A2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6BD3D048" w14:textId="77777777" w:rsidR="001B549B" w:rsidRPr="008802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802A2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37EA3FC3" w14:textId="77777777" w:rsidR="001B549B" w:rsidRPr="008802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802A2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สมรรถนะประจำสายงาน</w:t>
            </w:r>
          </w:p>
          <w:p w14:paraId="309CDB01" w14:textId="77777777" w:rsidR="001B549B" w:rsidRPr="008802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802A2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</w:tc>
        <w:tc>
          <w:tcPr>
            <w:tcW w:w="2551" w:type="dxa"/>
            <w:shd w:val="clear" w:color="auto" w:fill="auto"/>
            <w:hideMark/>
          </w:tcPr>
          <w:p w14:paraId="0C8A93ED" w14:textId="77777777" w:rsidR="001B549B" w:rsidRPr="008802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802A2">
              <w:rPr>
                <w:rFonts w:ascii="TH SarabunIT๙" w:hAnsi="TH SarabunIT๙" w:cs="TH SarabunIT๙"/>
                <w:sz w:val="28"/>
              </w:rPr>
              <w:t> </w:t>
            </w:r>
            <w:r w:rsidRPr="008802A2">
              <w:rPr>
                <w:rFonts w:ascii="TH SarabunIT๙" w:hAnsi="TH SarabunIT๙" w:cs="TH SarabunIT๙" w:hint="cs"/>
                <w:sz w:val="28"/>
                <w:cs/>
              </w:rPr>
              <w:t>1. การจัดทำแผนพัฒนาท้องถิ่น</w:t>
            </w:r>
          </w:p>
          <w:p w14:paraId="3B59A76A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802A2">
              <w:rPr>
                <w:rFonts w:ascii="TH SarabunIT๙" w:hAnsi="TH SarabunIT๙" w:cs="TH SarabunIT๙" w:hint="cs"/>
                <w:sz w:val="28"/>
                <w:cs/>
              </w:rPr>
              <w:t xml:space="preserve"> 2. ระบบสารสนเทศเพื่อการปฏิบัติงาน</w:t>
            </w:r>
          </w:p>
          <w:p w14:paraId="79786FD0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3.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การของบตรงจากสำนักงบประมาณ</w:t>
            </w:r>
          </w:p>
          <w:p w14:paraId="1C666464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4.การจัดทำงบประมาณรายจ่ายประจำปี</w:t>
            </w:r>
          </w:p>
          <w:p w14:paraId="1F26247A" w14:textId="77777777" w:rsidR="001B549B" w:rsidRPr="008802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5.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หลักสูตร นักวิเคราะห์นโยบายแลแผน</w:t>
            </w:r>
          </w:p>
        </w:tc>
      </w:tr>
      <w:tr w:rsidR="001B549B" w:rsidRPr="008802A2" w14:paraId="0D2590ED" w14:textId="77777777" w:rsidTr="00157FD2">
        <w:trPr>
          <w:trHeight w:val="2589"/>
        </w:trPr>
        <w:tc>
          <w:tcPr>
            <w:tcW w:w="724" w:type="dxa"/>
            <w:shd w:val="clear" w:color="auto" w:fill="auto"/>
            <w:noWrap/>
            <w:hideMark/>
          </w:tcPr>
          <w:p w14:paraId="081AF7F3" w14:textId="77777777" w:rsidR="001B549B" w:rsidRPr="008802A2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802A2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2253" w:type="dxa"/>
            <w:shd w:val="clear" w:color="auto" w:fill="auto"/>
            <w:noWrap/>
            <w:hideMark/>
          </w:tcPr>
          <w:p w14:paraId="0DA6D708" w14:textId="77777777" w:rsidR="001B549B" w:rsidRPr="008802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802A2">
              <w:rPr>
                <w:rFonts w:ascii="TH SarabunIT๙" w:hAnsi="TH SarabunIT๙" w:cs="TH SarabunIT๙"/>
                <w:sz w:val="28"/>
                <w:cs/>
              </w:rPr>
              <w:t>นางเม</w:t>
            </w:r>
            <w:proofErr w:type="spellStart"/>
            <w:r w:rsidRPr="008802A2">
              <w:rPr>
                <w:rFonts w:ascii="TH SarabunIT๙" w:hAnsi="TH SarabunIT๙" w:cs="TH SarabunIT๙"/>
                <w:sz w:val="28"/>
                <w:cs/>
              </w:rPr>
              <w:t>ฐิ</w:t>
            </w:r>
            <w:proofErr w:type="spellEnd"/>
            <w:r w:rsidRPr="008802A2">
              <w:rPr>
                <w:rFonts w:ascii="TH SarabunIT๙" w:hAnsi="TH SarabunIT๙" w:cs="TH SarabunIT๙"/>
                <w:sz w:val="28"/>
                <w:cs/>
              </w:rPr>
              <w:t>ณี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802A2">
              <w:rPr>
                <w:rFonts w:ascii="TH SarabunIT๙" w:hAnsi="TH SarabunIT๙" w:cs="TH SarabunIT๙"/>
                <w:sz w:val="28"/>
                <w:cs/>
              </w:rPr>
              <w:t>เมืองมาหล้า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549418C2" w14:textId="77777777" w:rsidR="001B549B" w:rsidRPr="008802A2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802A2">
              <w:rPr>
                <w:rFonts w:ascii="TH SarabunIT๙" w:hAnsi="TH SarabunIT๙" w:cs="TH SarabunIT๙"/>
                <w:sz w:val="28"/>
                <w:cs/>
              </w:rPr>
              <w:t>นักทรัพยากรบุคคล</w:t>
            </w:r>
          </w:p>
          <w:p w14:paraId="5086B5EC" w14:textId="77777777" w:rsidR="001B549B" w:rsidRPr="008802A2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2A2">
              <w:rPr>
                <w:rFonts w:ascii="TH SarabunIT๙" w:hAnsi="TH SarabunIT๙" w:cs="TH SarabunIT๙"/>
                <w:sz w:val="28"/>
                <w:cs/>
              </w:rPr>
              <w:t>ชำนาญการ</w:t>
            </w:r>
          </w:p>
        </w:tc>
        <w:tc>
          <w:tcPr>
            <w:tcW w:w="2410" w:type="dxa"/>
            <w:shd w:val="clear" w:color="auto" w:fill="auto"/>
            <w:hideMark/>
          </w:tcPr>
          <w:p w14:paraId="5AFE0AB4" w14:textId="77777777" w:rsidR="001B549B" w:rsidRPr="008802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802A2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5EED91C7" w14:textId="77777777" w:rsidR="001B549B" w:rsidRPr="008802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802A2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5AFE58D5" w14:textId="77777777" w:rsidR="001B549B" w:rsidRPr="008802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802A2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6AA2BF8A" w14:textId="77777777" w:rsidR="001B549B" w:rsidRPr="008802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802A2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009AFB03" w14:textId="77777777" w:rsidR="001B549B" w:rsidRPr="008802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802A2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สมรรถนะประจำสายงาน</w:t>
            </w:r>
          </w:p>
          <w:p w14:paraId="549C4874" w14:textId="77777777" w:rsidR="001B549B" w:rsidRPr="008802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802A2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</w:tc>
        <w:tc>
          <w:tcPr>
            <w:tcW w:w="2551" w:type="dxa"/>
            <w:shd w:val="clear" w:color="auto" w:fill="auto"/>
            <w:hideMark/>
          </w:tcPr>
          <w:p w14:paraId="0A9463FC" w14:textId="77777777" w:rsidR="001B549B" w:rsidRPr="008802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802A2">
              <w:rPr>
                <w:rFonts w:ascii="TH SarabunIT๙" w:hAnsi="TH SarabunIT๙" w:cs="TH SarabunIT๙"/>
                <w:sz w:val="28"/>
              </w:rPr>
              <w:t> </w:t>
            </w:r>
            <w:r w:rsidRPr="008802A2"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ระเบียบ กฎหมาย และความรู้เกี่ยวกับการบริหารงานบุคคล สิทธิประโยชน์สวัสดิการเกี่ยวกับงานบุคคล </w:t>
            </w:r>
          </w:p>
          <w:p w14:paraId="79CC7151" w14:textId="77777777" w:rsidR="001B549B" w:rsidRPr="008802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802A2">
              <w:rPr>
                <w:rFonts w:ascii="TH SarabunIT๙" w:hAnsi="TH SarabunIT๙" w:cs="TH SarabunIT๙" w:hint="cs"/>
                <w:sz w:val="28"/>
                <w:cs/>
              </w:rPr>
              <w:t xml:space="preserve"> 2. การจัดซื้อจัดจ้าง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8802A2">
              <w:rPr>
                <w:rFonts w:ascii="TH SarabunIT๙" w:hAnsi="TH SarabunIT๙" w:cs="TH SarabunIT๙" w:hint="cs"/>
                <w:sz w:val="28"/>
                <w:cs/>
              </w:rPr>
              <w:t>การบริหารงานพัสดุและการเบิกจ่ายงบประมาณ</w:t>
            </w:r>
          </w:p>
          <w:p w14:paraId="3324282A" w14:textId="77777777" w:rsidR="001B549B" w:rsidRPr="008802A2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802A2">
              <w:rPr>
                <w:rFonts w:ascii="TH SarabunIT๙" w:hAnsi="TH SarabunIT๙" w:cs="TH SarabunIT๙" w:hint="cs"/>
                <w:sz w:val="28"/>
                <w:cs/>
              </w:rPr>
              <w:t xml:space="preserve"> 3. ระบบสารสนเทศเพื่อการปฏิบัติงาน</w:t>
            </w:r>
          </w:p>
        </w:tc>
      </w:tr>
      <w:tr w:rsidR="001B549B" w:rsidRPr="008802A2" w14:paraId="62FF192A" w14:textId="77777777" w:rsidTr="00157FD2">
        <w:trPr>
          <w:trHeight w:val="2589"/>
        </w:trPr>
        <w:tc>
          <w:tcPr>
            <w:tcW w:w="724" w:type="dxa"/>
            <w:shd w:val="clear" w:color="auto" w:fill="auto"/>
            <w:noWrap/>
          </w:tcPr>
          <w:p w14:paraId="75359A61" w14:textId="77777777" w:rsidR="001B549B" w:rsidRPr="009620F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2253" w:type="dxa"/>
            <w:shd w:val="clear" w:color="auto" w:fill="auto"/>
            <w:noWrap/>
          </w:tcPr>
          <w:p w14:paraId="2470639E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/>
                <w:sz w:val="28"/>
                <w:cs/>
              </w:rPr>
              <w:t>นางสุธาสินี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620F0">
              <w:rPr>
                <w:rFonts w:ascii="TH SarabunIT๙" w:hAnsi="TH SarabunIT๙" w:cs="TH SarabunIT๙"/>
                <w:sz w:val="28"/>
                <w:cs/>
              </w:rPr>
              <w:t>ยินดีสุข</w:t>
            </w:r>
          </w:p>
        </w:tc>
        <w:tc>
          <w:tcPr>
            <w:tcW w:w="1701" w:type="dxa"/>
            <w:shd w:val="clear" w:color="auto" w:fill="auto"/>
            <w:noWrap/>
          </w:tcPr>
          <w:p w14:paraId="06AA58ED" w14:textId="77777777" w:rsidR="001B549B" w:rsidRPr="009620F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/>
                <w:sz w:val="28"/>
                <w:cs/>
              </w:rPr>
              <w:t>นักพัฒนาชุมชนชำนาญการ</w:t>
            </w:r>
          </w:p>
        </w:tc>
        <w:tc>
          <w:tcPr>
            <w:tcW w:w="2410" w:type="dxa"/>
            <w:shd w:val="clear" w:color="auto" w:fill="auto"/>
          </w:tcPr>
          <w:p w14:paraId="50223C3C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4C6DB638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27F455D1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638CF3BD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316F7812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สมรรถนะประจำสายงาน</w:t>
            </w:r>
          </w:p>
          <w:p w14:paraId="1C5E1F49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1" w:type="dxa"/>
            <w:shd w:val="clear" w:color="auto" w:fill="auto"/>
          </w:tcPr>
          <w:p w14:paraId="61E2F7B4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/>
                <w:sz w:val="28"/>
              </w:rPr>
              <w:t> </w:t>
            </w:r>
            <w:r w:rsidRPr="009620F0">
              <w:rPr>
                <w:rFonts w:ascii="TH SarabunIT๙" w:hAnsi="TH SarabunIT๙" w:cs="TH SarabunIT๙" w:hint="cs"/>
                <w:sz w:val="28"/>
                <w:cs/>
              </w:rPr>
              <w:t xml:space="preserve">1. การจัดซื้อจัดจ้าง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9620F0">
              <w:rPr>
                <w:rFonts w:ascii="TH SarabunIT๙" w:hAnsi="TH SarabunIT๙" w:cs="TH SarabunIT๙" w:hint="cs"/>
                <w:sz w:val="28"/>
                <w:cs/>
              </w:rPr>
              <w:t>การบริหารงานพัสดุและการเบิกจ่ายงบประมาณ</w:t>
            </w:r>
          </w:p>
          <w:p w14:paraId="5B459978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 xml:space="preserve"> 2. ระบบสารสนเทศเพื่อการปฏิบัติงาน</w:t>
            </w:r>
          </w:p>
          <w:p w14:paraId="181D6BB6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3.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ระเบียบ กฎหมาย และความรู้เกี่ยวกับงานพัฒนาชุมชน</w:t>
            </w:r>
          </w:p>
          <w:p w14:paraId="3BB9D3CC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4.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หลักสูตร นักพัฒนาชุมชน</w:t>
            </w:r>
          </w:p>
        </w:tc>
      </w:tr>
      <w:tr w:rsidR="001B549B" w:rsidRPr="008802A2" w14:paraId="591914B8" w14:textId="77777777" w:rsidTr="00157FD2">
        <w:trPr>
          <w:trHeight w:val="2589"/>
        </w:trPr>
        <w:tc>
          <w:tcPr>
            <w:tcW w:w="724" w:type="dxa"/>
            <w:shd w:val="clear" w:color="auto" w:fill="auto"/>
            <w:noWrap/>
          </w:tcPr>
          <w:p w14:paraId="6F755B36" w14:textId="77777777" w:rsidR="001B549B" w:rsidRPr="009620F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2253" w:type="dxa"/>
            <w:shd w:val="clear" w:color="auto" w:fill="auto"/>
            <w:noWrap/>
          </w:tcPr>
          <w:p w14:paraId="04392999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/>
                <w:sz w:val="28"/>
                <w:cs/>
              </w:rPr>
              <w:t>น.ส.ปรียดา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620F0">
              <w:rPr>
                <w:rFonts w:ascii="TH SarabunIT๙" w:hAnsi="TH SarabunIT๙" w:cs="TH SarabunIT๙"/>
                <w:sz w:val="28"/>
                <w:cs/>
              </w:rPr>
              <w:t>กาวิชัย</w:t>
            </w:r>
          </w:p>
        </w:tc>
        <w:tc>
          <w:tcPr>
            <w:tcW w:w="1701" w:type="dxa"/>
            <w:shd w:val="clear" w:color="auto" w:fill="auto"/>
            <w:noWrap/>
          </w:tcPr>
          <w:p w14:paraId="1FFD732E" w14:textId="77777777" w:rsidR="001B549B" w:rsidRPr="009620F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/>
                <w:sz w:val="28"/>
                <w:cs/>
              </w:rPr>
              <w:t>นักจัดการงานทั่วไปปฏิบัติการ</w:t>
            </w:r>
          </w:p>
        </w:tc>
        <w:tc>
          <w:tcPr>
            <w:tcW w:w="2410" w:type="dxa"/>
            <w:shd w:val="clear" w:color="auto" w:fill="auto"/>
          </w:tcPr>
          <w:p w14:paraId="59385FB6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62BCA534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7A1A9ECB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6A4AC8F4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520C388B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สมรรถนะประจำสายงาน</w:t>
            </w:r>
          </w:p>
          <w:p w14:paraId="39E208A9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1" w:type="dxa"/>
            <w:shd w:val="clear" w:color="auto" w:fill="auto"/>
          </w:tcPr>
          <w:p w14:paraId="2F72FEE8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620F0">
              <w:rPr>
                <w:rFonts w:ascii="TH SarabunIT๙" w:hAnsi="TH SarabunIT๙" w:cs="TH SarabunIT๙"/>
                <w:sz w:val="28"/>
              </w:rPr>
              <w:t> </w:t>
            </w:r>
            <w:r w:rsidRPr="009620F0"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การจัดทำโครงการ แผนงาน </w:t>
            </w:r>
          </w:p>
          <w:p w14:paraId="69A9D701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 xml:space="preserve"> 2. การจัดซื้อจัดจ้าง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9620F0">
              <w:rPr>
                <w:rFonts w:ascii="TH SarabunIT๙" w:hAnsi="TH SarabunIT๙" w:cs="TH SarabunIT๙" w:hint="cs"/>
                <w:sz w:val="28"/>
                <w:cs/>
              </w:rPr>
              <w:t>การบริหารงานพัสดุและการเบิกจ่ายงบประมาณ</w:t>
            </w:r>
          </w:p>
          <w:p w14:paraId="33AA4191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 xml:space="preserve"> 3. ระบบสารสนเทศเพื่อการปฏิบัติงาน</w:t>
            </w:r>
          </w:p>
          <w:p w14:paraId="25A22959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 หลักสูตรนักจัดการงานทั่วไป</w:t>
            </w:r>
          </w:p>
        </w:tc>
      </w:tr>
    </w:tbl>
    <w:p w14:paraId="323CCB6F" w14:textId="77777777" w:rsidR="001B549B" w:rsidRDefault="001B549B" w:rsidP="001B549B"/>
    <w:p w14:paraId="61552D13" w14:textId="77777777" w:rsidR="00751460" w:rsidRDefault="00751460" w:rsidP="001B549B">
      <w:pPr>
        <w:jc w:val="right"/>
        <w:rPr>
          <w:rFonts w:ascii="TH SarabunIT๙" w:hAnsi="TH SarabunIT๙" w:cs="TH SarabunIT๙"/>
          <w:sz w:val="32"/>
          <w:szCs w:val="40"/>
        </w:rPr>
      </w:pPr>
    </w:p>
    <w:p w14:paraId="1BAF243F" w14:textId="77777777" w:rsidR="00751460" w:rsidRDefault="00751460" w:rsidP="001B549B">
      <w:pPr>
        <w:jc w:val="right"/>
        <w:rPr>
          <w:rFonts w:ascii="TH SarabunIT๙" w:hAnsi="TH SarabunIT๙" w:cs="TH SarabunIT๙"/>
          <w:sz w:val="32"/>
          <w:szCs w:val="40"/>
        </w:rPr>
      </w:pPr>
    </w:p>
    <w:p w14:paraId="290E3F68" w14:textId="77777777" w:rsidR="001B549B" w:rsidRPr="00751460" w:rsidRDefault="00751460" w:rsidP="001B549B">
      <w:pPr>
        <w:jc w:val="right"/>
        <w:rPr>
          <w:rFonts w:ascii="TH SarabunIT๙" w:hAnsi="TH SarabunIT๙" w:cs="TH SarabunIT๙"/>
          <w:sz w:val="32"/>
          <w:szCs w:val="40"/>
        </w:rPr>
      </w:pPr>
      <w:r w:rsidRPr="00751460">
        <w:rPr>
          <w:rFonts w:ascii="TH SarabunIT๙" w:hAnsi="TH SarabunIT๙" w:cs="TH SarabunIT๙"/>
          <w:sz w:val="32"/>
          <w:szCs w:val="40"/>
        </w:rPr>
        <w:t>5</w:t>
      </w:r>
    </w:p>
    <w:p w14:paraId="22A34D4D" w14:textId="77777777" w:rsidR="001B549B" w:rsidRDefault="001B549B" w:rsidP="001B549B"/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724"/>
        <w:gridCol w:w="2126"/>
        <w:gridCol w:w="1559"/>
        <w:gridCol w:w="2679"/>
        <w:gridCol w:w="2551"/>
      </w:tblGrid>
      <w:tr w:rsidR="001B549B" w:rsidRPr="009620F0" w14:paraId="45599F36" w14:textId="77777777" w:rsidTr="00157FD2">
        <w:trPr>
          <w:trHeight w:val="55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9589D" w14:textId="77777777" w:rsidR="001B549B" w:rsidRPr="009620F0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62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9707A" w14:textId="77777777" w:rsidR="001B549B" w:rsidRPr="009620F0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62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CD276" w14:textId="77777777" w:rsidR="001B549B" w:rsidRPr="009620F0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62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ตำแหน่ง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2B2C00C" w14:textId="77777777" w:rsidR="001B549B" w:rsidRPr="009620F0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62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ความรู้ ทักษะ สมรรถนะ</w:t>
            </w:r>
            <w:r w:rsidRPr="009620F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9620F0">
              <w:rPr>
                <w:rFonts w:ascii="TH SarabunIT๙" w:hAnsi="TH SarabunIT๙" w:cs="TH SarabunIT๙"/>
                <w:b/>
                <w:bCs/>
                <w:sz w:val="28"/>
              </w:rPr>
              <w:br/>
            </w:r>
            <w:r w:rsidRPr="00962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 ทม.พิชัย กำหนด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E7BA1" w14:textId="77777777" w:rsidR="001B549B" w:rsidRPr="009620F0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62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ความต้องการรายบุคคล</w:t>
            </w:r>
          </w:p>
        </w:tc>
      </w:tr>
      <w:tr w:rsidR="001B549B" w:rsidRPr="009620F0" w14:paraId="4BDB8AF9" w14:textId="77777777" w:rsidTr="00157FD2">
        <w:trPr>
          <w:trHeight w:val="509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3DBEA6" w14:textId="77777777" w:rsidR="001B549B" w:rsidRPr="009620F0" w:rsidRDefault="001B549B" w:rsidP="00157F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C7AC96" w14:textId="77777777" w:rsidR="001B549B" w:rsidRPr="009620F0" w:rsidRDefault="001B549B" w:rsidP="00157F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34DEDF" w14:textId="77777777" w:rsidR="001B549B" w:rsidRPr="009620F0" w:rsidRDefault="001B549B" w:rsidP="00157F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56C577" w14:textId="77777777" w:rsidR="001B549B" w:rsidRPr="009620F0" w:rsidRDefault="001B549B" w:rsidP="00157F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E21F67" w14:textId="77777777" w:rsidR="001B549B" w:rsidRPr="009620F0" w:rsidRDefault="001B549B" w:rsidP="00157F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1B549B" w:rsidRPr="009620F0" w14:paraId="014EC9C1" w14:textId="77777777" w:rsidTr="00157FD2">
        <w:trPr>
          <w:trHeight w:val="2589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F57DF" w14:textId="77777777" w:rsidR="001B549B" w:rsidRPr="009620F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AED44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/>
                <w:sz w:val="28"/>
                <w:cs/>
              </w:rPr>
              <w:t>น.ส.ลัดดาวัลย์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620F0">
              <w:rPr>
                <w:rFonts w:ascii="TH SarabunIT๙" w:hAnsi="TH SarabunIT๙" w:cs="TH SarabunIT๙"/>
                <w:sz w:val="28"/>
                <w:cs/>
              </w:rPr>
              <w:t>ปันทะโชติ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D08B9" w14:textId="77777777" w:rsidR="001B549B" w:rsidRPr="009620F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/>
                <w:sz w:val="28"/>
                <w:cs/>
              </w:rPr>
              <w:t>นักจัดการงานทั่วไปปฏิบัติการ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44B78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10CFFF28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167C5CBA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3BFE1214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1D08602F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สมรรถนะประจำสายงาน</w:t>
            </w:r>
          </w:p>
          <w:p w14:paraId="655EB986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02A55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/>
                <w:sz w:val="28"/>
              </w:rPr>
              <w:t> </w:t>
            </w:r>
            <w:r w:rsidRPr="009620F0">
              <w:rPr>
                <w:rFonts w:ascii="TH SarabunIT๙" w:hAnsi="TH SarabunIT๙" w:cs="TH SarabunIT๙" w:hint="cs"/>
                <w:sz w:val="28"/>
                <w:cs/>
              </w:rPr>
              <w:t>1. การบริหารงบประมาณ</w:t>
            </w:r>
          </w:p>
          <w:p w14:paraId="67650B38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 xml:space="preserve"> 2. การจัดซื้อจัดจ้าง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Pr="009620F0">
              <w:rPr>
                <w:rFonts w:ascii="TH SarabunIT๙" w:hAnsi="TH SarabunIT๙" w:cs="TH SarabunIT๙" w:hint="cs"/>
                <w:sz w:val="28"/>
                <w:cs/>
              </w:rPr>
              <w:t>การบริหารงานพัสดุและการเบิกจ่ายงบประมาณ</w:t>
            </w:r>
          </w:p>
          <w:p w14:paraId="2A6C456D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 xml:space="preserve"> 3. ระบบสารสนเทศเพื่อการปฏิบัติงาน</w:t>
            </w:r>
          </w:p>
          <w:p w14:paraId="16B03786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 หลักสูตรนักจัดการงานทั่วไป</w:t>
            </w:r>
          </w:p>
        </w:tc>
      </w:tr>
      <w:tr w:rsidR="001B549B" w:rsidRPr="009620F0" w14:paraId="2A3D78CC" w14:textId="77777777" w:rsidTr="00157FD2">
        <w:trPr>
          <w:trHeight w:val="208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E9BD3" w14:textId="77777777" w:rsidR="001B549B" w:rsidRPr="009620F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CB5A9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/>
                <w:sz w:val="28"/>
                <w:cs/>
              </w:rPr>
              <w:t>น.ส.</w:t>
            </w:r>
            <w:r w:rsidRPr="009620F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620F0">
              <w:rPr>
                <w:rFonts w:ascii="TH SarabunIT๙" w:hAnsi="TH SarabunIT๙" w:cs="TH SarabunIT๙"/>
                <w:sz w:val="28"/>
                <w:cs/>
              </w:rPr>
              <w:t>อังสินี</w:t>
            </w:r>
            <w:proofErr w:type="spellStart"/>
            <w:r w:rsidRPr="009620F0">
              <w:rPr>
                <w:rFonts w:ascii="TH SarabunIT๙" w:hAnsi="TH SarabunIT๙" w:cs="TH SarabunIT๙"/>
                <w:sz w:val="28"/>
                <w:cs/>
              </w:rPr>
              <w:t>ย์</w:t>
            </w:r>
            <w:proofErr w:type="spellEnd"/>
            <w:r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9620F0">
              <w:rPr>
                <w:rFonts w:ascii="TH SarabunIT๙" w:hAnsi="TH SarabunIT๙" w:cs="TH SarabunIT๙"/>
                <w:sz w:val="28"/>
                <w:cs/>
              </w:rPr>
              <w:t>สุพรม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61E8B0" w14:textId="77777777" w:rsidR="001B549B" w:rsidRPr="009620F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/>
                <w:sz w:val="28"/>
                <w:cs/>
              </w:rPr>
              <w:t>นักประชาสัมพันธ์ปฏิบัติการ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88F09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03044A14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569A93C4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0323B062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0B32527B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สมรรถนะประจำสายงาน</w:t>
            </w:r>
          </w:p>
          <w:p w14:paraId="2492F8FA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65372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/>
                <w:sz w:val="28"/>
              </w:rPr>
              <w:t> </w:t>
            </w:r>
            <w:r w:rsidRPr="009620F0">
              <w:rPr>
                <w:rFonts w:ascii="TH SarabunIT๙" w:hAnsi="TH SarabunIT๙" w:cs="TH SarabunIT๙" w:hint="cs"/>
                <w:sz w:val="28"/>
                <w:cs/>
              </w:rPr>
              <w:t xml:space="preserve">1. การจัดซื้อจัดจ้าง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9620F0">
              <w:rPr>
                <w:rFonts w:ascii="TH SarabunIT๙" w:hAnsi="TH SarabunIT๙" w:cs="TH SarabunIT๙" w:hint="cs"/>
                <w:sz w:val="28"/>
                <w:cs/>
              </w:rPr>
              <w:t>การบริหารงานพัสดุและการเบิกจ่ายงบประมาณ</w:t>
            </w:r>
          </w:p>
          <w:p w14:paraId="319C15B1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 xml:space="preserve"> 2. ระบบสารสนเทศเพื่อการปฏิบัติงาน</w:t>
            </w:r>
          </w:p>
          <w:p w14:paraId="4BF8FE38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 หลักสูตรนักประชาสัมพันธ์</w:t>
            </w:r>
          </w:p>
        </w:tc>
      </w:tr>
      <w:tr w:rsidR="001B549B" w:rsidRPr="009620F0" w14:paraId="3093337E" w14:textId="77777777" w:rsidTr="00157FD2">
        <w:trPr>
          <w:trHeight w:val="2589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FE468" w14:textId="77777777" w:rsidR="001B549B" w:rsidRPr="009620F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A2964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/>
                <w:sz w:val="28"/>
                <w:cs/>
              </w:rPr>
              <w:t>นางศิร</w:t>
            </w:r>
            <w:proofErr w:type="spellStart"/>
            <w:r w:rsidRPr="009620F0">
              <w:rPr>
                <w:rFonts w:ascii="TH SarabunIT๙" w:hAnsi="TH SarabunIT๙" w:cs="TH SarabunIT๙"/>
                <w:sz w:val="28"/>
                <w:cs/>
              </w:rPr>
              <w:t>ภัส</w:t>
            </w:r>
            <w:proofErr w:type="spellEnd"/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620F0">
              <w:rPr>
                <w:rFonts w:ascii="TH SarabunIT๙" w:hAnsi="TH SarabunIT๙" w:cs="TH SarabunIT๙"/>
                <w:sz w:val="28"/>
                <w:cs/>
              </w:rPr>
              <w:t>ศรีชูจิตร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12E9B2" w14:textId="77777777" w:rsidR="001B549B" w:rsidRPr="009620F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/>
                <w:sz w:val="28"/>
                <w:cs/>
              </w:rPr>
              <w:t>นิติกรชำนาญการ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C41FB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6F9C1EBC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53540982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59FD99C4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7100D05D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สมรรถนะประจำสายงาน</w:t>
            </w:r>
          </w:p>
          <w:p w14:paraId="474669A9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04531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/>
                <w:sz w:val="28"/>
              </w:rPr>
              <w:t> </w:t>
            </w:r>
            <w:r w:rsidRPr="009620F0">
              <w:rPr>
                <w:rFonts w:ascii="TH SarabunIT๙" w:hAnsi="TH SarabunIT๙" w:cs="TH SarabunIT๙" w:hint="cs"/>
                <w:sz w:val="28"/>
                <w:cs/>
              </w:rPr>
              <w:t xml:space="preserve">1. การจัดซื้อจัดจ้าง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Pr="009620F0">
              <w:rPr>
                <w:rFonts w:ascii="TH SarabunIT๙" w:hAnsi="TH SarabunIT๙" w:cs="TH SarabunIT๙" w:hint="cs"/>
                <w:sz w:val="28"/>
                <w:cs/>
              </w:rPr>
              <w:t>การบริหารงานพัสดุและการเบิกจ่ายงบประมาณ</w:t>
            </w:r>
          </w:p>
          <w:p w14:paraId="697B6FF8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 xml:space="preserve"> 2. ระบบสารสนเทศเพื่อการปฏิบัติงาน</w:t>
            </w:r>
          </w:p>
          <w:p w14:paraId="3F837102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3.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ระเบียบ กฎหมาย และความรู้เกี่ยวกับงาน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และคดี</w:t>
            </w:r>
          </w:p>
        </w:tc>
      </w:tr>
      <w:tr w:rsidR="001B549B" w:rsidRPr="009620F0" w14:paraId="375C200B" w14:textId="77777777" w:rsidTr="00157FD2">
        <w:trPr>
          <w:trHeight w:val="2589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2B337B" w14:textId="77777777" w:rsidR="001B549B" w:rsidRPr="009620F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2ACD6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/>
                <w:sz w:val="28"/>
                <w:cs/>
              </w:rPr>
              <w:t>จ.อ.ประเทือง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620F0">
              <w:rPr>
                <w:rFonts w:ascii="TH SarabunIT๙" w:hAnsi="TH SarabunIT๙" w:cs="TH SarabunIT๙"/>
                <w:sz w:val="28"/>
                <w:cs/>
              </w:rPr>
              <w:t>อันทอง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D353C" w14:textId="77777777" w:rsidR="001B549B" w:rsidRPr="009620F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/>
                <w:sz w:val="28"/>
                <w:cs/>
              </w:rPr>
              <w:t>เจ้าพนักงานป้องกันและบรรเทาสาธารณภัยชำนาญงาน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FE7B5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04A8EB57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5F592140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795D7A60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122CA4D2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สมรรถนะประจำสายงาน</w:t>
            </w:r>
          </w:p>
          <w:p w14:paraId="55BBCE26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14:paraId="20E07B0C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D3CC5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/>
                <w:sz w:val="28"/>
              </w:rPr>
              <w:t> </w:t>
            </w:r>
            <w:r w:rsidRPr="009620F0">
              <w:rPr>
                <w:rFonts w:ascii="TH SarabunIT๙" w:hAnsi="TH SarabunIT๙" w:cs="TH SarabunIT๙" w:hint="cs"/>
                <w:sz w:val="28"/>
                <w:cs/>
              </w:rPr>
              <w:t xml:space="preserve">1. การจัดซื้อจัดจ้าง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Pr="009620F0">
              <w:rPr>
                <w:rFonts w:ascii="TH SarabunIT๙" w:hAnsi="TH SarabunIT๙" w:cs="TH SarabunIT๙" w:hint="cs"/>
                <w:sz w:val="28"/>
                <w:cs/>
              </w:rPr>
              <w:t>การบริหารงานพัสดุและการเบิกจ่ายงบประมาณ</w:t>
            </w:r>
          </w:p>
          <w:p w14:paraId="6871415B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620F0">
              <w:rPr>
                <w:rFonts w:ascii="TH SarabunIT๙" w:hAnsi="TH SarabunIT๙" w:cs="TH SarabunIT๙" w:hint="cs"/>
                <w:sz w:val="28"/>
                <w:cs/>
              </w:rPr>
              <w:t xml:space="preserve"> 2. ระบบสารสนเทศเพื่อการปฏิบัติงาน</w:t>
            </w:r>
          </w:p>
          <w:p w14:paraId="5BE5408F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3.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ระเบียบ กฎหมาย และความรู้เกี่ยวกับงานป้องกันและบรรเทาสาธารณภัย</w:t>
            </w:r>
          </w:p>
          <w:p w14:paraId="04EA9B80" w14:textId="77777777" w:rsidR="001B549B" w:rsidRPr="009620F0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 หลักสูตรเจ้าพนักงานป้องกันและบรรเทาสาธารณภัย</w:t>
            </w:r>
          </w:p>
        </w:tc>
      </w:tr>
    </w:tbl>
    <w:p w14:paraId="644615B8" w14:textId="77777777" w:rsidR="001B549B" w:rsidRDefault="001B549B" w:rsidP="001B549B"/>
    <w:p w14:paraId="6FBC17DF" w14:textId="77777777" w:rsidR="001B549B" w:rsidRDefault="001B549B" w:rsidP="001B549B"/>
    <w:p w14:paraId="1DECB2A9" w14:textId="77777777" w:rsidR="00751460" w:rsidRDefault="00751460" w:rsidP="001B549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C8EBF8F" w14:textId="77777777" w:rsidR="00751460" w:rsidRDefault="00751460" w:rsidP="001B549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B579356" w14:textId="77777777" w:rsidR="00751460" w:rsidRDefault="00751460" w:rsidP="001B549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9BC2188" w14:textId="77777777" w:rsidR="001B549B" w:rsidRDefault="00751460" w:rsidP="001B549B">
      <w:pPr>
        <w:jc w:val="right"/>
      </w:pPr>
      <w:r>
        <w:rPr>
          <w:rFonts w:ascii="TH SarabunIT๙" w:hAnsi="TH SarabunIT๙" w:cs="TH SarabunIT๙"/>
          <w:sz w:val="32"/>
          <w:szCs w:val="32"/>
        </w:rPr>
        <w:t>6</w:t>
      </w:r>
    </w:p>
    <w:p w14:paraId="215F4FB3" w14:textId="77777777" w:rsidR="001B549B" w:rsidRDefault="001B549B" w:rsidP="001B549B">
      <w:pPr>
        <w:jc w:val="right"/>
      </w:pP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724"/>
        <w:gridCol w:w="1843"/>
        <w:gridCol w:w="1276"/>
        <w:gridCol w:w="567"/>
        <w:gridCol w:w="2678"/>
        <w:gridCol w:w="2410"/>
      </w:tblGrid>
      <w:tr w:rsidR="001B549B" w:rsidRPr="009755EC" w14:paraId="34ECA6BE" w14:textId="77777777" w:rsidTr="00157FD2">
        <w:trPr>
          <w:trHeight w:val="509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0815214" w14:textId="77777777" w:rsidR="001B549B" w:rsidRPr="009755EC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55E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36B11D" w14:textId="77777777" w:rsidR="001B549B" w:rsidRPr="009755EC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55E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9359C4C" w14:textId="77777777" w:rsidR="001B549B" w:rsidRPr="009755EC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55E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ตำแหน่ง</w:t>
            </w: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8B9E5A0" w14:textId="77777777" w:rsidR="001B549B" w:rsidRPr="009755EC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55E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ความรู้ ทักษะ สมรรถนะ</w:t>
            </w:r>
            <w:r w:rsidRPr="009755EC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9755EC">
              <w:rPr>
                <w:rFonts w:ascii="TH SarabunIT๙" w:hAnsi="TH SarabunIT๙" w:cs="TH SarabunIT๙"/>
                <w:b/>
                <w:bCs/>
                <w:sz w:val="28"/>
              </w:rPr>
              <w:br/>
            </w:r>
            <w:r w:rsidRPr="009755E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 ทม.พิชัย กำหนด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EAB190B" w14:textId="77777777" w:rsidR="001B549B" w:rsidRPr="009755EC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55E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ความต้องการรายบุคคล</w:t>
            </w:r>
          </w:p>
        </w:tc>
      </w:tr>
      <w:tr w:rsidR="001B549B" w:rsidRPr="009755EC" w14:paraId="6ACDFC46" w14:textId="77777777" w:rsidTr="00157FD2">
        <w:trPr>
          <w:trHeight w:val="509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C5A8A7" w14:textId="77777777" w:rsidR="001B549B" w:rsidRPr="009755EC" w:rsidRDefault="001B549B" w:rsidP="00157F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E40282" w14:textId="77777777" w:rsidR="001B549B" w:rsidRPr="009755EC" w:rsidRDefault="001B549B" w:rsidP="00157F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41082C" w14:textId="77777777" w:rsidR="001B549B" w:rsidRPr="009755EC" w:rsidRDefault="001B549B" w:rsidP="00157F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E35CBF" w14:textId="77777777" w:rsidR="001B549B" w:rsidRPr="009755EC" w:rsidRDefault="001B549B" w:rsidP="00157F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69E048" w14:textId="77777777" w:rsidR="001B549B" w:rsidRPr="009755EC" w:rsidRDefault="001B549B" w:rsidP="00157F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1B549B" w:rsidRPr="009755EC" w14:paraId="6275586C" w14:textId="77777777" w:rsidTr="00157FD2">
        <w:trPr>
          <w:trHeight w:val="384"/>
        </w:trPr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540CA0" w14:textId="77777777" w:rsidR="001B549B" w:rsidRPr="009755EC" w:rsidRDefault="001B549B" w:rsidP="00157FD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55E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ลูกจ้างประจำ</w:t>
            </w:r>
          </w:p>
        </w:tc>
      </w:tr>
      <w:tr w:rsidR="001B549B" w:rsidRPr="009755EC" w14:paraId="2C35545A" w14:textId="77777777" w:rsidTr="00157FD2">
        <w:trPr>
          <w:trHeight w:val="2079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E22A4" w14:textId="77777777" w:rsidR="001B549B" w:rsidRPr="009755EC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55EC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13CDA2" w14:textId="77777777" w:rsidR="001B549B" w:rsidRPr="009755EC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นางนวรัตน์ ณ ลำปาง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4BACF" w14:textId="77777777" w:rsidR="001B549B" w:rsidRPr="009755EC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55EC">
              <w:rPr>
                <w:rFonts w:ascii="TH SarabunIT๙" w:hAnsi="TH SarabunIT๙" w:cs="TH SarabunIT๙"/>
                <w:sz w:val="28"/>
                <w:cs/>
              </w:rPr>
              <w:t>เจ้าพนักงานธุรการ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F73CF" w14:textId="77777777" w:rsidR="001B549B" w:rsidRPr="009755EC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755EC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224AB986" w14:textId="77777777" w:rsidR="001B549B" w:rsidRPr="009755EC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755EC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27BBFDAF" w14:textId="77777777" w:rsidR="001B549B" w:rsidRPr="009755EC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755EC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71FFD84C" w14:textId="77777777" w:rsidR="001B549B" w:rsidRPr="009755EC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755EC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7F19BE83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755EC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สมรรถนะประจำสายงาน</w:t>
            </w:r>
          </w:p>
          <w:p w14:paraId="19AE9ECE" w14:textId="77777777" w:rsidR="001B549B" w:rsidRPr="009755EC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EF803" w14:textId="77777777" w:rsidR="001B549B" w:rsidRPr="009755EC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755EC">
              <w:rPr>
                <w:rFonts w:ascii="TH SarabunIT๙" w:hAnsi="TH SarabunIT๙" w:cs="TH SarabunIT๙"/>
                <w:sz w:val="28"/>
              </w:rPr>
              <w:t> </w:t>
            </w:r>
            <w:r w:rsidRPr="009755EC">
              <w:rPr>
                <w:rFonts w:ascii="TH SarabunIT๙" w:hAnsi="TH SarabunIT๙" w:cs="TH SarabunIT๙" w:hint="cs"/>
                <w:sz w:val="28"/>
                <w:cs/>
              </w:rPr>
              <w:t xml:space="preserve">1. การจัดซื้อจัดจ้าง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9755EC">
              <w:rPr>
                <w:rFonts w:ascii="TH SarabunIT๙" w:hAnsi="TH SarabunIT๙" w:cs="TH SarabunIT๙" w:hint="cs"/>
                <w:sz w:val="28"/>
                <w:cs/>
              </w:rPr>
              <w:t>การบริหารงานพัสดุและการเบิกจ่ายงบประมาณ</w:t>
            </w:r>
          </w:p>
          <w:p w14:paraId="684D6740" w14:textId="77777777" w:rsidR="001B549B" w:rsidRPr="009755EC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755EC">
              <w:rPr>
                <w:rFonts w:ascii="TH SarabunIT๙" w:hAnsi="TH SarabunIT๙" w:cs="TH SarabunIT๙" w:hint="cs"/>
                <w:sz w:val="28"/>
                <w:cs/>
              </w:rPr>
              <w:t xml:space="preserve"> 2. ระบบสารสนเทศเพื่อการปฏิบัติงาน</w:t>
            </w:r>
          </w:p>
          <w:p w14:paraId="7C7EEC1F" w14:textId="77777777" w:rsidR="001B549B" w:rsidRPr="009755EC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 ระเบียบ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ที่เกี่ยวกับการปฏิบัติงาน</w:t>
            </w:r>
          </w:p>
        </w:tc>
      </w:tr>
      <w:tr w:rsidR="001B549B" w:rsidRPr="009755EC" w14:paraId="0DB44C5E" w14:textId="77777777" w:rsidTr="00157FD2">
        <w:trPr>
          <w:trHeight w:val="207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1DA8A" w14:textId="77777777" w:rsidR="001B549B" w:rsidRPr="009755EC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55EC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98B72" w14:textId="77777777" w:rsidR="001B549B" w:rsidRPr="009755EC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755EC">
              <w:rPr>
                <w:rFonts w:ascii="TH SarabunIT๙" w:hAnsi="TH SarabunIT๙" w:cs="TH SarabunIT๙"/>
                <w:sz w:val="28"/>
                <w:cs/>
              </w:rPr>
              <w:t>นางธนาวดี</w:t>
            </w:r>
            <w:r w:rsidRPr="009755EC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9755EC">
              <w:rPr>
                <w:rFonts w:ascii="TH SarabunIT๙" w:hAnsi="TH SarabunIT๙" w:cs="TH SarabunIT๙"/>
                <w:sz w:val="28"/>
                <w:cs/>
              </w:rPr>
              <w:t>ใจคำ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74772" w14:textId="77777777" w:rsidR="001B549B" w:rsidRPr="009755EC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755EC">
              <w:rPr>
                <w:rFonts w:ascii="TH SarabunIT๙" w:hAnsi="TH SarabunIT๙" w:cs="TH SarabunIT๙"/>
                <w:sz w:val="28"/>
                <w:cs/>
              </w:rPr>
              <w:t>เจ้าพนักงานธุรการ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C8847" w14:textId="77777777" w:rsidR="001B549B" w:rsidRPr="009755EC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755EC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7654D78B" w14:textId="77777777" w:rsidR="001B549B" w:rsidRPr="009755EC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755EC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2FDDE1D7" w14:textId="77777777" w:rsidR="001B549B" w:rsidRPr="009755EC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755EC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6E2DAFC6" w14:textId="77777777" w:rsidR="001B549B" w:rsidRPr="009755EC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755EC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69BD2162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755EC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สมรรถนะประจำสายงาน</w:t>
            </w:r>
          </w:p>
          <w:p w14:paraId="17B6A085" w14:textId="77777777" w:rsidR="001B549B" w:rsidRPr="009755EC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8C1B7" w14:textId="77777777" w:rsidR="001B549B" w:rsidRPr="009755EC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755EC">
              <w:rPr>
                <w:rFonts w:ascii="TH SarabunIT๙" w:hAnsi="TH SarabunIT๙" w:cs="TH SarabunIT๙"/>
                <w:sz w:val="28"/>
              </w:rPr>
              <w:t> </w:t>
            </w:r>
            <w:r w:rsidRPr="009755EC">
              <w:rPr>
                <w:rFonts w:ascii="TH SarabunIT๙" w:hAnsi="TH SarabunIT๙" w:cs="TH SarabunIT๙" w:hint="cs"/>
                <w:sz w:val="28"/>
                <w:cs/>
              </w:rPr>
              <w:t xml:space="preserve">1. การจัดซื้อจัดจ้าง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9755EC">
              <w:rPr>
                <w:rFonts w:ascii="TH SarabunIT๙" w:hAnsi="TH SarabunIT๙" w:cs="TH SarabunIT๙" w:hint="cs"/>
                <w:sz w:val="28"/>
                <w:cs/>
              </w:rPr>
              <w:t>การบริหารงานพัสดุ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755EC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9755EC">
              <w:rPr>
                <w:rFonts w:ascii="TH SarabunIT๙" w:hAnsi="TH SarabunIT๙" w:cs="TH SarabunIT๙" w:hint="cs"/>
                <w:sz w:val="28"/>
                <w:cs/>
              </w:rPr>
              <w:t>การเบิกจ่ายงบประมาณ</w:t>
            </w:r>
          </w:p>
          <w:p w14:paraId="206C7A8D" w14:textId="77777777" w:rsidR="001B549B" w:rsidRPr="009755EC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755EC">
              <w:rPr>
                <w:rFonts w:ascii="TH SarabunIT๙" w:hAnsi="TH SarabunIT๙" w:cs="TH SarabunIT๙" w:hint="cs"/>
                <w:sz w:val="28"/>
                <w:cs/>
              </w:rPr>
              <w:t xml:space="preserve"> 2. ระบบสารสนเทศเพื่อการปฏิบัติงาน</w:t>
            </w:r>
          </w:p>
          <w:p w14:paraId="7CA62A5E" w14:textId="77777777" w:rsidR="001B549B" w:rsidRPr="009755EC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 ระเบียบ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ที่เกี่ยวกับการปฏิบัติงาน</w:t>
            </w:r>
          </w:p>
        </w:tc>
      </w:tr>
      <w:tr w:rsidR="001B549B" w:rsidRPr="007F6BA6" w14:paraId="724EB554" w14:textId="77777777" w:rsidTr="00157FD2">
        <w:trPr>
          <w:trHeight w:val="207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E25B22" w14:textId="77777777" w:rsidR="001B549B" w:rsidRPr="009755EC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CF0EE6" w14:textId="77777777" w:rsidR="001B549B" w:rsidRPr="009755EC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นายมิตร กาตาสาย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7B8ECE" w14:textId="77777777" w:rsidR="001B549B" w:rsidRPr="009755EC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พนักงานขับรถยนต์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25B69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F074E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2C19BE89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F074E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72AF5D1E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F074E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4C942F73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F074E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6BED29D0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A0501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ระเบียบ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ที่เกี่ยวกับการปฏิบัติงาน</w:t>
            </w:r>
          </w:p>
        </w:tc>
      </w:tr>
      <w:tr w:rsidR="001B549B" w:rsidRPr="007F6BA6" w14:paraId="2C8ACA59" w14:textId="77777777" w:rsidTr="00157FD2">
        <w:trPr>
          <w:trHeight w:val="207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8F39AC" w14:textId="77777777" w:rsidR="001B549B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45387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นายมน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ิด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ดอนคำ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2525EE" w14:textId="77777777" w:rsidR="001B549B" w:rsidRPr="009755EC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พนักงานขับรถยนต์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CE4AB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F074E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494D395B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F074E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329E2B9B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F074E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78FBA116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F074E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685FC9A4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79423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ระเบียบ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ที่เกี่ยวกับการปฏิบัติงาน</w:t>
            </w:r>
          </w:p>
        </w:tc>
      </w:tr>
    </w:tbl>
    <w:p w14:paraId="638184AF" w14:textId="77777777" w:rsidR="001B549B" w:rsidRDefault="001B549B" w:rsidP="001B549B"/>
    <w:p w14:paraId="7ACC0AEE" w14:textId="77777777" w:rsidR="001B549B" w:rsidRDefault="001B549B" w:rsidP="001B549B"/>
    <w:p w14:paraId="00CC591B" w14:textId="77777777" w:rsidR="001B549B" w:rsidRDefault="001B549B" w:rsidP="001B549B"/>
    <w:p w14:paraId="3A83120A" w14:textId="77777777" w:rsidR="001B549B" w:rsidRDefault="001B549B" w:rsidP="001B549B"/>
    <w:p w14:paraId="5157CA12" w14:textId="77777777" w:rsidR="001B549B" w:rsidRDefault="001B549B" w:rsidP="001B549B"/>
    <w:p w14:paraId="2FF001F0" w14:textId="77777777" w:rsidR="001B549B" w:rsidRDefault="001B549B" w:rsidP="001B549B"/>
    <w:p w14:paraId="25870F28" w14:textId="77777777" w:rsidR="001B549B" w:rsidRDefault="001B549B" w:rsidP="001B549B">
      <w:pPr>
        <w:jc w:val="right"/>
        <w:rPr>
          <w:rFonts w:ascii="TH SarabunIT๙" w:hAnsi="TH SarabunIT๙" w:cs="TH SarabunIT๙"/>
          <w:sz w:val="32"/>
          <w:szCs w:val="34"/>
        </w:rPr>
      </w:pPr>
    </w:p>
    <w:p w14:paraId="495D497F" w14:textId="77777777" w:rsidR="00751460" w:rsidRDefault="00751460" w:rsidP="001B549B">
      <w:pPr>
        <w:jc w:val="right"/>
        <w:rPr>
          <w:rFonts w:ascii="TH SarabunIT๙" w:hAnsi="TH SarabunIT๙" w:cs="TH SarabunIT๙"/>
          <w:sz w:val="32"/>
          <w:szCs w:val="34"/>
        </w:rPr>
      </w:pPr>
    </w:p>
    <w:p w14:paraId="1AD9706B" w14:textId="77777777" w:rsidR="00751460" w:rsidRDefault="00751460" w:rsidP="001B549B">
      <w:pPr>
        <w:jc w:val="right"/>
        <w:rPr>
          <w:rFonts w:ascii="TH SarabunIT๙" w:hAnsi="TH SarabunIT๙" w:cs="TH SarabunIT๙"/>
          <w:sz w:val="32"/>
          <w:szCs w:val="34"/>
        </w:rPr>
      </w:pPr>
    </w:p>
    <w:p w14:paraId="22BA8633" w14:textId="77777777" w:rsidR="001B549B" w:rsidRDefault="00751460" w:rsidP="001B549B">
      <w:pPr>
        <w:jc w:val="right"/>
        <w:rPr>
          <w:rFonts w:ascii="TH SarabunIT๙" w:hAnsi="TH SarabunIT๙" w:cs="TH SarabunIT๙"/>
          <w:sz w:val="32"/>
          <w:szCs w:val="34"/>
        </w:rPr>
      </w:pPr>
      <w:r>
        <w:rPr>
          <w:rFonts w:ascii="TH SarabunIT๙" w:hAnsi="TH SarabunIT๙" w:cs="TH SarabunIT๙"/>
          <w:sz w:val="32"/>
          <w:szCs w:val="34"/>
        </w:rPr>
        <w:t>7</w:t>
      </w:r>
    </w:p>
    <w:p w14:paraId="68BB1762" w14:textId="77777777" w:rsidR="001B549B" w:rsidRDefault="001B549B" w:rsidP="001B549B">
      <w:pPr>
        <w:jc w:val="right"/>
        <w:rPr>
          <w:rFonts w:ascii="TH SarabunIT๙" w:hAnsi="TH SarabunIT๙" w:cs="TH SarabunIT๙"/>
          <w:sz w:val="32"/>
          <w:szCs w:val="34"/>
        </w:rPr>
      </w:pPr>
    </w:p>
    <w:tbl>
      <w:tblPr>
        <w:tblW w:w="9514" w:type="dxa"/>
        <w:tblInd w:w="93" w:type="dxa"/>
        <w:tblLook w:val="04A0" w:firstRow="1" w:lastRow="0" w:firstColumn="1" w:lastColumn="0" w:noHBand="0" w:noVBand="1"/>
      </w:tblPr>
      <w:tblGrid>
        <w:gridCol w:w="739"/>
        <w:gridCol w:w="1828"/>
        <w:gridCol w:w="1843"/>
        <w:gridCol w:w="2693"/>
        <w:gridCol w:w="2411"/>
      </w:tblGrid>
      <w:tr w:rsidR="001B549B" w:rsidRPr="00CF074E" w14:paraId="13A9F74C" w14:textId="77777777" w:rsidTr="00157FD2">
        <w:trPr>
          <w:trHeight w:val="466"/>
        </w:trPr>
        <w:tc>
          <w:tcPr>
            <w:tcW w:w="95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7D0807" w14:textId="77777777" w:rsidR="001B549B" w:rsidRPr="00CF074E" w:rsidRDefault="001B549B" w:rsidP="00157F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F074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พนักงานจ้างตามภารกิจ</w:t>
            </w:r>
          </w:p>
        </w:tc>
      </w:tr>
      <w:tr w:rsidR="001B549B" w:rsidRPr="00CF074E" w14:paraId="78F4ACAF" w14:textId="77777777" w:rsidTr="00157FD2">
        <w:trPr>
          <w:trHeight w:val="37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0D0BC" w14:textId="77777777" w:rsidR="001B549B" w:rsidRPr="00CF074E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F074E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4A9FE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F074E">
              <w:rPr>
                <w:rFonts w:ascii="TH SarabunIT๙" w:hAnsi="TH SarabunIT๙" w:cs="TH SarabunIT๙"/>
                <w:sz w:val="28"/>
                <w:cs/>
              </w:rPr>
              <w:t>น.ส.อาทิตยา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F074E">
              <w:rPr>
                <w:rFonts w:ascii="TH SarabunIT๙" w:hAnsi="TH SarabunIT๙" w:cs="TH SarabunIT๙"/>
                <w:sz w:val="28"/>
                <w:cs/>
              </w:rPr>
              <w:t>ทิพย์มูล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8A4C1E" w14:textId="77777777" w:rsidR="001B549B" w:rsidRPr="00CF074E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CF074E">
              <w:rPr>
                <w:rFonts w:ascii="TH SarabunIT๙" w:hAnsi="TH SarabunIT๙" w:cs="TH SarabunIT๙"/>
                <w:sz w:val="28"/>
                <w:cs/>
              </w:rPr>
              <w:t>ผช</w:t>
            </w:r>
            <w:proofErr w:type="spellEnd"/>
            <w:r w:rsidRPr="00CF074E">
              <w:rPr>
                <w:rFonts w:ascii="TH SarabunIT๙" w:hAnsi="TH SarabunIT๙" w:cs="TH SarabunIT๙"/>
                <w:sz w:val="28"/>
                <w:cs/>
              </w:rPr>
              <w:t>.เจ้าพนักงานธุรการ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6E261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F074E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5E778804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F074E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2AA9E70F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F074E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5311E99D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F074E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713C0A98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F074E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F4BE7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F074E">
              <w:rPr>
                <w:rFonts w:ascii="TH SarabunIT๙" w:hAnsi="TH SarabunIT๙" w:cs="TH SarabunIT๙"/>
                <w:sz w:val="28"/>
              </w:rPr>
              <w:t> </w:t>
            </w:r>
            <w:r w:rsidRPr="00CF074E">
              <w:rPr>
                <w:rFonts w:ascii="TH SarabunIT๙" w:hAnsi="TH SarabunIT๙" w:cs="TH SarabunIT๙" w:hint="cs"/>
                <w:sz w:val="28"/>
                <w:cs/>
              </w:rPr>
              <w:t xml:space="preserve">1. การจัดซื้อจัดจ้าง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CF074E">
              <w:rPr>
                <w:rFonts w:ascii="TH SarabunIT๙" w:hAnsi="TH SarabunIT๙" w:cs="TH SarabunIT๙" w:hint="cs"/>
                <w:sz w:val="28"/>
                <w:cs/>
              </w:rPr>
              <w:t>การบริหารงานพัสดุ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F074E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F074E">
              <w:rPr>
                <w:rFonts w:ascii="TH SarabunIT๙" w:hAnsi="TH SarabunIT๙" w:cs="TH SarabunIT๙" w:hint="cs"/>
                <w:sz w:val="28"/>
                <w:cs/>
              </w:rPr>
              <w:t>การเบิกจ่ายงบประมาณ</w:t>
            </w:r>
          </w:p>
          <w:p w14:paraId="73BF98EF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F074E">
              <w:rPr>
                <w:rFonts w:ascii="TH SarabunIT๙" w:hAnsi="TH SarabunIT๙" w:cs="TH SarabunIT๙" w:hint="cs"/>
                <w:sz w:val="28"/>
                <w:cs/>
              </w:rPr>
              <w:t xml:space="preserve"> 2. ระบบสารสนเทศเพื่อการปฏิบัติงาน</w:t>
            </w:r>
          </w:p>
          <w:p w14:paraId="185AF59F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 ระเบียบ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ที่เกี่ยวกับการปฏิบัติงาน</w:t>
            </w:r>
          </w:p>
          <w:p w14:paraId="748DA4B5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4.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สิทธิประโยชน์เกี่ยวกับพนักงานจ้าง</w:t>
            </w:r>
          </w:p>
        </w:tc>
      </w:tr>
      <w:tr w:rsidR="001B549B" w:rsidRPr="00CF074E" w14:paraId="09A869C8" w14:textId="77777777" w:rsidTr="00157FD2">
        <w:trPr>
          <w:trHeight w:val="37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91BC5E" w14:textId="77777777" w:rsidR="001B549B" w:rsidRPr="00CF074E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F074E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F459A9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F074E">
              <w:rPr>
                <w:rFonts w:ascii="TH SarabunIT๙" w:hAnsi="TH SarabunIT๙" w:cs="TH SarabunIT๙"/>
                <w:sz w:val="28"/>
                <w:cs/>
              </w:rPr>
              <w:t>น.ส.วิภาดา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F074E">
              <w:rPr>
                <w:rFonts w:ascii="TH SarabunIT๙" w:hAnsi="TH SarabunIT๙" w:cs="TH SarabunIT๙"/>
                <w:sz w:val="28"/>
                <w:cs/>
              </w:rPr>
              <w:t>จินากุล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20775E" w14:textId="77777777" w:rsidR="001B549B" w:rsidRPr="00CF074E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CF074E">
              <w:rPr>
                <w:rFonts w:ascii="TH SarabunIT๙" w:hAnsi="TH SarabunIT๙" w:cs="TH SarabunIT๙"/>
                <w:sz w:val="28"/>
                <w:cs/>
              </w:rPr>
              <w:t>ผช</w:t>
            </w:r>
            <w:proofErr w:type="spellEnd"/>
            <w:r w:rsidRPr="00CF074E">
              <w:rPr>
                <w:rFonts w:ascii="TH SarabunIT๙" w:hAnsi="TH SarabunIT๙" w:cs="TH SarabunIT๙"/>
                <w:sz w:val="28"/>
                <w:cs/>
              </w:rPr>
              <w:t>.เจ้าพนักงานธุรการ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03C39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F074E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33631FD7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F074E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7CC9395E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F074E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4EAAC92D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F074E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08F4B145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416974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F074E">
              <w:rPr>
                <w:rFonts w:ascii="TH SarabunIT๙" w:hAnsi="TH SarabunIT๙" w:cs="TH SarabunIT๙"/>
                <w:sz w:val="28"/>
              </w:rPr>
              <w:t>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CF074E">
              <w:rPr>
                <w:rFonts w:ascii="TH SarabunIT๙" w:hAnsi="TH SarabunIT๙" w:cs="TH SarabunIT๙" w:hint="cs"/>
                <w:sz w:val="28"/>
                <w:cs/>
              </w:rPr>
              <w:t>. ระบบสารสนเทศเพื่อการปฏิบัติงาน</w:t>
            </w:r>
          </w:p>
          <w:p w14:paraId="1E774243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ระเบียบ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ที่เกี่ยวกับการปฏิบัติงาน</w:t>
            </w:r>
          </w:p>
          <w:p w14:paraId="6035C3E1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3.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สิทธิประโยชน์เกี่ยวกับพนักงานจ้าง</w:t>
            </w:r>
          </w:p>
        </w:tc>
      </w:tr>
      <w:tr w:rsidR="001B549B" w:rsidRPr="00CF074E" w14:paraId="541755EA" w14:textId="77777777" w:rsidTr="00157FD2">
        <w:trPr>
          <w:trHeight w:val="1883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EC55F" w14:textId="77777777" w:rsidR="001B549B" w:rsidRPr="00CF074E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F074E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68B55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F074E">
              <w:rPr>
                <w:rFonts w:ascii="TH SarabunIT๙" w:hAnsi="TH SarabunIT๙" w:cs="TH SarabunIT๙"/>
                <w:sz w:val="28"/>
                <w:cs/>
              </w:rPr>
              <w:t>นายสว่าง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F074E">
              <w:rPr>
                <w:rFonts w:ascii="TH SarabunIT๙" w:hAnsi="TH SarabunIT๙" w:cs="TH SarabunIT๙"/>
                <w:sz w:val="28"/>
                <w:cs/>
              </w:rPr>
              <w:t>วง</w:t>
            </w:r>
            <w:proofErr w:type="spellStart"/>
            <w:r w:rsidRPr="00CF074E">
              <w:rPr>
                <w:rFonts w:ascii="TH SarabunIT๙" w:hAnsi="TH SarabunIT๙" w:cs="TH SarabunIT๙"/>
                <w:sz w:val="28"/>
                <w:cs/>
              </w:rPr>
              <w:t>ค์</w:t>
            </w:r>
            <w:proofErr w:type="spellEnd"/>
            <w:r w:rsidRPr="00CF074E">
              <w:rPr>
                <w:rFonts w:ascii="TH SarabunIT๙" w:hAnsi="TH SarabunIT๙" w:cs="TH SarabunIT๙"/>
                <w:sz w:val="28"/>
                <w:cs/>
              </w:rPr>
              <w:t>แก่นจันทร์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BE9BC" w14:textId="77777777" w:rsidR="001B549B" w:rsidRPr="00CF074E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074E">
              <w:rPr>
                <w:rFonts w:ascii="TH SarabunIT๙" w:hAnsi="TH SarabunIT๙" w:cs="TH SarabunIT๙"/>
                <w:sz w:val="28"/>
                <w:cs/>
              </w:rPr>
              <w:t>พนักงานขับรถยนต์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72B16D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F074E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2A0DA49A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F074E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6870611D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F074E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3A4A8614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F074E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06805C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ระเบียบ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ที่เกี่ยวกับการปฏิบัติงาน</w:t>
            </w:r>
          </w:p>
          <w:p w14:paraId="0C773420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สิทธิประโยชน์เกี่ยวกับพนักงานจ้าง</w:t>
            </w:r>
          </w:p>
        </w:tc>
      </w:tr>
      <w:tr w:rsidR="001B549B" w:rsidRPr="00CF074E" w14:paraId="4EF422C1" w14:textId="77777777" w:rsidTr="00157FD2">
        <w:trPr>
          <w:trHeight w:val="37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7C4E2" w14:textId="77777777" w:rsidR="001B549B" w:rsidRPr="00CF074E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F074E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8C188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F074E">
              <w:rPr>
                <w:rFonts w:ascii="TH SarabunIT๙" w:hAnsi="TH SarabunIT๙" w:cs="TH SarabunIT๙"/>
                <w:sz w:val="28"/>
                <w:cs/>
              </w:rPr>
              <w:t>นายสงกรานต์</w:t>
            </w:r>
          </w:p>
          <w:p w14:paraId="6205576B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F074E">
              <w:rPr>
                <w:rFonts w:ascii="TH SarabunIT๙" w:hAnsi="TH SarabunIT๙" w:cs="TH SarabunIT๙"/>
                <w:sz w:val="28"/>
                <w:cs/>
              </w:rPr>
              <w:t>ใจคำเครือ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79BFC" w14:textId="77777777" w:rsidR="001B549B" w:rsidRPr="00CF074E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F074E">
              <w:rPr>
                <w:rFonts w:ascii="TH SarabunIT๙" w:hAnsi="TH SarabunIT๙" w:cs="TH SarabunIT๙"/>
                <w:sz w:val="28"/>
                <w:cs/>
              </w:rPr>
              <w:t>พนักงานดับเพลิง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27CC8B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F074E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78DEBA99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F074E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13A98914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F074E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69FC83BA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F074E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67102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ระเบียบ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ที่เกี่ยวกับการปฏิบัติงาน</w:t>
            </w:r>
          </w:p>
          <w:p w14:paraId="6A3A058F" w14:textId="77777777" w:rsidR="001B549B" w:rsidRPr="00CF074E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สิทธิประโยชน์เกี่ยวกับพนักงานจ้าง</w:t>
            </w:r>
          </w:p>
        </w:tc>
      </w:tr>
      <w:tr w:rsidR="001B549B" w:rsidRPr="00CB4713" w14:paraId="7636DE1F" w14:textId="77777777" w:rsidTr="00157FD2">
        <w:trPr>
          <w:trHeight w:val="173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61DDC" w14:textId="77777777" w:rsidR="001B549B" w:rsidRPr="00CB4713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B4713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428EF" w14:textId="77777777" w:rsidR="001B549B" w:rsidRPr="00CB4713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4713">
              <w:rPr>
                <w:rFonts w:ascii="TH SarabunIT๙" w:hAnsi="TH SarabunIT๙" w:cs="TH SarabunIT๙"/>
                <w:sz w:val="28"/>
                <w:cs/>
              </w:rPr>
              <w:t>นายถวิล</w:t>
            </w:r>
            <w:r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CB4713">
              <w:rPr>
                <w:rFonts w:ascii="TH SarabunIT๙" w:hAnsi="TH SarabunIT๙" w:cs="TH SarabunIT๙"/>
                <w:sz w:val="28"/>
                <w:cs/>
              </w:rPr>
              <w:t>วง</w:t>
            </w:r>
            <w:proofErr w:type="spellStart"/>
            <w:r w:rsidRPr="00CB4713">
              <w:rPr>
                <w:rFonts w:ascii="TH SarabunIT๙" w:hAnsi="TH SarabunIT๙" w:cs="TH SarabunIT๙"/>
                <w:sz w:val="28"/>
                <w:cs/>
              </w:rPr>
              <w:t>ค์</w:t>
            </w:r>
            <w:proofErr w:type="spellEnd"/>
            <w:r w:rsidRPr="00CB4713">
              <w:rPr>
                <w:rFonts w:ascii="TH SarabunIT๙" w:hAnsi="TH SarabunIT๙" w:cs="TH SarabunIT๙"/>
                <w:sz w:val="28"/>
                <w:cs/>
              </w:rPr>
              <w:t>แก่นจันทร์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33284" w14:textId="77777777" w:rsidR="001B549B" w:rsidRPr="00CB4713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B4713">
              <w:rPr>
                <w:rFonts w:ascii="TH SarabunIT๙" w:hAnsi="TH SarabunIT๙" w:cs="TH SarabunIT๙"/>
                <w:sz w:val="28"/>
                <w:cs/>
              </w:rPr>
              <w:t>พนักงานดับเพลิง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5B5B1" w14:textId="77777777" w:rsidR="001B549B" w:rsidRPr="00CB4713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B4713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77F80291" w14:textId="77777777" w:rsidR="001B549B" w:rsidRPr="00CB4713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4713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00876885" w14:textId="77777777" w:rsidR="001B549B" w:rsidRPr="00CB4713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4713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65C162E6" w14:textId="77777777" w:rsidR="001B549B" w:rsidRPr="00CB4713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4713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BEE51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ระเบียบ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ที่เกี่ยวกับการปฏิบัติงาน</w:t>
            </w:r>
          </w:p>
          <w:p w14:paraId="49F279C9" w14:textId="77777777" w:rsidR="001B549B" w:rsidRPr="00CB4713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สิทธิประโยชน์เกี่ยวกับพนักงานจ้าง</w:t>
            </w:r>
          </w:p>
        </w:tc>
      </w:tr>
      <w:tr w:rsidR="001B549B" w:rsidRPr="00CB4713" w14:paraId="2615E723" w14:textId="77777777" w:rsidTr="00157FD2">
        <w:trPr>
          <w:trHeight w:val="1376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43DC1" w14:textId="77777777" w:rsidR="001B549B" w:rsidRPr="00CB4713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B4713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1DD93" w14:textId="77777777" w:rsidR="001B549B" w:rsidRPr="00CB4713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4713">
              <w:rPr>
                <w:rFonts w:ascii="TH SarabunIT๙" w:hAnsi="TH SarabunIT๙" w:cs="TH SarabunIT๙"/>
                <w:sz w:val="28"/>
                <w:cs/>
              </w:rPr>
              <w:t>นายเที่ยง</w:t>
            </w:r>
            <w:r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CB4713">
              <w:rPr>
                <w:rFonts w:ascii="TH SarabunIT๙" w:hAnsi="TH SarabunIT๙" w:cs="TH SarabunIT๙"/>
                <w:sz w:val="28"/>
                <w:cs/>
              </w:rPr>
              <w:t>กาวันนา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DF651" w14:textId="77777777" w:rsidR="001B549B" w:rsidRPr="00CB4713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B4713">
              <w:rPr>
                <w:rFonts w:ascii="TH SarabunIT๙" w:hAnsi="TH SarabunIT๙" w:cs="TH SarabunIT๙"/>
                <w:sz w:val="28"/>
                <w:cs/>
              </w:rPr>
              <w:t>พนักงานดับเพลิง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6F57D3" w14:textId="77777777" w:rsidR="001B549B" w:rsidRPr="00CB4713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B4713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4888EE54" w14:textId="77777777" w:rsidR="001B549B" w:rsidRPr="00CB4713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4713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482BDA97" w14:textId="77777777" w:rsidR="001B549B" w:rsidRPr="00CB4713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4713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556DB709" w14:textId="77777777" w:rsidR="001B549B" w:rsidRPr="00CB4713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4713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    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13A87D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ระเบียบ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ที่เกี่ยวกับการปฏิบัติงาน</w:t>
            </w:r>
          </w:p>
          <w:p w14:paraId="2633A38C" w14:textId="77777777" w:rsidR="001B549B" w:rsidRPr="00CB4713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สิทธิประโยชน์เกี่ยวกับพนักงานจ้าง</w:t>
            </w:r>
          </w:p>
        </w:tc>
      </w:tr>
    </w:tbl>
    <w:p w14:paraId="3150E2D0" w14:textId="77777777" w:rsidR="00751460" w:rsidRDefault="00751460" w:rsidP="001B549B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071A08C7" w14:textId="77777777" w:rsidR="00751460" w:rsidRDefault="00751460" w:rsidP="001B549B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0CCF6B26" w14:textId="77777777" w:rsidR="00751460" w:rsidRDefault="00751460" w:rsidP="001B549B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0C4E54C5" w14:textId="77777777" w:rsidR="00751460" w:rsidRDefault="00751460" w:rsidP="001B549B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3416B361" w14:textId="77777777" w:rsidR="001B549B" w:rsidRDefault="00751460" w:rsidP="001B549B">
      <w:pPr>
        <w:jc w:val="righ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8</w:t>
      </w:r>
    </w:p>
    <w:p w14:paraId="65EC5159" w14:textId="77777777" w:rsidR="001B549B" w:rsidRPr="00D90C8A" w:rsidRDefault="001B549B" w:rsidP="001B549B">
      <w:pPr>
        <w:jc w:val="right"/>
        <w:rPr>
          <w:rFonts w:ascii="TH SarabunIT๙" w:hAnsi="TH SarabunIT๙" w:cs="TH SarabunIT๙"/>
          <w:sz w:val="24"/>
          <w:szCs w:val="32"/>
        </w:rPr>
      </w:pP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1985"/>
        <w:gridCol w:w="1417"/>
        <w:gridCol w:w="2693"/>
        <w:gridCol w:w="2552"/>
      </w:tblGrid>
      <w:tr w:rsidR="001B549B" w:rsidRPr="003D1BBD" w14:paraId="19BDF13B" w14:textId="77777777" w:rsidTr="00157FD2">
        <w:trPr>
          <w:trHeight w:val="375"/>
        </w:trPr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5F9BD9E" w14:textId="77777777" w:rsidR="001B549B" w:rsidRPr="003D1BBD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D1BB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8EC1AA8" w14:textId="77777777" w:rsidR="001B549B" w:rsidRPr="003D1BBD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D1BB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C78B14" w14:textId="77777777" w:rsidR="001B549B" w:rsidRPr="003D1BBD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D1BB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ตำแหน่ง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14:paraId="162F5543" w14:textId="77777777" w:rsidR="001B549B" w:rsidRPr="003D1BBD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D1BB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ความรู้ ทักษะ สมรรถนะ</w:t>
            </w:r>
            <w:r w:rsidRPr="003D1BB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3D1BBD">
              <w:rPr>
                <w:rFonts w:ascii="TH SarabunIT๙" w:hAnsi="TH SarabunIT๙" w:cs="TH SarabunIT๙"/>
                <w:b/>
                <w:bCs/>
                <w:sz w:val="28"/>
              </w:rPr>
              <w:br/>
            </w:r>
            <w:r w:rsidRPr="003D1BB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 ทม.พิชัย กำหนด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0E69A65" w14:textId="77777777" w:rsidR="001B549B" w:rsidRPr="003D1BBD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D1BB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ความต้องการรายบุคคล</w:t>
            </w:r>
          </w:p>
        </w:tc>
      </w:tr>
      <w:tr w:rsidR="001B549B" w:rsidRPr="003D1BBD" w14:paraId="0B725482" w14:textId="77777777" w:rsidTr="00157FD2">
        <w:trPr>
          <w:trHeight w:val="375"/>
        </w:trPr>
        <w:tc>
          <w:tcPr>
            <w:tcW w:w="724" w:type="dxa"/>
            <w:shd w:val="clear" w:color="auto" w:fill="auto"/>
            <w:noWrap/>
          </w:tcPr>
          <w:p w14:paraId="26DC246D" w14:textId="77777777" w:rsidR="001B549B" w:rsidRPr="003D1BBD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D1BBD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985" w:type="dxa"/>
            <w:shd w:val="clear" w:color="auto" w:fill="auto"/>
            <w:noWrap/>
          </w:tcPr>
          <w:p w14:paraId="666E21B8" w14:textId="77777777" w:rsidR="001B549B" w:rsidRPr="003D1BBD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D1BBD">
              <w:rPr>
                <w:rFonts w:ascii="TH SarabunIT๙" w:hAnsi="TH SarabunIT๙" w:cs="TH SarabunIT๙"/>
                <w:sz w:val="28"/>
                <w:cs/>
              </w:rPr>
              <w:t>นายธาราพร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proofErr w:type="spellStart"/>
            <w:r w:rsidRPr="003D1BBD">
              <w:rPr>
                <w:rFonts w:ascii="TH SarabunIT๙" w:hAnsi="TH SarabunIT๙" w:cs="TH SarabunIT๙"/>
                <w:sz w:val="28"/>
                <w:cs/>
              </w:rPr>
              <w:t>เต</w:t>
            </w:r>
            <w:proofErr w:type="spellEnd"/>
            <w:r w:rsidRPr="003D1BBD">
              <w:rPr>
                <w:rFonts w:ascii="TH SarabunIT๙" w:hAnsi="TH SarabunIT๙" w:cs="TH SarabunIT๙"/>
                <w:sz w:val="28"/>
                <w:cs/>
              </w:rPr>
              <w:t>ชะพัน</w:t>
            </w:r>
          </w:p>
        </w:tc>
        <w:tc>
          <w:tcPr>
            <w:tcW w:w="1417" w:type="dxa"/>
            <w:shd w:val="clear" w:color="auto" w:fill="auto"/>
            <w:noWrap/>
          </w:tcPr>
          <w:p w14:paraId="2A106B8F" w14:textId="77777777" w:rsidR="001B549B" w:rsidRPr="003D1BBD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D1BBD">
              <w:rPr>
                <w:rFonts w:ascii="TH SarabunIT๙" w:hAnsi="TH SarabunIT๙" w:cs="TH SarabunIT๙"/>
                <w:sz w:val="28"/>
                <w:cs/>
              </w:rPr>
              <w:t>นักการ</w:t>
            </w:r>
          </w:p>
        </w:tc>
        <w:tc>
          <w:tcPr>
            <w:tcW w:w="2693" w:type="dxa"/>
            <w:shd w:val="clear" w:color="auto" w:fill="auto"/>
            <w:noWrap/>
          </w:tcPr>
          <w:p w14:paraId="52FB0D03" w14:textId="77777777" w:rsidR="001B549B" w:rsidRPr="003D1BBD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3D1BBD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042F118C" w14:textId="77777777" w:rsidR="001B549B" w:rsidRPr="003D1BBD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D1BBD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1CC0D917" w14:textId="77777777" w:rsidR="001B549B" w:rsidRPr="003D1BBD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D1BBD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2D5507CC" w14:textId="77777777" w:rsidR="001B549B" w:rsidRPr="003D1BBD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D1BBD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3218D8AE" w14:textId="77777777" w:rsidR="001B549B" w:rsidRPr="003D1BBD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D1BBD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</w:tc>
        <w:tc>
          <w:tcPr>
            <w:tcW w:w="2552" w:type="dxa"/>
            <w:shd w:val="clear" w:color="auto" w:fill="auto"/>
            <w:noWrap/>
          </w:tcPr>
          <w:p w14:paraId="7E3D4E32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ระเบียบ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ที่เกี่ยวกับการปฏิบัติงาน</w:t>
            </w:r>
          </w:p>
          <w:p w14:paraId="10EDBCD8" w14:textId="77777777" w:rsidR="001B549B" w:rsidRPr="003D1BBD" w:rsidRDefault="001B549B" w:rsidP="00157FD2">
            <w:pPr>
              <w:spacing w:after="0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สิทธิประโยชน์เกี่ยวกับพนักงานจ้าง</w:t>
            </w:r>
          </w:p>
        </w:tc>
      </w:tr>
      <w:tr w:rsidR="001B549B" w:rsidRPr="003D1BBD" w14:paraId="0752B75B" w14:textId="77777777" w:rsidTr="00157FD2">
        <w:trPr>
          <w:trHeight w:val="375"/>
        </w:trPr>
        <w:tc>
          <w:tcPr>
            <w:tcW w:w="724" w:type="dxa"/>
            <w:shd w:val="clear" w:color="auto" w:fill="auto"/>
            <w:noWrap/>
          </w:tcPr>
          <w:p w14:paraId="3C20AEE2" w14:textId="77777777" w:rsidR="001B549B" w:rsidRPr="003D1BBD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D1BBD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985" w:type="dxa"/>
            <w:shd w:val="clear" w:color="auto" w:fill="auto"/>
            <w:noWrap/>
          </w:tcPr>
          <w:p w14:paraId="4CE1DBA8" w14:textId="77777777" w:rsidR="001B549B" w:rsidRPr="003D1BBD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D1BBD">
              <w:rPr>
                <w:rFonts w:ascii="TH SarabunIT๙" w:hAnsi="TH SarabunIT๙" w:cs="TH SarabunIT๙"/>
                <w:sz w:val="28"/>
                <w:cs/>
              </w:rPr>
              <w:t>นายสกลพันธ์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D1BBD">
              <w:rPr>
                <w:rFonts w:ascii="TH SarabunIT๙" w:hAnsi="TH SarabunIT๙" w:cs="TH SarabunIT๙"/>
                <w:sz w:val="28"/>
                <w:cs/>
              </w:rPr>
              <w:t>ทาเครือ</w:t>
            </w:r>
          </w:p>
        </w:tc>
        <w:tc>
          <w:tcPr>
            <w:tcW w:w="1417" w:type="dxa"/>
            <w:shd w:val="clear" w:color="auto" w:fill="auto"/>
            <w:noWrap/>
          </w:tcPr>
          <w:p w14:paraId="0FB4A7C8" w14:textId="77777777" w:rsidR="001B549B" w:rsidRPr="003D1BBD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D1BBD">
              <w:rPr>
                <w:rFonts w:ascii="TH SarabunIT๙" w:hAnsi="TH SarabunIT๙" w:cs="TH SarabunIT๙"/>
                <w:sz w:val="28"/>
                <w:cs/>
              </w:rPr>
              <w:t>คนงานทั่วไป</w:t>
            </w:r>
          </w:p>
        </w:tc>
        <w:tc>
          <w:tcPr>
            <w:tcW w:w="2693" w:type="dxa"/>
            <w:shd w:val="clear" w:color="auto" w:fill="auto"/>
            <w:noWrap/>
          </w:tcPr>
          <w:p w14:paraId="20955EC7" w14:textId="77777777" w:rsidR="001B549B" w:rsidRPr="003D1BBD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3D1BBD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1D61B7D6" w14:textId="77777777" w:rsidR="001B549B" w:rsidRPr="003D1BBD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D1BBD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48D6416B" w14:textId="77777777" w:rsidR="001B549B" w:rsidRPr="003D1BBD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D1BBD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5E9873F2" w14:textId="77777777" w:rsidR="001B549B" w:rsidRPr="003D1BBD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D1BBD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19A4EF19" w14:textId="77777777" w:rsidR="001B549B" w:rsidRPr="003D1BBD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2" w:type="dxa"/>
            <w:shd w:val="clear" w:color="auto" w:fill="auto"/>
            <w:noWrap/>
          </w:tcPr>
          <w:p w14:paraId="67753FF0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ระเบียบ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ที่เกี่ยวกับการปฏิบัติงาน</w:t>
            </w:r>
          </w:p>
          <w:p w14:paraId="1822BA53" w14:textId="77777777" w:rsidR="001B549B" w:rsidRPr="003D1BBD" w:rsidRDefault="001B549B" w:rsidP="00157FD2">
            <w:pPr>
              <w:spacing w:after="0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สิทธิประโยชน์เกี่ยวกับพนักงานจ้าง</w:t>
            </w:r>
          </w:p>
        </w:tc>
      </w:tr>
      <w:tr w:rsidR="001B549B" w:rsidRPr="003D1BBD" w14:paraId="4E6A04EB" w14:textId="77777777" w:rsidTr="00157FD2">
        <w:trPr>
          <w:trHeight w:val="375"/>
        </w:trPr>
        <w:tc>
          <w:tcPr>
            <w:tcW w:w="724" w:type="dxa"/>
            <w:shd w:val="clear" w:color="auto" w:fill="auto"/>
            <w:noWrap/>
            <w:hideMark/>
          </w:tcPr>
          <w:p w14:paraId="0B50D030" w14:textId="77777777" w:rsidR="001B549B" w:rsidRPr="003D1BBD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D1BBD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64F88C5" w14:textId="77777777" w:rsidR="001B549B" w:rsidRPr="003D1BBD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D1BBD">
              <w:rPr>
                <w:rFonts w:ascii="TH SarabunIT๙" w:hAnsi="TH SarabunIT๙" w:cs="TH SarabunIT๙"/>
                <w:sz w:val="28"/>
                <w:cs/>
              </w:rPr>
              <w:t>นายอานนท์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D1BBD">
              <w:rPr>
                <w:rFonts w:ascii="TH SarabunIT๙" w:hAnsi="TH SarabunIT๙" w:cs="TH SarabunIT๙"/>
                <w:sz w:val="28"/>
                <w:cs/>
              </w:rPr>
              <w:t>ศรี</w:t>
            </w:r>
            <w:proofErr w:type="spellStart"/>
            <w:r w:rsidRPr="003D1BBD">
              <w:rPr>
                <w:rFonts w:ascii="TH SarabunIT๙" w:hAnsi="TH SarabunIT๙" w:cs="TH SarabunIT๙"/>
                <w:sz w:val="28"/>
                <w:cs/>
              </w:rPr>
              <w:t>ธิ</w:t>
            </w:r>
            <w:proofErr w:type="spellEnd"/>
            <w:r w:rsidRPr="003D1BBD">
              <w:rPr>
                <w:rFonts w:ascii="TH SarabunIT๙" w:hAnsi="TH SarabunIT๙" w:cs="TH SarabunIT๙"/>
                <w:sz w:val="28"/>
                <w:cs/>
              </w:rPr>
              <w:t>เมืองใจ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243EC469" w14:textId="77777777" w:rsidR="001B549B" w:rsidRPr="003D1BBD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D1BBD">
              <w:rPr>
                <w:rFonts w:ascii="TH SarabunIT๙" w:hAnsi="TH SarabunIT๙" w:cs="TH SarabunIT๙"/>
                <w:sz w:val="28"/>
                <w:cs/>
              </w:rPr>
              <w:t>พนักงานดับเพลิง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14:paraId="1701B7A1" w14:textId="77777777" w:rsidR="001B549B" w:rsidRPr="003D1BBD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3D1BBD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37EE59E8" w14:textId="77777777" w:rsidR="001B549B" w:rsidRPr="003D1BBD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D1BBD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4DFBD885" w14:textId="77777777" w:rsidR="001B549B" w:rsidRPr="003D1BBD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D1BBD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51AE4BD8" w14:textId="77777777" w:rsidR="001B549B" w:rsidRPr="003D1BBD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D1BBD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26A07C08" w14:textId="77777777" w:rsidR="001B549B" w:rsidRPr="003D1BBD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2" w:type="dxa"/>
            <w:shd w:val="clear" w:color="auto" w:fill="auto"/>
            <w:noWrap/>
            <w:hideMark/>
          </w:tcPr>
          <w:p w14:paraId="75C2FB38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ระเบียบ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ที่เกี่ยวกับการปฏิบัติงาน</w:t>
            </w:r>
          </w:p>
          <w:p w14:paraId="542C9C03" w14:textId="77777777" w:rsidR="001B549B" w:rsidRPr="003D1BBD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สิทธิประโยชน์เกี่ยวกับพนักงานจ้าง</w:t>
            </w:r>
          </w:p>
        </w:tc>
      </w:tr>
      <w:tr w:rsidR="001B549B" w:rsidRPr="003D1BBD" w14:paraId="74F3D466" w14:textId="77777777" w:rsidTr="00157FD2">
        <w:trPr>
          <w:trHeight w:val="375"/>
        </w:trPr>
        <w:tc>
          <w:tcPr>
            <w:tcW w:w="724" w:type="dxa"/>
            <w:shd w:val="clear" w:color="auto" w:fill="auto"/>
            <w:noWrap/>
            <w:hideMark/>
          </w:tcPr>
          <w:p w14:paraId="544B7F71" w14:textId="77777777" w:rsidR="001B549B" w:rsidRPr="003D1BBD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D1BBD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F64E43F" w14:textId="77777777" w:rsidR="001B549B" w:rsidRPr="003D1BBD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D1BBD">
              <w:rPr>
                <w:rFonts w:ascii="TH SarabunIT๙" w:hAnsi="TH SarabunIT๙" w:cs="TH SarabunIT๙"/>
                <w:sz w:val="28"/>
                <w:cs/>
              </w:rPr>
              <w:t>นายอาวุธ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D1BBD">
              <w:rPr>
                <w:rFonts w:ascii="TH SarabunIT๙" w:hAnsi="TH SarabunIT๙" w:cs="TH SarabunIT๙"/>
                <w:sz w:val="28"/>
                <w:cs/>
              </w:rPr>
              <w:t>ปัญญาชื่น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0C9528B2" w14:textId="77777777" w:rsidR="001B549B" w:rsidRPr="003D1BBD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D1BBD">
              <w:rPr>
                <w:rFonts w:ascii="TH SarabunIT๙" w:hAnsi="TH SarabunIT๙" w:cs="TH SarabunIT๙"/>
                <w:sz w:val="28"/>
                <w:cs/>
              </w:rPr>
              <w:t>พนักงานดับเพลิง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14:paraId="5146E60B" w14:textId="77777777" w:rsidR="001B549B" w:rsidRPr="003D1BBD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3D1BBD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27F4025F" w14:textId="77777777" w:rsidR="001B549B" w:rsidRPr="003D1BBD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D1BBD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570BD033" w14:textId="77777777" w:rsidR="001B549B" w:rsidRPr="003D1BBD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D1BBD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7B3F1E9F" w14:textId="77777777" w:rsidR="001B549B" w:rsidRPr="003D1BBD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D1BBD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3F86C1C2" w14:textId="77777777" w:rsidR="001B549B" w:rsidRPr="003D1BBD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2" w:type="dxa"/>
            <w:shd w:val="clear" w:color="auto" w:fill="auto"/>
            <w:noWrap/>
            <w:hideMark/>
          </w:tcPr>
          <w:p w14:paraId="2FC3FD07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ระเบียบ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ที่เกี่ยวกับการปฏิบัติงาน</w:t>
            </w:r>
          </w:p>
          <w:p w14:paraId="0CCECF4F" w14:textId="77777777" w:rsidR="001B549B" w:rsidRPr="003D1BBD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สิทธิประโยชน์เกี่ยวกับพนักงานจ้าง</w:t>
            </w:r>
          </w:p>
        </w:tc>
      </w:tr>
      <w:tr w:rsidR="001B549B" w:rsidRPr="003D1BBD" w14:paraId="2D84AA49" w14:textId="77777777" w:rsidTr="00157FD2">
        <w:trPr>
          <w:trHeight w:val="375"/>
        </w:trPr>
        <w:tc>
          <w:tcPr>
            <w:tcW w:w="724" w:type="dxa"/>
            <w:shd w:val="clear" w:color="auto" w:fill="auto"/>
            <w:noWrap/>
          </w:tcPr>
          <w:p w14:paraId="492850EE" w14:textId="77777777" w:rsidR="001B549B" w:rsidRPr="00CB6A58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985" w:type="dxa"/>
            <w:shd w:val="clear" w:color="auto" w:fill="auto"/>
            <w:noWrap/>
          </w:tcPr>
          <w:p w14:paraId="2AB58850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/>
                <w:sz w:val="28"/>
                <w:cs/>
              </w:rPr>
              <w:t>นายกำพล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B6A58">
              <w:rPr>
                <w:rFonts w:ascii="TH SarabunIT๙" w:hAnsi="TH SarabunIT๙" w:cs="TH SarabunIT๙"/>
                <w:sz w:val="28"/>
                <w:cs/>
              </w:rPr>
              <w:t>เจตะบุตร</w:t>
            </w:r>
          </w:p>
        </w:tc>
        <w:tc>
          <w:tcPr>
            <w:tcW w:w="1417" w:type="dxa"/>
            <w:shd w:val="clear" w:color="auto" w:fill="auto"/>
            <w:noWrap/>
          </w:tcPr>
          <w:p w14:paraId="113B3457" w14:textId="77777777" w:rsidR="001B549B" w:rsidRPr="00CB6A58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/>
                <w:sz w:val="28"/>
                <w:cs/>
              </w:rPr>
              <w:t>พนักงานดับเพลิง</w:t>
            </w:r>
          </w:p>
        </w:tc>
        <w:tc>
          <w:tcPr>
            <w:tcW w:w="2693" w:type="dxa"/>
            <w:shd w:val="clear" w:color="auto" w:fill="auto"/>
            <w:noWrap/>
          </w:tcPr>
          <w:p w14:paraId="2753A7D4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4F5A28A9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50D6C185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59CAFB42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5B15FB0D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</w:tc>
        <w:tc>
          <w:tcPr>
            <w:tcW w:w="2552" w:type="dxa"/>
            <w:shd w:val="clear" w:color="auto" w:fill="auto"/>
            <w:noWrap/>
          </w:tcPr>
          <w:p w14:paraId="754D0706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ระเบียบ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ที่เกี่ยวกับการปฏิบัติงาน</w:t>
            </w:r>
          </w:p>
          <w:p w14:paraId="27136133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สิทธิประโยชน์เกี่ยวกับพนักงานจ้าง</w:t>
            </w:r>
          </w:p>
        </w:tc>
      </w:tr>
      <w:tr w:rsidR="001B549B" w:rsidRPr="003D1BBD" w14:paraId="1628FF7E" w14:textId="77777777" w:rsidTr="00157FD2">
        <w:trPr>
          <w:trHeight w:val="375"/>
        </w:trPr>
        <w:tc>
          <w:tcPr>
            <w:tcW w:w="724" w:type="dxa"/>
            <w:shd w:val="clear" w:color="auto" w:fill="auto"/>
            <w:noWrap/>
          </w:tcPr>
          <w:p w14:paraId="5585744E" w14:textId="77777777" w:rsidR="001B549B" w:rsidRPr="00CB6A58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985" w:type="dxa"/>
            <w:shd w:val="clear" w:color="auto" w:fill="auto"/>
            <w:noWrap/>
          </w:tcPr>
          <w:p w14:paraId="7BCBC09B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/>
                <w:sz w:val="28"/>
                <w:cs/>
              </w:rPr>
              <w:t>นายภาคภูมิ</w:t>
            </w:r>
            <w:r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CB6A58">
              <w:rPr>
                <w:rFonts w:ascii="TH SarabunIT๙" w:hAnsi="TH SarabunIT๙" w:cs="TH SarabunIT๙"/>
                <w:sz w:val="28"/>
                <w:cs/>
              </w:rPr>
              <w:t>ตายะสืบ</w:t>
            </w:r>
          </w:p>
        </w:tc>
        <w:tc>
          <w:tcPr>
            <w:tcW w:w="1417" w:type="dxa"/>
            <w:shd w:val="clear" w:color="auto" w:fill="auto"/>
            <w:noWrap/>
          </w:tcPr>
          <w:p w14:paraId="52A8E634" w14:textId="77777777" w:rsidR="001B549B" w:rsidRPr="00CB6A58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/>
                <w:sz w:val="28"/>
                <w:cs/>
              </w:rPr>
              <w:t>พนักงานดับเพลิง</w:t>
            </w:r>
          </w:p>
        </w:tc>
        <w:tc>
          <w:tcPr>
            <w:tcW w:w="2693" w:type="dxa"/>
            <w:shd w:val="clear" w:color="auto" w:fill="auto"/>
            <w:noWrap/>
          </w:tcPr>
          <w:p w14:paraId="3494484F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37A6DC5C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17609136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6EAF8BA6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5F8D40A3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</w:tc>
        <w:tc>
          <w:tcPr>
            <w:tcW w:w="2552" w:type="dxa"/>
            <w:shd w:val="clear" w:color="auto" w:fill="auto"/>
            <w:noWrap/>
          </w:tcPr>
          <w:p w14:paraId="48F58541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ระเบียบ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ที่เกี่ยวกับการปฏิบัติงาน</w:t>
            </w:r>
          </w:p>
          <w:p w14:paraId="0E05F8DD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สิทธิประโยชน์เกี่ยวกับพนักงานจ้าง</w:t>
            </w:r>
          </w:p>
        </w:tc>
      </w:tr>
    </w:tbl>
    <w:p w14:paraId="3DDE4A02" w14:textId="77777777" w:rsidR="00751460" w:rsidRDefault="00751460" w:rsidP="001B549B">
      <w:pPr>
        <w:jc w:val="right"/>
        <w:rPr>
          <w:rFonts w:ascii="TH SarabunIT๙" w:hAnsi="TH SarabunIT๙" w:cs="TH SarabunIT๙"/>
          <w:sz w:val="32"/>
          <w:szCs w:val="40"/>
        </w:rPr>
      </w:pPr>
    </w:p>
    <w:p w14:paraId="13CA0246" w14:textId="77777777" w:rsidR="00751460" w:rsidRDefault="00751460" w:rsidP="001B549B">
      <w:pPr>
        <w:jc w:val="right"/>
        <w:rPr>
          <w:rFonts w:ascii="TH SarabunIT๙" w:hAnsi="TH SarabunIT๙" w:cs="TH SarabunIT๙"/>
          <w:sz w:val="32"/>
          <w:szCs w:val="40"/>
        </w:rPr>
      </w:pPr>
    </w:p>
    <w:p w14:paraId="47C5FF36" w14:textId="77777777" w:rsidR="00751460" w:rsidRDefault="00751460" w:rsidP="001B549B">
      <w:pPr>
        <w:jc w:val="right"/>
        <w:rPr>
          <w:rFonts w:ascii="TH SarabunIT๙" w:hAnsi="TH SarabunIT๙" w:cs="TH SarabunIT๙"/>
          <w:sz w:val="32"/>
          <w:szCs w:val="40"/>
        </w:rPr>
      </w:pPr>
    </w:p>
    <w:p w14:paraId="11DC94E9" w14:textId="77777777" w:rsidR="001B549B" w:rsidRDefault="00751460" w:rsidP="001B549B">
      <w:pPr>
        <w:jc w:val="right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40"/>
        </w:rPr>
        <w:lastRenderedPageBreak/>
        <w:t>9</w:t>
      </w:r>
    </w:p>
    <w:p w14:paraId="56495D66" w14:textId="77777777" w:rsidR="001B549B" w:rsidRPr="00CB6A58" w:rsidRDefault="001B549B" w:rsidP="001B549B">
      <w:pPr>
        <w:jc w:val="right"/>
        <w:rPr>
          <w:rFonts w:ascii="TH SarabunIT๙" w:hAnsi="TH SarabunIT๙" w:cs="TH SarabunIT๙"/>
          <w:sz w:val="32"/>
          <w:szCs w:val="40"/>
        </w:rPr>
      </w:pP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724"/>
        <w:gridCol w:w="1843"/>
        <w:gridCol w:w="1559"/>
        <w:gridCol w:w="2694"/>
        <w:gridCol w:w="2693"/>
      </w:tblGrid>
      <w:tr w:rsidR="001B549B" w:rsidRPr="00CB6A58" w14:paraId="0AFCED70" w14:textId="77777777" w:rsidTr="00157FD2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0F914" w14:textId="77777777" w:rsidR="001B549B" w:rsidRPr="00CB6A58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B6A5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06B19" w14:textId="77777777" w:rsidR="001B549B" w:rsidRPr="00CB6A58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B6A5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9A16E" w14:textId="77777777" w:rsidR="001B549B" w:rsidRPr="00CB6A58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B6A5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ตำแหน่ง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2E2D6" w14:textId="77777777" w:rsidR="001B549B" w:rsidRPr="00CB6A58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B6A5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ความรู้ ทักษะ สมรรถนะ</w:t>
            </w:r>
            <w:r w:rsidRPr="00CB6A5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CB6A58">
              <w:rPr>
                <w:rFonts w:ascii="TH SarabunIT๙" w:hAnsi="TH SarabunIT๙" w:cs="TH SarabunIT๙"/>
                <w:b/>
                <w:bCs/>
                <w:sz w:val="28"/>
              </w:rPr>
              <w:br/>
            </w:r>
            <w:r w:rsidRPr="00CB6A5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 ทม.พิชัย กำหนด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4F878" w14:textId="77777777" w:rsidR="001B549B" w:rsidRPr="00CB6A58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B6A5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ความต้องการรายบุคคล</w:t>
            </w:r>
          </w:p>
        </w:tc>
      </w:tr>
      <w:tr w:rsidR="001B549B" w:rsidRPr="00CB6A58" w14:paraId="4325C69A" w14:textId="77777777" w:rsidTr="00157FD2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2D8D00" w14:textId="77777777" w:rsidR="001B549B" w:rsidRPr="00CB6A58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0286EC08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/>
                <w:sz w:val="28"/>
                <w:cs/>
              </w:rPr>
              <w:t>นายทนงศักดิ์</w:t>
            </w:r>
            <w:r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CB6A58">
              <w:rPr>
                <w:rFonts w:ascii="TH SarabunIT๙" w:hAnsi="TH SarabunIT๙" w:cs="TH SarabunIT๙"/>
                <w:sz w:val="28"/>
                <w:cs/>
              </w:rPr>
              <w:t>ใจอิ่นแก้ว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996C6" w14:textId="77777777" w:rsidR="001B549B" w:rsidRPr="00CB6A58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/>
                <w:sz w:val="28"/>
                <w:cs/>
              </w:rPr>
              <w:t>พนักงานดับเพลิง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B9CF53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58535FC2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118D8469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7D1D73BA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6DEDA0A0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381648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ระเบียบ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ที่เกี่ยวกับการปฏิบัติงาน</w:t>
            </w:r>
          </w:p>
          <w:p w14:paraId="12BBA140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สิทธิประโยชน์เกี่ยวกับพนักงานจ้าง</w:t>
            </w:r>
          </w:p>
        </w:tc>
      </w:tr>
      <w:tr w:rsidR="001B549B" w:rsidRPr="00CB6A58" w14:paraId="242489BA" w14:textId="77777777" w:rsidTr="00157FD2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0DE2F" w14:textId="77777777" w:rsidR="001B549B" w:rsidRPr="00CB6A58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87B8E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/>
                <w:sz w:val="28"/>
                <w:cs/>
              </w:rPr>
              <w:t>นายสุนา</w:t>
            </w:r>
            <w:r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CB6A58">
              <w:rPr>
                <w:rFonts w:ascii="TH SarabunIT๙" w:hAnsi="TH SarabunIT๙" w:cs="TH SarabunIT๙"/>
                <w:sz w:val="28"/>
                <w:cs/>
              </w:rPr>
              <w:t>พรมสาต</w:t>
            </w:r>
            <w:proofErr w:type="spellStart"/>
            <w:r w:rsidRPr="00CB6A58">
              <w:rPr>
                <w:rFonts w:ascii="TH SarabunIT๙" w:hAnsi="TH SarabunIT๙" w:cs="TH SarabunIT๙"/>
                <w:sz w:val="28"/>
                <w:cs/>
              </w:rPr>
              <w:t>ร์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8BF31" w14:textId="77777777" w:rsidR="001B549B" w:rsidRPr="00CB6A58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/>
                <w:sz w:val="28"/>
                <w:cs/>
              </w:rPr>
              <w:t>พนักงานดับเพลิง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B9505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0270889B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32356718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45C0D3D2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118AF071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6C7AA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ระเบียบ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ที่เกี่ยวกับการปฏิบัติงาน</w:t>
            </w:r>
          </w:p>
          <w:p w14:paraId="42968978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สิทธิประโยชน์เกี่ยวกับพนักงานจ้าง</w:t>
            </w:r>
          </w:p>
        </w:tc>
      </w:tr>
      <w:tr w:rsidR="001B549B" w:rsidRPr="00CB6A58" w14:paraId="5CC3BC83" w14:textId="77777777" w:rsidTr="00157FD2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C462D6" w14:textId="77777777" w:rsidR="001B549B" w:rsidRPr="00CB6A58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108369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นายสมพงษ์ คำเขื่อน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8E1A8D" w14:textId="77777777" w:rsidR="001B549B" w:rsidRPr="00CB6A58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พนักงานดับเพลิง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9D7109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4A0629A1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6977EAA4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387177A9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    </w:t>
            </w:r>
          </w:p>
          <w:p w14:paraId="74085F50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3D86DD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ระเบียบ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ที่เกี่ยวกับการปฏิบัติงาน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36B7711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สิทธิประโยชน์เกี่ยวกับพนักงานจ้าง</w:t>
            </w:r>
          </w:p>
        </w:tc>
      </w:tr>
      <w:tr w:rsidR="001B549B" w:rsidRPr="00CB6A58" w14:paraId="4FB67C23" w14:textId="77777777" w:rsidTr="00157FD2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3E70C" w14:textId="77777777" w:rsidR="001B549B" w:rsidRPr="00CB6A58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3A20E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/>
                <w:sz w:val="28"/>
                <w:cs/>
              </w:rPr>
              <w:t>นายปริญญา</w:t>
            </w:r>
          </w:p>
          <w:p w14:paraId="514CE61A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/>
                <w:sz w:val="28"/>
                <w:cs/>
              </w:rPr>
              <w:t>ปัญญาชื่น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244652" w14:textId="77777777" w:rsidR="001B549B" w:rsidRPr="00CB6A58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/>
                <w:sz w:val="28"/>
                <w:cs/>
              </w:rPr>
              <w:t>พนักงานดับเพลิง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AA6739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4446A85C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65B5A32B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044188FC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    </w:t>
            </w:r>
          </w:p>
          <w:p w14:paraId="6130CF49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D1603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ระเบียบ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ที่เกี่ยวกับการปฏิบัติงาน</w:t>
            </w:r>
          </w:p>
          <w:p w14:paraId="4792398C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สิทธิประโยชน์เกี่ยวกับพนักงานจ้าง</w:t>
            </w:r>
          </w:p>
        </w:tc>
      </w:tr>
      <w:tr w:rsidR="001B549B" w:rsidRPr="00CB6A58" w14:paraId="2D3F42BB" w14:textId="77777777" w:rsidTr="00157FD2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C5211C" w14:textId="77777777" w:rsidR="001B549B" w:rsidRPr="00CB6A58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3F334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/>
                <w:sz w:val="28"/>
                <w:cs/>
              </w:rPr>
              <w:t>นางนุชนารถ</w:t>
            </w:r>
          </w:p>
          <w:p w14:paraId="0DE60F66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/>
                <w:sz w:val="28"/>
                <w:cs/>
              </w:rPr>
              <w:t>แก่นจันทร์วง</w:t>
            </w:r>
            <w:proofErr w:type="spellStart"/>
            <w:r w:rsidRPr="00CB6A58">
              <w:rPr>
                <w:rFonts w:ascii="TH SarabunIT๙" w:hAnsi="TH SarabunIT๙" w:cs="TH SarabunIT๙"/>
                <w:sz w:val="28"/>
                <w:cs/>
              </w:rPr>
              <w:t>ค์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9791F" w14:textId="77777777" w:rsidR="001B549B" w:rsidRPr="00CB6A58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/>
                <w:sz w:val="28"/>
                <w:cs/>
              </w:rPr>
              <w:t>คนงานทั่วไป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87587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5B2178A9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2E1EC336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6D33C3F5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75F189EF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58072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ระเบียบ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ที่เกี่ยวกับการปฏิบัติงาน</w:t>
            </w:r>
          </w:p>
          <w:p w14:paraId="5B5D8189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สิทธิประโยชน์เกี่ยวกับพนักงานจ้าง</w:t>
            </w:r>
          </w:p>
        </w:tc>
      </w:tr>
      <w:tr w:rsidR="001B549B" w:rsidRPr="00CB6A58" w14:paraId="717884F0" w14:textId="77777777" w:rsidTr="00157FD2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FD13A" w14:textId="77777777" w:rsidR="001B549B" w:rsidRPr="00CB6A58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3AA159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/>
                <w:sz w:val="28"/>
                <w:cs/>
              </w:rPr>
              <w:t>น.ส.สิรินดา</w:t>
            </w:r>
          </w:p>
          <w:p w14:paraId="414C8FCD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/>
                <w:sz w:val="28"/>
                <w:cs/>
              </w:rPr>
              <w:t>ทิพย์วงศ์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5755B" w14:textId="77777777" w:rsidR="001B549B" w:rsidRPr="00CB6A58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/>
                <w:sz w:val="28"/>
                <w:cs/>
              </w:rPr>
              <w:t>คนงานทั่วไป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3E6BE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4417FA30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66E5E451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1C74F250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809657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ระเบียบ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ที่เกี่ยวกับการปฏิบัติงาน</w:t>
            </w:r>
          </w:p>
          <w:p w14:paraId="5914790C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สิทธิประโยชน์เกี่ยวกับพนักงานจ้าง</w:t>
            </w:r>
          </w:p>
          <w:p w14:paraId="01749B5A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CF074E">
              <w:rPr>
                <w:rFonts w:ascii="TH SarabunIT๙" w:hAnsi="TH SarabunIT๙" w:cs="TH SarabunIT๙" w:hint="cs"/>
                <w:sz w:val="28"/>
                <w:cs/>
              </w:rPr>
              <w:t>. ระบบสารสนเทศเพื่อการปฏิบัติงาน</w:t>
            </w:r>
          </w:p>
        </w:tc>
      </w:tr>
    </w:tbl>
    <w:p w14:paraId="3790E2B3" w14:textId="77777777" w:rsidR="00751460" w:rsidRDefault="00751460" w:rsidP="001B549B">
      <w:pPr>
        <w:jc w:val="right"/>
        <w:rPr>
          <w:rFonts w:ascii="TH SarabunIT๙" w:hAnsi="TH SarabunIT๙" w:cs="TH SarabunIT๙"/>
          <w:sz w:val="32"/>
          <w:szCs w:val="40"/>
        </w:rPr>
      </w:pPr>
    </w:p>
    <w:p w14:paraId="4C55C79D" w14:textId="77777777" w:rsidR="00751460" w:rsidRDefault="00751460" w:rsidP="001B549B">
      <w:pPr>
        <w:jc w:val="right"/>
        <w:rPr>
          <w:rFonts w:ascii="TH SarabunIT๙" w:hAnsi="TH SarabunIT๙" w:cs="TH SarabunIT๙"/>
          <w:sz w:val="32"/>
          <w:szCs w:val="40"/>
        </w:rPr>
      </w:pPr>
    </w:p>
    <w:p w14:paraId="0D3873F7" w14:textId="77777777" w:rsidR="008E113B" w:rsidRDefault="008E113B" w:rsidP="001B549B">
      <w:pPr>
        <w:jc w:val="right"/>
        <w:rPr>
          <w:rFonts w:ascii="TH SarabunIT๙" w:hAnsi="TH SarabunIT๙" w:cs="TH SarabunIT๙"/>
          <w:sz w:val="32"/>
          <w:szCs w:val="40"/>
        </w:rPr>
      </w:pPr>
    </w:p>
    <w:p w14:paraId="379BD388" w14:textId="77777777" w:rsidR="008E113B" w:rsidRDefault="008E113B" w:rsidP="001B549B">
      <w:pPr>
        <w:jc w:val="right"/>
        <w:rPr>
          <w:rFonts w:ascii="TH SarabunIT๙" w:hAnsi="TH SarabunIT๙" w:cs="TH SarabunIT๙"/>
          <w:sz w:val="32"/>
          <w:szCs w:val="40"/>
        </w:rPr>
      </w:pPr>
    </w:p>
    <w:p w14:paraId="11D7C308" w14:textId="49C57810" w:rsidR="001B549B" w:rsidRDefault="00751460" w:rsidP="001B549B">
      <w:pPr>
        <w:jc w:val="right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40"/>
        </w:rPr>
        <w:lastRenderedPageBreak/>
        <w:t>10</w:t>
      </w:r>
    </w:p>
    <w:p w14:paraId="1D61BA16" w14:textId="77777777" w:rsidR="001B549B" w:rsidRPr="003D5965" w:rsidRDefault="001B549B" w:rsidP="001B549B">
      <w:pPr>
        <w:jc w:val="right"/>
        <w:rPr>
          <w:rFonts w:ascii="TH SarabunIT๙" w:hAnsi="TH SarabunIT๙" w:cs="TH SarabunIT๙"/>
          <w:sz w:val="32"/>
          <w:szCs w:val="40"/>
        </w:rPr>
      </w:pP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724"/>
        <w:gridCol w:w="1985"/>
        <w:gridCol w:w="1559"/>
        <w:gridCol w:w="2552"/>
        <w:gridCol w:w="2693"/>
      </w:tblGrid>
      <w:tr w:rsidR="001B549B" w:rsidRPr="00CB6A58" w14:paraId="48972005" w14:textId="77777777" w:rsidTr="00157FD2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CAFF7" w14:textId="77777777" w:rsidR="001B549B" w:rsidRPr="00CB6A58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B6A5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765A1" w14:textId="77777777" w:rsidR="001B549B" w:rsidRPr="00CB6A58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B6A5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2B597" w14:textId="77777777" w:rsidR="001B549B" w:rsidRPr="00CB6A58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B6A5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ตำแหน่ง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D5578" w14:textId="77777777" w:rsidR="001B549B" w:rsidRPr="00CB6A58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B6A5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ความรู้ ทักษะ สมรรถนะ</w:t>
            </w:r>
            <w:r w:rsidRPr="00CB6A5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CB6A58">
              <w:rPr>
                <w:rFonts w:ascii="TH SarabunIT๙" w:hAnsi="TH SarabunIT๙" w:cs="TH SarabunIT๙"/>
                <w:b/>
                <w:bCs/>
                <w:sz w:val="28"/>
              </w:rPr>
              <w:br/>
            </w:r>
            <w:r w:rsidRPr="00CB6A5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 ทม.พิชัย กำหนด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4C0DA" w14:textId="77777777" w:rsidR="001B549B" w:rsidRPr="00CB6A58" w:rsidRDefault="001B549B" w:rsidP="00157F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B6A5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ความต้องการรายบุคคล</w:t>
            </w:r>
          </w:p>
        </w:tc>
      </w:tr>
      <w:tr w:rsidR="001B549B" w:rsidRPr="00CB6A58" w14:paraId="1437B2A9" w14:textId="77777777" w:rsidTr="00157FD2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B43BD4" w14:textId="77777777" w:rsidR="001B549B" w:rsidRPr="00CB6A58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65681B6A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/>
                <w:sz w:val="28"/>
                <w:cs/>
              </w:rPr>
              <w:t>น</w:t>
            </w: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.ส.</w:t>
            </w:r>
            <w:r w:rsidRPr="00CB6A58">
              <w:rPr>
                <w:rFonts w:ascii="TH SarabunIT๙" w:hAnsi="TH SarabunIT๙" w:cs="TH SarabunIT๙"/>
                <w:sz w:val="28"/>
                <w:cs/>
              </w:rPr>
              <w:t>ภัทรจิรา</w:t>
            </w:r>
            <w:r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CB6A58">
              <w:rPr>
                <w:rFonts w:ascii="TH SarabunIT๙" w:hAnsi="TH SarabunIT๙" w:cs="TH SarabunIT๙"/>
                <w:sz w:val="28"/>
                <w:cs/>
              </w:rPr>
              <w:t>มาลัย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F0A4D2" w14:textId="77777777" w:rsidR="001B549B" w:rsidRPr="00CB6A58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/>
                <w:sz w:val="28"/>
                <w:cs/>
              </w:rPr>
              <w:t>คนงานทั่วไป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EFFB08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207E4D95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28730148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5F04EAD1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5AB12E96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552873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ระเบียบ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ที่เกี่ยวกับการปฏิบัติงาน</w:t>
            </w:r>
          </w:p>
          <w:p w14:paraId="0FFDBC91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สิทธิประโยชน์เกี่ยวกับพนักงานจ้าง</w:t>
            </w:r>
          </w:p>
        </w:tc>
      </w:tr>
      <w:tr w:rsidR="001B549B" w:rsidRPr="00CB6A58" w14:paraId="7C9A74F7" w14:textId="77777777" w:rsidTr="00157FD2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CDC8C6" w14:textId="77777777" w:rsidR="001B549B" w:rsidRPr="003D5965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D5965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6C9C236D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D5965">
              <w:rPr>
                <w:rFonts w:ascii="TH SarabunIT๙" w:hAnsi="TH SarabunIT๙" w:cs="TH SarabunIT๙"/>
                <w:sz w:val="28"/>
                <w:cs/>
              </w:rPr>
              <w:t>ว่าที่</w:t>
            </w:r>
            <w:r w:rsidRPr="003D596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D5965">
              <w:rPr>
                <w:rFonts w:ascii="TH SarabunIT๙" w:hAnsi="TH SarabunIT๙" w:cs="TH SarabunIT๙"/>
                <w:sz w:val="28"/>
                <w:cs/>
              </w:rPr>
              <w:t xml:space="preserve">ร.ต.หญิง </w:t>
            </w:r>
          </w:p>
          <w:p w14:paraId="3D080216" w14:textId="77777777" w:rsidR="001B549B" w:rsidRPr="003D596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D5965">
              <w:rPr>
                <w:rFonts w:ascii="TH SarabunIT๙" w:hAnsi="TH SarabunIT๙" w:cs="TH SarabunIT๙"/>
                <w:sz w:val="28"/>
                <w:cs/>
              </w:rPr>
              <w:t>กัลยารัตน์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D5965">
              <w:rPr>
                <w:rFonts w:ascii="TH SarabunIT๙" w:hAnsi="TH SarabunIT๙" w:cs="TH SarabunIT๙"/>
                <w:sz w:val="28"/>
                <w:cs/>
              </w:rPr>
              <w:t>เครือสุวรรณ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44D8A3" w14:textId="77777777" w:rsidR="001B549B" w:rsidRPr="003D5965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D5965">
              <w:rPr>
                <w:rFonts w:ascii="TH SarabunIT๙" w:hAnsi="TH SarabunIT๙" w:cs="TH SarabunIT๙"/>
                <w:sz w:val="28"/>
                <w:cs/>
              </w:rPr>
              <w:t>คนงาน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37CC78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22ABD6C3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355AAF09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72F9CEF3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74852295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8C93F5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ระเบียบ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ที่เกี่ยวกับการปฏิบัติงาน</w:t>
            </w:r>
          </w:p>
          <w:p w14:paraId="5614F226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สิทธิประโยชน์เกี่ยวกับพนักงานจ้าง</w:t>
            </w:r>
          </w:p>
        </w:tc>
      </w:tr>
      <w:tr w:rsidR="001B549B" w:rsidRPr="00CB6A58" w14:paraId="429B4B30" w14:textId="77777777" w:rsidTr="00157FD2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862DC7" w14:textId="77777777" w:rsidR="001B549B" w:rsidRPr="003D5965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D5965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5297037C" w14:textId="77777777" w:rsidR="001B549B" w:rsidRPr="003D596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D5965">
              <w:rPr>
                <w:rFonts w:ascii="TH SarabunIT๙" w:hAnsi="TH SarabunIT๙" w:cs="TH SarabunIT๙"/>
                <w:sz w:val="28"/>
                <w:cs/>
              </w:rPr>
              <w:t>นายณ</w:t>
            </w:r>
            <w:proofErr w:type="spellStart"/>
            <w:r w:rsidRPr="003D5965">
              <w:rPr>
                <w:rFonts w:ascii="TH SarabunIT๙" w:hAnsi="TH SarabunIT๙" w:cs="TH SarabunIT๙"/>
                <w:sz w:val="28"/>
                <w:cs/>
              </w:rPr>
              <w:t>ัฏ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ฐ</w:t>
            </w:r>
            <w:proofErr w:type="spellEnd"/>
            <w:r w:rsidRPr="003D5965">
              <w:rPr>
                <w:rFonts w:ascii="TH SarabunIT๙" w:hAnsi="TH SarabunIT๙" w:cs="TH SarabunIT๙"/>
                <w:sz w:val="28"/>
                <w:cs/>
              </w:rPr>
              <w:t>เอก</w:t>
            </w:r>
            <w:r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3D5965">
              <w:rPr>
                <w:rFonts w:ascii="TH SarabunIT๙" w:hAnsi="TH SarabunIT๙" w:cs="TH SarabunIT๙"/>
                <w:sz w:val="28"/>
                <w:cs/>
              </w:rPr>
              <w:t>บุญเฉลิม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6D7DDF" w14:textId="77777777" w:rsidR="001B549B" w:rsidRPr="003D5965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D5965">
              <w:rPr>
                <w:rFonts w:ascii="TH SarabunIT๙" w:hAnsi="TH SarabunIT๙" w:cs="TH SarabunIT๙"/>
                <w:sz w:val="28"/>
                <w:cs/>
              </w:rPr>
              <w:t>พนักงานขับรถยนต์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8294FA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799A00CD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241DAB57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2142ED9E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1FA2850A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D6A4C7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ระเบียบ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ที่เกี่ยวกับการปฏิบัติงาน</w:t>
            </w:r>
          </w:p>
          <w:p w14:paraId="1D7C3F76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สิทธิประโยชน์เกี่ยวกับพนักงานจ้าง</w:t>
            </w:r>
          </w:p>
        </w:tc>
      </w:tr>
      <w:tr w:rsidR="001B549B" w:rsidRPr="00CB6A58" w14:paraId="0B06C83A" w14:textId="77777777" w:rsidTr="00157FD2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A0488D" w14:textId="77777777" w:rsidR="001B549B" w:rsidRPr="003D5965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D5965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520C3A70" w14:textId="77777777" w:rsidR="001B549B" w:rsidRPr="003D596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D5965">
              <w:rPr>
                <w:rFonts w:ascii="TH SarabunIT๙" w:hAnsi="TH SarabunIT๙" w:cs="TH SarabunIT๙"/>
                <w:sz w:val="28"/>
                <w:cs/>
              </w:rPr>
              <w:t>นายนคเรศ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D5965">
              <w:rPr>
                <w:rFonts w:ascii="TH SarabunIT๙" w:hAnsi="TH SarabunIT๙" w:cs="TH SarabunIT๙"/>
                <w:sz w:val="28"/>
                <w:cs/>
              </w:rPr>
              <w:t>ยะมี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2AC623" w14:textId="77777777" w:rsidR="001B549B" w:rsidRPr="003D5965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D5965">
              <w:rPr>
                <w:rFonts w:ascii="TH SarabunIT๙" w:hAnsi="TH SarabunIT๙" w:cs="TH SarabunIT๙"/>
                <w:sz w:val="28"/>
                <w:cs/>
              </w:rPr>
              <w:t>พนักงานขับรถยนต์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FFF253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17002A2E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7C5ED9E2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5DD9B5A0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0419A527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17D77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ระเบียบ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ที่เกี่ยวกับการปฏิบัติงาน</w:t>
            </w:r>
          </w:p>
          <w:p w14:paraId="73973630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สิทธิประโยชน์เกี่ยวกับพนักงานจ้าง</w:t>
            </w:r>
          </w:p>
        </w:tc>
      </w:tr>
      <w:tr w:rsidR="001B549B" w:rsidRPr="00CB6A58" w14:paraId="08C93FA2" w14:textId="77777777" w:rsidTr="00157FD2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3C050E" w14:textId="77777777" w:rsidR="001B549B" w:rsidRPr="003D5965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D5965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7F9AB576" w14:textId="77777777" w:rsidR="001B549B" w:rsidRPr="003D596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D5965">
              <w:rPr>
                <w:rFonts w:ascii="TH SarabunIT๙" w:hAnsi="TH SarabunIT๙" w:cs="TH SarabunIT๙"/>
                <w:sz w:val="28"/>
                <w:cs/>
              </w:rPr>
              <w:t>นายสุพัฒน์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D5965">
              <w:rPr>
                <w:rFonts w:ascii="TH SarabunIT๙" w:hAnsi="TH SarabunIT๙" w:cs="TH SarabunIT๙"/>
                <w:sz w:val="28"/>
                <w:cs/>
              </w:rPr>
              <w:t>มานะ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3065BA" w14:textId="77777777" w:rsidR="001B549B" w:rsidRPr="003D5965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D5965">
              <w:rPr>
                <w:rFonts w:ascii="TH SarabunIT๙" w:hAnsi="TH SarabunIT๙" w:cs="TH SarabunIT๙"/>
                <w:sz w:val="28"/>
                <w:cs/>
              </w:rPr>
              <w:t>พนักงานขับรถยนต์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BB8621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1. ความรู้ที่จำเป็นในสายงาน</w:t>
            </w:r>
          </w:p>
          <w:p w14:paraId="5915A00A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2. ทักษะที่จำเป็นในสายงาน</w:t>
            </w:r>
          </w:p>
          <w:p w14:paraId="2DA989CF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>3. สมรรถนะที่จำเป็นในการปฏิบัติงาน</w:t>
            </w:r>
          </w:p>
          <w:p w14:paraId="5C188C6F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B6A58">
              <w:rPr>
                <w:rFonts w:ascii="TH SarabunIT๙" w:hAnsi="TH SarabunIT๙" w:cs="TH SarabunIT๙" w:hint="cs"/>
                <w:sz w:val="28"/>
                <w:cs/>
              </w:rPr>
              <w:t xml:space="preserve">    - สมรรถนะหลัก</w:t>
            </w:r>
          </w:p>
          <w:p w14:paraId="34D06E0B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1A6F2B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ระเบียบ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ที่เกี่ยวกับการปฏิบัติงาน</w:t>
            </w:r>
          </w:p>
          <w:p w14:paraId="00278FEE" w14:textId="77777777" w:rsidR="001B549B" w:rsidRPr="00CB6A5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สิทธิประโยชน์เกี่ยวกับพนักงานจ้าง</w:t>
            </w:r>
          </w:p>
        </w:tc>
      </w:tr>
    </w:tbl>
    <w:p w14:paraId="2B9AD6BD" w14:textId="77777777" w:rsidR="001B549B" w:rsidRPr="00FF5403" w:rsidRDefault="001B549B" w:rsidP="001B549B"/>
    <w:p w14:paraId="6E2CCAF1" w14:textId="77777777" w:rsidR="001B549B" w:rsidRDefault="001B549B" w:rsidP="001B549B"/>
    <w:p w14:paraId="47727CA5" w14:textId="77777777" w:rsidR="001B549B" w:rsidRDefault="001B549B" w:rsidP="001B549B"/>
    <w:p w14:paraId="0E249631" w14:textId="77777777" w:rsidR="001B549B" w:rsidRDefault="001B549B" w:rsidP="001B549B"/>
    <w:p w14:paraId="2CA29DE2" w14:textId="77777777" w:rsidR="00751460" w:rsidRDefault="00751460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758FB6E6" w14:textId="77777777" w:rsidR="00751460" w:rsidRDefault="00751460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2568808E" w14:textId="77777777" w:rsidR="00751460" w:rsidRDefault="00751460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351889C0" w14:textId="77777777" w:rsidR="006664CD" w:rsidRDefault="006664CD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09694D24" w14:textId="77777777" w:rsidR="001B549B" w:rsidRPr="00BD139A" w:rsidRDefault="00751460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11</w:t>
      </w:r>
    </w:p>
    <w:p w14:paraId="27C10F02" w14:textId="77777777" w:rsidR="001B549B" w:rsidRDefault="001B549B" w:rsidP="001B549B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4698AA8" w14:textId="77777777" w:rsidR="001B549B" w:rsidRPr="00E77497" w:rsidRDefault="001B549B" w:rsidP="001B549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77497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แบบสำรวจความต้องการฝึกอบรม เพื่อจัดทำแผนพัฒนาบุคลากรรายบุคคล</w:t>
      </w:r>
      <w:r w:rsidRPr="00E7749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FF91B15" w14:textId="77777777" w:rsidR="001B549B" w:rsidRPr="00E77497" w:rsidRDefault="001B549B" w:rsidP="001B549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77497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กองคลัง</w:t>
      </w:r>
    </w:p>
    <w:p w14:paraId="2290DC7B" w14:textId="77777777" w:rsidR="00E77497" w:rsidRDefault="00E77497" w:rsidP="001B549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1816"/>
        <w:gridCol w:w="1674"/>
        <w:gridCol w:w="3146"/>
        <w:gridCol w:w="2268"/>
      </w:tblGrid>
      <w:tr w:rsidR="001B549B" w:rsidRPr="00DF4A36" w14:paraId="74E5BA16" w14:textId="77777777" w:rsidTr="00157FD2">
        <w:tc>
          <w:tcPr>
            <w:tcW w:w="702" w:type="dxa"/>
            <w:shd w:val="clear" w:color="auto" w:fill="auto"/>
            <w:vAlign w:val="center"/>
          </w:tcPr>
          <w:p w14:paraId="2A672B15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ลำดับ</w:t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52EC9AA5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ชื่อ-สกุล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59F599DC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ตำแหน่ง</w:t>
            </w:r>
          </w:p>
        </w:tc>
        <w:tc>
          <w:tcPr>
            <w:tcW w:w="3146" w:type="dxa"/>
            <w:shd w:val="clear" w:color="auto" w:fill="auto"/>
            <w:vAlign w:val="center"/>
          </w:tcPr>
          <w:p w14:paraId="3E1C78AB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 xml:space="preserve">ความรู้ ทักษะ สมรรถนะ </w:t>
            </w:r>
          </w:p>
          <w:p w14:paraId="654E199A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ที่ ทม.พิชัย กำหนด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0390EDA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ความต้องการรายบุคคล</w:t>
            </w:r>
          </w:p>
          <w:p w14:paraId="27FB75DF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1B549B" w:rsidRPr="00DF4A36" w14:paraId="6AA184EA" w14:textId="77777777" w:rsidTr="00157FD2">
        <w:tc>
          <w:tcPr>
            <w:tcW w:w="702" w:type="dxa"/>
            <w:shd w:val="clear" w:color="auto" w:fill="auto"/>
          </w:tcPr>
          <w:p w14:paraId="2C20D08F" w14:textId="77777777" w:rsidR="001B549B" w:rsidRPr="00F803EE" w:rsidRDefault="001B549B" w:rsidP="00157FD2">
            <w:pPr>
              <w:spacing w:after="0"/>
              <w:ind w:right="-81"/>
              <w:jc w:val="center"/>
              <w:rPr>
                <w:rFonts w:ascii="TH SarabunIT๙" w:hAnsi="TH SarabunIT๙" w:cs="TH SarabunIT๙"/>
                <w:sz w:val="28"/>
              </w:rPr>
            </w:pPr>
            <w:r w:rsidRPr="00F803EE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816" w:type="dxa"/>
            <w:shd w:val="clear" w:color="auto" w:fill="auto"/>
          </w:tcPr>
          <w:p w14:paraId="01EDCD74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นางจันทร์จีรา     อินต๊ะนนท์</w:t>
            </w:r>
          </w:p>
        </w:tc>
        <w:tc>
          <w:tcPr>
            <w:tcW w:w="1674" w:type="dxa"/>
            <w:shd w:val="clear" w:color="auto" w:fill="auto"/>
          </w:tcPr>
          <w:p w14:paraId="1AEF83E7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ผู้อำนวยการกองคลัง</w:t>
            </w:r>
          </w:p>
        </w:tc>
        <w:tc>
          <w:tcPr>
            <w:tcW w:w="3146" w:type="dxa"/>
            <w:shd w:val="clear" w:color="auto" w:fill="auto"/>
          </w:tcPr>
          <w:p w14:paraId="71A40790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3CC31D91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24522010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7DA4DE39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38EE3DCC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  <w:p w14:paraId="26C59626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สมรรถนะประจำผู้บริหาร</w:t>
            </w:r>
          </w:p>
        </w:tc>
        <w:tc>
          <w:tcPr>
            <w:tcW w:w="2268" w:type="dxa"/>
            <w:shd w:val="clear" w:color="auto" w:fill="auto"/>
          </w:tcPr>
          <w:p w14:paraId="051DFDE2" w14:textId="77777777" w:rsidR="001B549B" w:rsidRPr="003364B0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3364B0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การบริหารจัดการ และ</w:t>
            </w:r>
            <w:r w:rsidRPr="003364B0">
              <w:rPr>
                <w:rFonts w:ascii="TH SarabunIT๙" w:hAnsi="TH SarabunIT๙" w:cs="TH SarabunIT๙" w:hint="cs"/>
                <w:cs/>
              </w:rPr>
              <w:t>ร</w:t>
            </w:r>
            <w:r>
              <w:rPr>
                <w:rFonts w:ascii="TH SarabunIT๙" w:hAnsi="TH SarabunIT๙" w:cs="TH SarabunIT๙" w:hint="cs"/>
                <w:cs/>
              </w:rPr>
              <w:t>ะ</w:t>
            </w:r>
            <w:r w:rsidRPr="003364B0">
              <w:rPr>
                <w:rFonts w:ascii="TH SarabunIT๙" w:hAnsi="TH SarabunIT๙" w:cs="TH SarabunIT๙" w:hint="cs"/>
                <w:cs/>
              </w:rPr>
              <w:t>เบียบ,หนังสือสั่งการที่เกี่ยวข้องกับการปฏิบัติงาน</w:t>
            </w:r>
          </w:p>
        </w:tc>
      </w:tr>
      <w:tr w:rsidR="001B549B" w:rsidRPr="00DF4A36" w14:paraId="0F999C87" w14:textId="77777777" w:rsidTr="00157FD2">
        <w:tc>
          <w:tcPr>
            <w:tcW w:w="702" w:type="dxa"/>
            <w:shd w:val="clear" w:color="auto" w:fill="auto"/>
          </w:tcPr>
          <w:p w14:paraId="5174FF97" w14:textId="77777777" w:rsidR="001B549B" w:rsidRPr="00F803EE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03EE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816" w:type="dxa"/>
            <w:shd w:val="clear" w:color="auto" w:fill="auto"/>
          </w:tcPr>
          <w:p w14:paraId="107E23FE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นางพุทธิมา  พันธุระ</w:t>
            </w:r>
          </w:p>
        </w:tc>
        <w:tc>
          <w:tcPr>
            <w:tcW w:w="1674" w:type="dxa"/>
            <w:shd w:val="clear" w:color="auto" w:fill="auto"/>
          </w:tcPr>
          <w:p w14:paraId="52377C79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หัวหน้าฝ่ายพัสดุและทรัพย์สิน</w:t>
            </w:r>
          </w:p>
        </w:tc>
        <w:tc>
          <w:tcPr>
            <w:tcW w:w="3146" w:type="dxa"/>
            <w:shd w:val="clear" w:color="auto" w:fill="auto"/>
          </w:tcPr>
          <w:p w14:paraId="35AF0673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1697311D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4143D604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62761EEF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688D9B9A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  <w:p w14:paraId="1B97488D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สมรรถนะประจำผู้บริหาร</w:t>
            </w:r>
          </w:p>
        </w:tc>
        <w:tc>
          <w:tcPr>
            <w:tcW w:w="2268" w:type="dxa"/>
            <w:shd w:val="clear" w:color="auto" w:fill="auto"/>
          </w:tcPr>
          <w:p w14:paraId="15C70864" w14:textId="77777777" w:rsidR="001B549B" w:rsidRPr="003364B0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3364B0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การบริหารจัดการ และ</w:t>
            </w:r>
            <w:r w:rsidRPr="003364B0">
              <w:rPr>
                <w:rFonts w:ascii="TH SarabunIT๙" w:hAnsi="TH SarabunIT๙" w:cs="TH SarabunIT๙" w:hint="cs"/>
                <w:cs/>
              </w:rPr>
              <w:t>ร</w:t>
            </w:r>
            <w:r>
              <w:rPr>
                <w:rFonts w:ascii="TH SarabunIT๙" w:hAnsi="TH SarabunIT๙" w:cs="TH SarabunIT๙" w:hint="cs"/>
                <w:cs/>
              </w:rPr>
              <w:t>ะ</w:t>
            </w:r>
            <w:r w:rsidRPr="003364B0">
              <w:rPr>
                <w:rFonts w:ascii="TH SarabunIT๙" w:hAnsi="TH SarabunIT๙" w:cs="TH SarabunIT๙" w:hint="cs"/>
                <w:cs/>
              </w:rPr>
              <w:t>เบียบ,หนังสือสั่ง</w:t>
            </w:r>
            <w:r>
              <w:rPr>
                <w:rFonts w:ascii="TH SarabunIT๙" w:hAnsi="TH SarabunIT๙" w:cs="TH SarabunIT๙" w:hint="cs"/>
                <w:cs/>
              </w:rPr>
              <w:t>การที่เกี่ยวข้องกับการปฏิบัติงานด้านงานพัสดุ</w:t>
            </w:r>
          </w:p>
        </w:tc>
      </w:tr>
      <w:tr w:rsidR="001B549B" w:rsidRPr="00DF4A36" w14:paraId="51A3F3C2" w14:textId="77777777" w:rsidTr="00157FD2">
        <w:tc>
          <w:tcPr>
            <w:tcW w:w="702" w:type="dxa"/>
            <w:shd w:val="clear" w:color="auto" w:fill="auto"/>
          </w:tcPr>
          <w:p w14:paraId="1316A35D" w14:textId="77777777" w:rsidR="001B549B" w:rsidRPr="00F803EE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03EE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816" w:type="dxa"/>
            <w:shd w:val="clear" w:color="auto" w:fill="auto"/>
          </w:tcPr>
          <w:p w14:paraId="6685E2BA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นาง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เบญ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จมาภรณ์  วง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ค์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ธิดา</w:t>
            </w:r>
          </w:p>
        </w:tc>
        <w:tc>
          <w:tcPr>
            <w:tcW w:w="1674" w:type="dxa"/>
            <w:shd w:val="clear" w:color="auto" w:fill="auto"/>
          </w:tcPr>
          <w:p w14:paraId="3957DF66" w14:textId="77777777" w:rsidR="001B549B" w:rsidRPr="008B7CE5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หัวหน้าฝ่ายบริหารงานคลัง</w:t>
            </w:r>
          </w:p>
        </w:tc>
        <w:tc>
          <w:tcPr>
            <w:tcW w:w="3146" w:type="dxa"/>
            <w:shd w:val="clear" w:color="auto" w:fill="auto"/>
          </w:tcPr>
          <w:p w14:paraId="7B22201F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67373DD2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4D4B852B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6540A154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7B7A0421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  <w:p w14:paraId="12FD666B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สมรรถนะประจำผู้บริหาร</w:t>
            </w:r>
          </w:p>
        </w:tc>
        <w:tc>
          <w:tcPr>
            <w:tcW w:w="2268" w:type="dxa"/>
            <w:shd w:val="clear" w:color="auto" w:fill="auto"/>
          </w:tcPr>
          <w:p w14:paraId="1E4ED73D" w14:textId="77777777" w:rsidR="001B549B" w:rsidRPr="003364B0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3364B0">
              <w:rPr>
                <w:rFonts w:ascii="TH SarabunIT๙" w:hAnsi="TH SarabunIT๙" w:cs="TH SarabunIT๙"/>
              </w:rPr>
              <w:t xml:space="preserve"> </w:t>
            </w:r>
            <w:r w:rsidRPr="003364B0">
              <w:rPr>
                <w:rFonts w:ascii="TH SarabunIT๙" w:hAnsi="TH SarabunIT๙" w:cs="TH SarabunIT๙" w:hint="cs"/>
                <w:cs/>
              </w:rPr>
              <w:t>ร</w:t>
            </w:r>
            <w:r>
              <w:rPr>
                <w:rFonts w:ascii="TH SarabunIT๙" w:hAnsi="TH SarabunIT๙" w:cs="TH SarabunIT๙" w:hint="cs"/>
                <w:cs/>
              </w:rPr>
              <w:t>ะ</w:t>
            </w:r>
            <w:r w:rsidRPr="003364B0">
              <w:rPr>
                <w:rFonts w:ascii="TH SarabunIT๙" w:hAnsi="TH SarabunIT๙" w:cs="TH SarabunIT๙" w:hint="cs"/>
                <w:cs/>
              </w:rPr>
              <w:t>เบียบ,หนังสือสั่งการที่เกี่ยวข้องกับการปฏิบัติงาน</w:t>
            </w:r>
            <w:r>
              <w:rPr>
                <w:rFonts w:ascii="TH SarabunIT๙" w:hAnsi="TH SarabunIT๙" w:cs="TH SarabunIT๙" w:hint="cs"/>
                <w:cs/>
              </w:rPr>
              <w:t>การเงินและบัญชี</w:t>
            </w:r>
          </w:p>
        </w:tc>
      </w:tr>
      <w:tr w:rsidR="001B549B" w:rsidRPr="00DF4A36" w14:paraId="64B2F547" w14:textId="77777777" w:rsidTr="00157FD2">
        <w:tc>
          <w:tcPr>
            <w:tcW w:w="702" w:type="dxa"/>
            <w:shd w:val="clear" w:color="auto" w:fill="auto"/>
          </w:tcPr>
          <w:p w14:paraId="19CB46F3" w14:textId="77777777" w:rsidR="001B549B" w:rsidRPr="00F803EE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03EE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816" w:type="dxa"/>
            <w:shd w:val="clear" w:color="auto" w:fill="auto"/>
          </w:tcPr>
          <w:p w14:paraId="266D9A37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นางสาวศิริพร       วง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ค์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นันตา</w:t>
            </w:r>
          </w:p>
        </w:tc>
        <w:tc>
          <w:tcPr>
            <w:tcW w:w="1674" w:type="dxa"/>
            <w:shd w:val="clear" w:color="auto" w:fill="auto"/>
          </w:tcPr>
          <w:p w14:paraId="55C203D3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หัวหน้าฝ่ายพัฒนารายได้</w:t>
            </w:r>
          </w:p>
        </w:tc>
        <w:tc>
          <w:tcPr>
            <w:tcW w:w="3146" w:type="dxa"/>
            <w:shd w:val="clear" w:color="auto" w:fill="auto"/>
          </w:tcPr>
          <w:p w14:paraId="0F19994F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641B3580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02E06C7C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76AE839F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1FFC5BE8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  <w:p w14:paraId="2F5EA87A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สมรรถนะประจำผู้บริหาร</w:t>
            </w:r>
          </w:p>
        </w:tc>
        <w:tc>
          <w:tcPr>
            <w:tcW w:w="2268" w:type="dxa"/>
            <w:shd w:val="clear" w:color="auto" w:fill="auto"/>
          </w:tcPr>
          <w:p w14:paraId="5D7217F3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3364B0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1. การบริหารจัดการ </w:t>
            </w:r>
          </w:p>
          <w:p w14:paraId="7D0DB7FD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2. </w:t>
            </w:r>
            <w:r w:rsidRPr="003364B0">
              <w:rPr>
                <w:rFonts w:ascii="TH SarabunIT๙" w:hAnsi="TH SarabunIT๙" w:cs="TH SarabunIT๙" w:hint="cs"/>
                <w:cs/>
              </w:rPr>
              <w:t>ร</w:t>
            </w:r>
            <w:r>
              <w:rPr>
                <w:rFonts w:ascii="TH SarabunIT๙" w:hAnsi="TH SarabunIT๙" w:cs="TH SarabunIT๙" w:hint="cs"/>
                <w:cs/>
              </w:rPr>
              <w:t>ะ</w:t>
            </w:r>
            <w:r w:rsidRPr="003364B0">
              <w:rPr>
                <w:rFonts w:ascii="TH SarabunIT๙" w:hAnsi="TH SarabunIT๙" w:cs="TH SarabunIT๙" w:hint="cs"/>
                <w:cs/>
              </w:rPr>
              <w:t>เบียบ,หนังสือสั่งการที่เกี่ยวข้องกับการปฏิบัติงาน</w:t>
            </w:r>
            <w:r>
              <w:rPr>
                <w:rFonts w:ascii="TH SarabunIT๙" w:hAnsi="TH SarabunIT๙" w:cs="TH SarabunIT๙" w:hint="cs"/>
                <w:cs/>
              </w:rPr>
              <w:t xml:space="preserve">ด้านการจัดเก็บรายได้ </w:t>
            </w:r>
          </w:p>
          <w:p w14:paraId="125868A3" w14:textId="77777777" w:rsidR="001B549B" w:rsidRPr="003364B0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3. หลักสูตรนักบริหารงานการคลัง</w:t>
            </w:r>
          </w:p>
        </w:tc>
      </w:tr>
      <w:tr w:rsidR="001B549B" w:rsidRPr="00DF4A36" w14:paraId="6889E53B" w14:textId="77777777" w:rsidTr="00157FD2">
        <w:tc>
          <w:tcPr>
            <w:tcW w:w="702" w:type="dxa"/>
            <w:shd w:val="clear" w:color="auto" w:fill="auto"/>
          </w:tcPr>
          <w:p w14:paraId="40788A3F" w14:textId="77777777" w:rsidR="001B549B" w:rsidRPr="00F803EE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03EE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816" w:type="dxa"/>
            <w:shd w:val="clear" w:color="auto" w:fill="auto"/>
          </w:tcPr>
          <w:p w14:paraId="6B5C6A7A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นางสาวพนิตานันท์  ไชยลังกา</w:t>
            </w:r>
          </w:p>
        </w:tc>
        <w:tc>
          <w:tcPr>
            <w:tcW w:w="1674" w:type="dxa"/>
            <w:shd w:val="clear" w:color="auto" w:fill="auto"/>
          </w:tcPr>
          <w:p w14:paraId="536DB11F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นักวิชาการเงินและบัญชีชำนาญการ</w:t>
            </w:r>
          </w:p>
        </w:tc>
        <w:tc>
          <w:tcPr>
            <w:tcW w:w="3146" w:type="dxa"/>
            <w:shd w:val="clear" w:color="auto" w:fill="auto"/>
          </w:tcPr>
          <w:p w14:paraId="3230D432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16494527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13EEAB7C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46355E02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086441C8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</w:tc>
        <w:tc>
          <w:tcPr>
            <w:tcW w:w="2268" w:type="dxa"/>
            <w:shd w:val="clear" w:color="auto" w:fill="auto"/>
          </w:tcPr>
          <w:p w14:paraId="093C3AF9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3364B0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1. </w:t>
            </w:r>
            <w:r w:rsidRPr="003364B0">
              <w:rPr>
                <w:rFonts w:ascii="TH SarabunIT๙" w:hAnsi="TH SarabunIT๙" w:cs="TH SarabunIT๙" w:hint="cs"/>
                <w:cs/>
              </w:rPr>
              <w:t>ร</w:t>
            </w:r>
            <w:r>
              <w:rPr>
                <w:rFonts w:ascii="TH SarabunIT๙" w:hAnsi="TH SarabunIT๙" w:cs="TH SarabunIT๙" w:hint="cs"/>
                <w:cs/>
              </w:rPr>
              <w:t>ะ</w:t>
            </w:r>
            <w:r w:rsidRPr="003364B0">
              <w:rPr>
                <w:rFonts w:ascii="TH SarabunIT๙" w:hAnsi="TH SarabunIT๙" w:cs="TH SarabunIT๙" w:hint="cs"/>
                <w:cs/>
              </w:rPr>
              <w:t>เบียบ,หนังสือสั่งการที่เกี่ยวข้องกับการปฏิบัติงาน</w:t>
            </w:r>
            <w:r>
              <w:rPr>
                <w:rFonts w:ascii="TH SarabunIT๙" w:hAnsi="TH SarabunIT๙" w:cs="TH SarabunIT๙" w:hint="cs"/>
                <w:cs/>
              </w:rPr>
              <w:t xml:space="preserve">ด้านการเงินและบัญชี </w:t>
            </w:r>
          </w:p>
          <w:p w14:paraId="66AF2777" w14:textId="77777777" w:rsidR="001B549B" w:rsidRPr="005F3ED8" w:rsidRDefault="001B549B" w:rsidP="00157FD2">
            <w:pPr>
              <w:spacing w:after="0"/>
              <w:rPr>
                <w:rFonts w:ascii="TH SarabunIT๙" w:hAnsi="TH SarabunIT๙" w:cs="TH SarabunIT๙"/>
                <w:sz w:val="32"/>
                <w:szCs w:val="40"/>
                <w:cs/>
              </w:rPr>
            </w:pPr>
          </w:p>
        </w:tc>
      </w:tr>
      <w:tr w:rsidR="001B549B" w:rsidRPr="00DF4A36" w14:paraId="64DDBD98" w14:textId="77777777" w:rsidTr="00157FD2">
        <w:tc>
          <w:tcPr>
            <w:tcW w:w="702" w:type="dxa"/>
            <w:shd w:val="clear" w:color="auto" w:fill="auto"/>
          </w:tcPr>
          <w:p w14:paraId="0D2C02F2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1816" w:type="dxa"/>
            <w:shd w:val="clear" w:color="auto" w:fill="auto"/>
          </w:tcPr>
          <w:p w14:paraId="6C79B0B7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 xml:space="preserve">นางสาวกิ่งแก้ว </w:t>
            </w:r>
          </w:p>
          <w:p w14:paraId="137D3C2B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โตพิทักษ์</w:t>
            </w:r>
          </w:p>
        </w:tc>
        <w:tc>
          <w:tcPr>
            <w:tcW w:w="1674" w:type="dxa"/>
            <w:shd w:val="clear" w:color="auto" w:fill="auto"/>
          </w:tcPr>
          <w:p w14:paraId="4679EF73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นักวิชาการเงินและบัญชีชำนาญการ</w:t>
            </w:r>
          </w:p>
        </w:tc>
        <w:tc>
          <w:tcPr>
            <w:tcW w:w="3146" w:type="dxa"/>
            <w:shd w:val="clear" w:color="auto" w:fill="auto"/>
            <w:vAlign w:val="center"/>
          </w:tcPr>
          <w:p w14:paraId="4EE3E099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172C34E9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15F694A1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2FB0B0FE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2882C536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</w:tc>
        <w:tc>
          <w:tcPr>
            <w:tcW w:w="2268" w:type="dxa"/>
            <w:shd w:val="clear" w:color="auto" w:fill="auto"/>
          </w:tcPr>
          <w:p w14:paraId="3BD4604A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1. </w:t>
            </w:r>
            <w:r w:rsidRPr="0060049B">
              <w:rPr>
                <w:rFonts w:ascii="TH SarabunIT๙" w:hAnsi="TH SarabunIT๙" w:cs="TH SarabunIT๙" w:hint="cs"/>
                <w:cs/>
              </w:rPr>
              <w:t>ระเบียบ,หนังสือสั่งการที่เกี่ยวข้องกับการปฏิบัติงาน</w:t>
            </w:r>
          </w:p>
          <w:p w14:paraId="5D7ECF26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5F3ED8">
              <w:rPr>
                <w:rFonts w:ascii="TH SarabunIT๙" w:hAnsi="TH SarabunIT๙" w:cs="TH SarabunIT๙" w:hint="cs"/>
                <w:cs/>
              </w:rPr>
              <w:t>2. หลักส</w:t>
            </w:r>
            <w:r>
              <w:rPr>
                <w:rFonts w:ascii="TH SarabunIT๙" w:hAnsi="TH SarabunIT๙" w:cs="TH SarabunIT๙" w:hint="cs"/>
                <w:cs/>
              </w:rPr>
              <w:t>ู</w:t>
            </w:r>
            <w:r w:rsidRPr="005F3ED8">
              <w:rPr>
                <w:rFonts w:ascii="TH SarabunIT๙" w:hAnsi="TH SarabunIT๙" w:cs="TH SarabunIT๙" w:hint="cs"/>
                <w:cs/>
              </w:rPr>
              <w:t>ตร</w:t>
            </w:r>
            <w:r>
              <w:rPr>
                <w:rFonts w:ascii="TH SarabunIT๙" w:hAnsi="TH SarabunIT๙" w:cs="TH SarabunIT๙" w:hint="cs"/>
                <w:cs/>
              </w:rPr>
              <w:t>นักวิชาการเงินและบัญชี</w:t>
            </w:r>
          </w:p>
        </w:tc>
      </w:tr>
    </w:tbl>
    <w:p w14:paraId="29BF536D" w14:textId="77777777" w:rsidR="00751460" w:rsidRDefault="00751460" w:rsidP="001B549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BF042F5" w14:textId="77777777" w:rsidR="00751460" w:rsidRDefault="00751460" w:rsidP="001B549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B4579FC" w14:textId="77777777" w:rsidR="00751460" w:rsidRDefault="00751460" w:rsidP="001B549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3658F3C" w14:textId="77777777" w:rsidR="001B549B" w:rsidRDefault="00751460" w:rsidP="001B549B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12</w:t>
      </w:r>
    </w:p>
    <w:p w14:paraId="1A34F712" w14:textId="77777777" w:rsidR="00751460" w:rsidRDefault="00751460" w:rsidP="0075146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2100"/>
        <w:gridCol w:w="1674"/>
        <w:gridCol w:w="2578"/>
        <w:gridCol w:w="2410"/>
      </w:tblGrid>
      <w:tr w:rsidR="001B549B" w:rsidRPr="00DF4A36" w14:paraId="23DF90F0" w14:textId="77777777" w:rsidTr="00157FD2">
        <w:tc>
          <w:tcPr>
            <w:tcW w:w="702" w:type="dxa"/>
            <w:shd w:val="clear" w:color="auto" w:fill="auto"/>
            <w:vAlign w:val="center"/>
          </w:tcPr>
          <w:p w14:paraId="7CF73431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ลำดับ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329A4705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ชื่อ-สกุล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63A3512C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ตำแหน่ง</w:t>
            </w:r>
          </w:p>
        </w:tc>
        <w:tc>
          <w:tcPr>
            <w:tcW w:w="2578" w:type="dxa"/>
            <w:shd w:val="clear" w:color="auto" w:fill="auto"/>
            <w:vAlign w:val="center"/>
          </w:tcPr>
          <w:p w14:paraId="0B6DF455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 xml:space="preserve">ความรู้ ทักษะ สมรรถนะ </w:t>
            </w:r>
          </w:p>
          <w:p w14:paraId="14431136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ที่ ทม.พิชัย กำหนด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BF7FE29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ความต้องการรายบุคคล</w:t>
            </w:r>
          </w:p>
          <w:p w14:paraId="23DE57EB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1B549B" w:rsidRPr="00DF4A36" w14:paraId="045A796A" w14:textId="77777777" w:rsidTr="00157FD2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8145D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7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21112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นางสาว</w:t>
            </w:r>
            <w:proofErr w:type="spellStart"/>
            <w:r w:rsidRPr="0060049B">
              <w:rPr>
                <w:rFonts w:ascii="TH SarabunIT๙" w:hAnsi="TH SarabunIT๙" w:cs="TH SarabunIT๙" w:hint="cs"/>
                <w:cs/>
              </w:rPr>
              <w:t>คัช</w:t>
            </w:r>
            <w:proofErr w:type="spellEnd"/>
            <w:r w:rsidRPr="0060049B">
              <w:rPr>
                <w:rFonts w:ascii="TH SarabunIT๙" w:hAnsi="TH SarabunIT๙" w:cs="TH SarabunIT๙" w:hint="cs"/>
                <w:cs/>
              </w:rPr>
              <w:t>รินท</w:t>
            </w:r>
            <w:proofErr w:type="spellStart"/>
            <w:r w:rsidRPr="0060049B">
              <w:rPr>
                <w:rFonts w:ascii="TH SarabunIT๙" w:hAnsi="TH SarabunIT๙" w:cs="TH SarabunIT๙" w:hint="cs"/>
                <w:cs/>
              </w:rPr>
              <w:t>ร์</w:t>
            </w:r>
            <w:proofErr w:type="spellEnd"/>
            <w:r w:rsidRPr="0060049B">
              <w:rPr>
                <w:rFonts w:ascii="TH SarabunIT๙" w:hAnsi="TH SarabunIT๙" w:cs="TH SarabunIT๙" w:hint="cs"/>
                <w:cs/>
              </w:rPr>
              <w:t xml:space="preserve">  ต๊ะสูง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5BEDA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นักวิชาการพัสดุชำนาญการ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76679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2732E90E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6723814B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582417D3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7BB2E3F9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0BDFF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1. </w:t>
            </w:r>
            <w:r w:rsidRPr="0060049B">
              <w:rPr>
                <w:rFonts w:ascii="TH SarabunIT๙" w:hAnsi="TH SarabunIT๙" w:cs="TH SarabunIT๙" w:hint="cs"/>
                <w:cs/>
              </w:rPr>
              <w:t>ระเบียบ,หนังสือสั่งการที่เกี่ยวข้องกับการปฏิบัติงาน</w:t>
            </w:r>
            <w:r>
              <w:rPr>
                <w:rFonts w:ascii="TH SarabunIT๙" w:hAnsi="TH SarabunIT๙" w:cs="TH SarabunIT๙" w:hint="cs"/>
                <w:cs/>
              </w:rPr>
              <w:t>ด้านพัสดุ</w:t>
            </w:r>
          </w:p>
          <w:p w14:paraId="00E5A0E7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 หลักสูตรนักวิชาการพัสดุ</w:t>
            </w:r>
          </w:p>
        </w:tc>
      </w:tr>
      <w:tr w:rsidR="001B549B" w:rsidRPr="00DF4A36" w14:paraId="4F0B3DED" w14:textId="77777777" w:rsidTr="00157FD2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09387" w14:textId="77777777" w:rsidR="001B549B" w:rsidRPr="00F803EE" w:rsidRDefault="001B549B" w:rsidP="00157FD2">
            <w:pPr>
              <w:ind w:right="-81"/>
              <w:jc w:val="center"/>
              <w:rPr>
                <w:rFonts w:ascii="TH SarabunIT๙" w:hAnsi="TH SarabunIT๙" w:cs="TH SarabunIT๙"/>
                <w:sz w:val="28"/>
              </w:rPr>
            </w:pPr>
            <w:r w:rsidRPr="00F803EE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873F9" w14:textId="77777777" w:rsidR="001B549B" w:rsidRPr="00DF4A36" w:rsidRDefault="001B549B" w:rsidP="00157F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นางดารณี  คชาปัญญา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5EE6A" w14:textId="77777777" w:rsidR="001B549B" w:rsidRPr="00DF4A36" w:rsidRDefault="001B549B" w:rsidP="00157FD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นักจัดการงานทั่วไปชำนาญการ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81743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082130C2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7C584250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60F4EDF9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2F5A4D7D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B7AB2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1.</w:t>
            </w:r>
            <w:r w:rsidRPr="0060049B">
              <w:rPr>
                <w:rFonts w:ascii="TH SarabunIT๙" w:hAnsi="TH SarabunIT๙" w:cs="TH SarabunIT๙" w:hint="cs"/>
                <w:cs/>
              </w:rPr>
              <w:t>ระเบียบ,หนังสือสั่งการที่เกี่ยวข้องกับการปฏิบัติงาน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6E7EC0AC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 หลักสูตรนักจัดการงานทั่วไป</w:t>
            </w:r>
          </w:p>
          <w:p w14:paraId="0FB287AA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3.</w:t>
            </w:r>
            <w:r w:rsidRPr="00CF074E">
              <w:rPr>
                <w:rFonts w:ascii="TH SarabunIT๙" w:hAnsi="TH SarabunIT๙" w:cs="TH SarabunIT๙" w:hint="cs"/>
                <w:sz w:val="28"/>
                <w:cs/>
              </w:rPr>
              <w:t xml:space="preserve"> ระบบสารสนเทศเพื่อการปฏิบัติงาน</w:t>
            </w:r>
          </w:p>
        </w:tc>
      </w:tr>
      <w:tr w:rsidR="001B549B" w:rsidRPr="00DF4A36" w14:paraId="39A191CE" w14:textId="77777777" w:rsidTr="00157FD2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39DA3" w14:textId="77777777" w:rsidR="001B549B" w:rsidRPr="00F803EE" w:rsidRDefault="001B549B" w:rsidP="00157FD2">
            <w:pPr>
              <w:ind w:right="-81"/>
              <w:jc w:val="center"/>
              <w:rPr>
                <w:rFonts w:ascii="TH SarabunIT๙" w:hAnsi="TH SarabunIT๙" w:cs="TH SarabunIT๙"/>
                <w:sz w:val="28"/>
              </w:rPr>
            </w:pPr>
            <w:r w:rsidRPr="00F803EE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36FAD" w14:textId="77777777" w:rsidR="001B549B" w:rsidRDefault="001B549B" w:rsidP="00157F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นายทรงวุฒิ  อรุณสวัสดิ์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00442" w14:textId="77777777" w:rsidR="001B549B" w:rsidRDefault="001B549B" w:rsidP="00157F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เจ้าพนักงานจัดเก็บรายได้ชำนาญงาน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02B98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29755B55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163DA20D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557E7BDA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70623DB3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5DE43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1. </w:t>
            </w:r>
            <w:r w:rsidRPr="0060049B">
              <w:rPr>
                <w:rFonts w:ascii="TH SarabunIT๙" w:hAnsi="TH SarabunIT๙" w:cs="TH SarabunIT๙" w:hint="cs"/>
                <w:cs/>
              </w:rPr>
              <w:t>ระเบียบ,หนังสือสั่งการที่เกี่ยวข้องกับการปฏิบัติงาน</w:t>
            </w:r>
            <w:r>
              <w:rPr>
                <w:rFonts w:ascii="TH SarabunIT๙" w:hAnsi="TH SarabunIT๙" w:cs="TH SarabunIT๙" w:hint="cs"/>
                <w:cs/>
              </w:rPr>
              <w:t>จัดเก็บรายได้.</w:t>
            </w:r>
          </w:p>
          <w:p w14:paraId="248C68EA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 หลักสูตรเจ้าพนักงานจัดเก็บรายได้</w:t>
            </w:r>
          </w:p>
        </w:tc>
      </w:tr>
      <w:tr w:rsidR="001B549B" w:rsidRPr="00DF4A36" w14:paraId="588B25B4" w14:textId="77777777" w:rsidTr="00157FD2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3598A" w14:textId="77777777" w:rsidR="001B549B" w:rsidRPr="00F803EE" w:rsidRDefault="001B549B" w:rsidP="00157FD2">
            <w:pPr>
              <w:spacing w:after="0"/>
              <w:ind w:right="-81"/>
              <w:jc w:val="center"/>
              <w:rPr>
                <w:rFonts w:ascii="TH SarabunIT๙" w:hAnsi="TH SarabunIT๙" w:cs="TH SarabunIT๙"/>
                <w:sz w:val="28"/>
              </w:rPr>
            </w:pPr>
            <w:r w:rsidRPr="00F803EE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EC479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นางสาวดารณี พงคะจร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4186B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เจ้าพนักงานพัสดุชำนาญงาน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99F21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67BAA228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7DEBCB65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59E6CCFD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0652E3F3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F932E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1. </w:t>
            </w:r>
            <w:r w:rsidRPr="0060049B">
              <w:rPr>
                <w:rFonts w:ascii="TH SarabunIT๙" w:hAnsi="TH SarabunIT๙" w:cs="TH SarabunIT๙" w:hint="cs"/>
                <w:cs/>
              </w:rPr>
              <w:t>ระเบียบ,หนังสือสั่งการที่เกี่ยวข้องกับการปฏิบัติงาน</w:t>
            </w:r>
            <w:r>
              <w:rPr>
                <w:rFonts w:ascii="TH SarabunIT๙" w:hAnsi="TH SarabunIT๙" w:cs="TH SarabunIT๙" w:hint="cs"/>
                <w:cs/>
              </w:rPr>
              <w:t>พัสดุ</w:t>
            </w:r>
          </w:p>
          <w:p w14:paraId="4BBE2480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 หลักสูตรเจ้าพนักงานพัสดุ</w:t>
            </w:r>
          </w:p>
        </w:tc>
      </w:tr>
      <w:tr w:rsidR="001B549B" w:rsidRPr="00DF4A36" w14:paraId="1CB8F417" w14:textId="77777777" w:rsidTr="00157FD2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2571C" w14:textId="77777777" w:rsidR="001B549B" w:rsidRPr="00DF4A36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4BC84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นางสาวอุทุมพร  หัวคำ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0EACB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เจ้าพนักงานจัดเก็บรายได้ปฏิบัติการ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C5B96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0F9294A3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055CF088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5984578A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451F2392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47B18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1. </w:t>
            </w:r>
            <w:r w:rsidRPr="0060049B">
              <w:rPr>
                <w:rFonts w:ascii="TH SarabunIT๙" w:hAnsi="TH SarabunIT๙" w:cs="TH SarabunIT๙" w:hint="cs"/>
                <w:cs/>
              </w:rPr>
              <w:t>ระเบียบ,หนังสือสั่งการที่เกี่ยวข้องกับการปฏิบัติงาน</w:t>
            </w:r>
            <w:r>
              <w:rPr>
                <w:rFonts w:ascii="TH SarabunIT๙" w:hAnsi="TH SarabunIT๙" w:cs="TH SarabunIT๙" w:hint="cs"/>
                <w:cs/>
              </w:rPr>
              <w:t>จัดเก็บรายได้.</w:t>
            </w:r>
          </w:p>
          <w:p w14:paraId="7F132680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 หลักสูตรเจ้าพนักงานจัดเก็บรายได้</w:t>
            </w:r>
            <w:r>
              <w:rPr>
                <w:rFonts w:ascii="TH SarabunIT๙" w:hAnsi="TH SarabunIT๙" w:cs="TH SarabunIT๙"/>
              </w:rPr>
              <w:t xml:space="preserve"> </w:t>
            </w:r>
          </w:p>
        </w:tc>
      </w:tr>
      <w:tr w:rsidR="001B549B" w:rsidRPr="00DF4A36" w14:paraId="7A4E48C6" w14:textId="77777777" w:rsidTr="00157FD2">
        <w:tc>
          <w:tcPr>
            <w:tcW w:w="9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8C5EE" w14:textId="77777777" w:rsidR="001B549B" w:rsidRPr="000E7C14" w:rsidRDefault="001B549B" w:rsidP="00157FD2">
            <w:pPr>
              <w:spacing w:after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ลูกจ้างประจำ</w:t>
            </w:r>
          </w:p>
        </w:tc>
      </w:tr>
      <w:tr w:rsidR="001B549B" w:rsidRPr="00DF4A36" w14:paraId="3D6945EF" w14:textId="77777777" w:rsidTr="00157FD2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AC3F3" w14:textId="77777777" w:rsidR="001B549B" w:rsidRPr="00DF4A36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12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C0A08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นางสาวภคมน กาวินันท์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9BD0F" w14:textId="77777777" w:rsidR="001B549B" w:rsidRPr="008B7CE5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เจ้าพนักงานธุรการ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6AE5C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519BC4F4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5FDFB40F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240B811D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6864EAF5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</w:t>
            </w:r>
            <w:r w:rsidRPr="0060049B">
              <w:rPr>
                <w:rFonts w:ascii="TH SarabunIT๙" w:hAnsi="TH SarabunIT๙" w:cs="TH SarabunIT๙" w:hint="cs"/>
                <w:cs/>
              </w:rPr>
              <w:t>- สมรรถนะประจำสายงาน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6A667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4756BB">
              <w:rPr>
                <w:rFonts w:ascii="TH SarabunIT๙" w:hAnsi="TH SarabunIT๙" w:cs="TH SarabunIT๙" w:hint="cs"/>
                <w:cs/>
              </w:rPr>
              <w:t>1. ระเบียบเกี่ยวกับ</w:t>
            </w:r>
            <w:r>
              <w:rPr>
                <w:rFonts w:ascii="TH SarabunIT๙" w:hAnsi="TH SarabunIT๙" w:cs="TH SarabunIT๙" w:hint="cs"/>
                <w:cs/>
              </w:rPr>
              <w:t>งานพัสดุ</w:t>
            </w:r>
            <w:r w:rsidRPr="004756BB">
              <w:rPr>
                <w:rFonts w:ascii="TH SarabunIT๙" w:hAnsi="TH SarabunIT๙" w:cs="TH SarabunIT๙" w:hint="cs"/>
                <w:cs/>
              </w:rPr>
              <w:t>การจัดซื้อจัดจ้าง</w:t>
            </w:r>
            <w:r>
              <w:rPr>
                <w:rFonts w:ascii="TH SarabunIT๙" w:hAnsi="TH SarabunIT๙" w:cs="TH SarabunIT๙" w:hint="cs"/>
                <w:cs/>
              </w:rPr>
              <w:t xml:space="preserve"> การเบิกจ่ายเงิน</w:t>
            </w:r>
          </w:p>
          <w:p w14:paraId="687A7862" w14:textId="77777777" w:rsidR="001B549B" w:rsidRPr="004756BB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2. สิทธิประโยชน์ และสวัสดิการลูกจ้าง  </w:t>
            </w:r>
            <w:r w:rsidRPr="004756BB">
              <w:rPr>
                <w:rFonts w:ascii="TH SarabunIT๙" w:hAnsi="TH SarabunIT๙" w:cs="TH SarabunIT๙" w:hint="cs"/>
                <w:cs/>
              </w:rPr>
              <w:t xml:space="preserve">  </w:t>
            </w:r>
          </w:p>
        </w:tc>
      </w:tr>
    </w:tbl>
    <w:p w14:paraId="0AACB5BF" w14:textId="77777777" w:rsidR="00751460" w:rsidRDefault="00751460" w:rsidP="001B549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EC524A6" w14:textId="77777777" w:rsidR="001B549B" w:rsidRDefault="00751460" w:rsidP="00751460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13</w:t>
      </w:r>
    </w:p>
    <w:p w14:paraId="0C1BB9FE" w14:textId="77777777" w:rsidR="00751460" w:rsidRDefault="00751460" w:rsidP="00751460">
      <w:pPr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7"/>
        <w:gridCol w:w="2186"/>
        <w:gridCol w:w="1510"/>
        <w:gridCol w:w="2613"/>
        <w:gridCol w:w="2410"/>
      </w:tblGrid>
      <w:tr w:rsidR="001B549B" w:rsidRPr="00DF4A36" w14:paraId="14548A3A" w14:textId="77777777" w:rsidTr="00157FD2">
        <w:tc>
          <w:tcPr>
            <w:tcW w:w="887" w:type="dxa"/>
            <w:shd w:val="clear" w:color="auto" w:fill="auto"/>
            <w:vAlign w:val="center"/>
          </w:tcPr>
          <w:p w14:paraId="1EBAF5E7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ลำดับ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05787457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ชื่อ-สกุล</w:t>
            </w:r>
          </w:p>
        </w:tc>
        <w:tc>
          <w:tcPr>
            <w:tcW w:w="1510" w:type="dxa"/>
            <w:shd w:val="clear" w:color="auto" w:fill="auto"/>
            <w:vAlign w:val="center"/>
          </w:tcPr>
          <w:p w14:paraId="7913E3C7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ตำแหน่ง</w:t>
            </w:r>
          </w:p>
        </w:tc>
        <w:tc>
          <w:tcPr>
            <w:tcW w:w="2613" w:type="dxa"/>
            <w:shd w:val="clear" w:color="auto" w:fill="auto"/>
            <w:vAlign w:val="center"/>
          </w:tcPr>
          <w:p w14:paraId="0B162FA6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 xml:space="preserve">ความรู้ ทักษะ สมรรถนะ </w:t>
            </w:r>
          </w:p>
          <w:p w14:paraId="6D2EAB93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ที่ ทม.พิชัย กำหนด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279100D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ความต้องการรายบุคคล</w:t>
            </w:r>
          </w:p>
          <w:p w14:paraId="6969A10E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1B549B" w:rsidRPr="00DF4A36" w14:paraId="78209693" w14:textId="77777777" w:rsidTr="00157FD2">
        <w:tc>
          <w:tcPr>
            <w:tcW w:w="9606" w:type="dxa"/>
            <w:gridSpan w:val="5"/>
            <w:shd w:val="clear" w:color="auto" w:fill="auto"/>
          </w:tcPr>
          <w:p w14:paraId="0A479B61" w14:textId="77777777" w:rsidR="001B549B" w:rsidRPr="007A1020" w:rsidRDefault="001B549B" w:rsidP="00157FD2">
            <w:pPr>
              <w:spacing w:after="0"/>
              <w:rPr>
                <w:rFonts w:ascii="TH SarabunIT๙" w:hAnsi="TH SarabunIT๙" w:cs="TH SarabunIT๙"/>
                <w:b/>
                <w:bCs/>
                <w:cs/>
              </w:rPr>
            </w:pPr>
            <w:r w:rsidRPr="000E7C14"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พนักงานจ้างตามภารกิจ</w:t>
            </w:r>
          </w:p>
        </w:tc>
      </w:tr>
      <w:tr w:rsidR="001B549B" w:rsidRPr="00DF4A36" w14:paraId="524E42FF" w14:textId="77777777" w:rsidTr="00157FD2">
        <w:tc>
          <w:tcPr>
            <w:tcW w:w="887" w:type="dxa"/>
            <w:shd w:val="clear" w:color="auto" w:fill="auto"/>
          </w:tcPr>
          <w:p w14:paraId="153D8A67" w14:textId="77777777" w:rsidR="001B549B" w:rsidRPr="00DF4A36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12</w:t>
            </w:r>
          </w:p>
        </w:tc>
        <w:tc>
          <w:tcPr>
            <w:tcW w:w="2186" w:type="dxa"/>
            <w:shd w:val="clear" w:color="auto" w:fill="auto"/>
          </w:tcPr>
          <w:p w14:paraId="74F354C7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นางสาวนุงนุช</w:t>
            </w:r>
            <w:r>
              <w:rPr>
                <w:rFonts w:ascii="TH SarabunIT๙" w:hAnsi="TH SarabunIT๙" w:cs="TH SarabunIT๙"/>
              </w:rPr>
              <w:t xml:space="preserve">  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เต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ชะปัน</w:t>
            </w:r>
          </w:p>
        </w:tc>
        <w:tc>
          <w:tcPr>
            <w:tcW w:w="1510" w:type="dxa"/>
            <w:shd w:val="clear" w:color="auto" w:fill="auto"/>
          </w:tcPr>
          <w:p w14:paraId="36083B72" w14:textId="77777777" w:rsidR="001B549B" w:rsidRPr="008B7CE5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เจ้าหน้าที่ทะเบียนทรัพย์สิน</w:t>
            </w:r>
          </w:p>
        </w:tc>
        <w:tc>
          <w:tcPr>
            <w:tcW w:w="2613" w:type="dxa"/>
            <w:shd w:val="clear" w:color="auto" w:fill="auto"/>
            <w:vAlign w:val="center"/>
          </w:tcPr>
          <w:p w14:paraId="74DD66A4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6CB7A6CC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5C86DED0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3D1EB165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  <w:r>
              <w:rPr>
                <w:rFonts w:ascii="TH SarabunIT๙" w:hAnsi="TH SarabunIT๙" w:cs="TH SarabunIT๙" w:hint="cs"/>
                <w:cs/>
              </w:rPr>
              <w:t xml:space="preserve">   </w:t>
            </w:r>
          </w:p>
        </w:tc>
        <w:tc>
          <w:tcPr>
            <w:tcW w:w="2410" w:type="dxa"/>
            <w:shd w:val="clear" w:color="auto" w:fill="auto"/>
          </w:tcPr>
          <w:p w14:paraId="5D8855BE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1. ระเบียบ กฎหมาย หนังสือสั่งการ  เกี่ยวกับการปฏิบัติงานด้านการจัดเก็บรายได้ ภาษี และทะเบียนทรัพย์สิน</w:t>
            </w:r>
          </w:p>
        </w:tc>
      </w:tr>
      <w:tr w:rsidR="001B549B" w:rsidRPr="00DF4A36" w14:paraId="5C108161" w14:textId="77777777" w:rsidTr="00157FD2">
        <w:tc>
          <w:tcPr>
            <w:tcW w:w="887" w:type="dxa"/>
            <w:shd w:val="clear" w:color="auto" w:fill="auto"/>
          </w:tcPr>
          <w:p w14:paraId="1F6D1CD6" w14:textId="77777777" w:rsidR="001B549B" w:rsidRPr="00DF4A36" w:rsidRDefault="001B549B" w:rsidP="00157FD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13</w:t>
            </w:r>
          </w:p>
        </w:tc>
        <w:tc>
          <w:tcPr>
            <w:tcW w:w="2186" w:type="dxa"/>
            <w:shd w:val="clear" w:color="auto" w:fill="auto"/>
          </w:tcPr>
          <w:p w14:paraId="37F7FC4F" w14:textId="77777777" w:rsidR="001B549B" w:rsidRPr="00DF4A36" w:rsidRDefault="001B549B" w:rsidP="00157FD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นางสาวคณิตา  แป้งเงิน</w:t>
            </w:r>
          </w:p>
        </w:tc>
        <w:tc>
          <w:tcPr>
            <w:tcW w:w="1510" w:type="dxa"/>
            <w:shd w:val="clear" w:color="auto" w:fill="auto"/>
          </w:tcPr>
          <w:p w14:paraId="3F972FE0" w14:textId="77777777" w:rsidR="001B549B" w:rsidRPr="00DF4A36" w:rsidRDefault="001B549B" w:rsidP="00157FD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ลูกมือช่างแผนที่ภาษีและทะเบียนทรัพย์สิน</w:t>
            </w:r>
          </w:p>
        </w:tc>
        <w:tc>
          <w:tcPr>
            <w:tcW w:w="2613" w:type="dxa"/>
            <w:shd w:val="clear" w:color="auto" w:fill="auto"/>
            <w:vAlign w:val="center"/>
          </w:tcPr>
          <w:p w14:paraId="261481AA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7BBF0FB3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6BCA4807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4A3A1414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 xml:space="preserve">    - สมรรถนะหลัก    </w:t>
            </w:r>
          </w:p>
        </w:tc>
        <w:tc>
          <w:tcPr>
            <w:tcW w:w="2410" w:type="dxa"/>
            <w:shd w:val="clear" w:color="auto" w:fill="auto"/>
          </w:tcPr>
          <w:p w14:paraId="31210D85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1. ระเบียบ กฎหมาย หนังสือสั่งการ  เกี่ยวกับการปฏิบัติงานด้านการจัดเก็บรายได้ ภาษี และทะเบียนทรัพย์สิน</w:t>
            </w:r>
          </w:p>
        </w:tc>
      </w:tr>
      <w:tr w:rsidR="001B549B" w:rsidRPr="00DF4A36" w14:paraId="7D2708DF" w14:textId="77777777" w:rsidTr="00157FD2">
        <w:tc>
          <w:tcPr>
            <w:tcW w:w="887" w:type="dxa"/>
            <w:shd w:val="clear" w:color="auto" w:fill="auto"/>
          </w:tcPr>
          <w:p w14:paraId="00404CD2" w14:textId="77777777" w:rsidR="001B549B" w:rsidRPr="00DF4A36" w:rsidRDefault="001B549B" w:rsidP="00157FD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14</w:t>
            </w:r>
          </w:p>
        </w:tc>
        <w:tc>
          <w:tcPr>
            <w:tcW w:w="2186" w:type="dxa"/>
            <w:shd w:val="clear" w:color="auto" w:fill="auto"/>
          </w:tcPr>
          <w:p w14:paraId="3DCFBAF4" w14:textId="77777777" w:rsidR="001B549B" w:rsidRPr="00DF4A36" w:rsidRDefault="001B549B" w:rsidP="00157FD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นางสาวยุวดา เทพกอม</w:t>
            </w:r>
          </w:p>
        </w:tc>
        <w:tc>
          <w:tcPr>
            <w:tcW w:w="1510" w:type="dxa"/>
            <w:shd w:val="clear" w:color="auto" w:fill="auto"/>
          </w:tcPr>
          <w:p w14:paraId="6543F1FD" w14:textId="77777777" w:rsidR="001B549B" w:rsidRPr="008B7CE5" w:rsidRDefault="001B549B" w:rsidP="00157FD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คนงานทั่วไป</w:t>
            </w:r>
          </w:p>
        </w:tc>
        <w:tc>
          <w:tcPr>
            <w:tcW w:w="2613" w:type="dxa"/>
            <w:shd w:val="clear" w:color="auto" w:fill="auto"/>
            <w:vAlign w:val="center"/>
          </w:tcPr>
          <w:p w14:paraId="7AA76CD8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040796EE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3235D0B3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55942B42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 xml:space="preserve">    - สมรรถนะหลัก    </w:t>
            </w:r>
          </w:p>
        </w:tc>
        <w:tc>
          <w:tcPr>
            <w:tcW w:w="2410" w:type="dxa"/>
            <w:shd w:val="clear" w:color="auto" w:fill="auto"/>
          </w:tcPr>
          <w:p w14:paraId="304C60B7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1. ระเบียบ กฎหมาย หนังสือสั่งการ  เกี่ยวกับการปฏิบัติงานด้านงานการเงินและบัญชี การเบิกจ่ายเงิน</w:t>
            </w:r>
          </w:p>
        </w:tc>
      </w:tr>
      <w:tr w:rsidR="001B549B" w:rsidRPr="00DF4A36" w14:paraId="318CC998" w14:textId="77777777" w:rsidTr="00157FD2">
        <w:tc>
          <w:tcPr>
            <w:tcW w:w="887" w:type="dxa"/>
            <w:shd w:val="clear" w:color="auto" w:fill="auto"/>
          </w:tcPr>
          <w:p w14:paraId="5D8C3C49" w14:textId="77777777" w:rsidR="001B549B" w:rsidRPr="00F803EE" w:rsidRDefault="001B549B" w:rsidP="00157FD2">
            <w:pPr>
              <w:ind w:right="-81"/>
              <w:jc w:val="center"/>
              <w:rPr>
                <w:rFonts w:ascii="TH SarabunIT๙" w:hAnsi="TH SarabunIT๙" w:cs="TH SarabunIT๙"/>
                <w:sz w:val="28"/>
              </w:rPr>
            </w:pPr>
            <w:r w:rsidRPr="00F803EE"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2186" w:type="dxa"/>
            <w:shd w:val="clear" w:color="auto" w:fill="auto"/>
          </w:tcPr>
          <w:p w14:paraId="67F19E4D" w14:textId="77777777" w:rsidR="001B549B" w:rsidRPr="00DF4A36" w:rsidRDefault="001B549B" w:rsidP="00157F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นายสุทธิเกียรติ  ปันทะ</w:t>
            </w:r>
          </w:p>
        </w:tc>
        <w:tc>
          <w:tcPr>
            <w:tcW w:w="1510" w:type="dxa"/>
            <w:shd w:val="clear" w:color="auto" w:fill="auto"/>
          </w:tcPr>
          <w:p w14:paraId="3B52CB63" w14:textId="77777777" w:rsidR="001B549B" w:rsidRPr="00DF4A36" w:rsidRDefault="001B549B" w:rsidP="00157FD2">
            <w:pPr>
              <w:rPr>
                <w:rFonts w:ascii="TH SarabunIT๙" w:hAnsi="TH SarabunIT๙" w:cs="TH SarabunIT๙"/>
              </w:rPr>
            </w:pPr>
            <w:r w:rsidRPr="00966D46">
              <w:rPr>
                <w:rFonts w:ascii="TH SarabunIT๙" w:hAnsi="TH SarabunIT๙" w:cs="TH SarabunIT๙"/>
                <w:cs/>
              </w:rPr>
              <w:t>พนักงานเก็บค่าธรรมเนียมเก็บขนขยะมูลฝอย</w:t>
            </w:r>
          </w:p>
        </w:tc>
        <w:tc>
          <w:tcPr>
            <w:tcW w:w="2613" w:type="dxa"/>
            <w:shd w:val="clear" w:color="auto" w:fill="auto"/>
            <w:vAlign w:val="center"/>
          </w:tcPr>
          <w:p w14:paraId="72515F84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36CA40E4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08284113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0B552C01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 xml:space="preserve">    - สมรรถนะหลัก    </w:t>
            </w:r>
          </w:p>
        </w:tc>
        <w:tc>
          <w:tcPr>
            <w:tcW w:w="2410" w:type="dxa"/>
            <w:shd w:val="clear" w:color="auto" w:fill="auto"/>
          </w:tcPr>
          <w:p w14:paraId="5D85DB62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1. ระเบียบ กฎหมาย หนังสือสั่งการ เกี่ยวกับการปฏิบัติงาน</w:t>
            </w:r>
          </w:p>
          <w:p w14:paraId="733E2134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1B549B" w:rsidRPr="00DF4A36" w14:paraId="06B9F4E4" w14:textId="77777777" w:rsidTr="00157FD2">
        <w:tc>
          <w:tcPr>
            <w:tcW w:w="887" w:type="dxa"/>
            <w:shd w:val="clear" w:color="auto" w:fill="auto"/>
          </w:tcPr>
          <w:p w14:paraId="011E8FE2" w14:textId="77777777" w:rsidR="001B549B" w:rsidRPr="00F803EE" w:rsidRDefault="001B549B" w:rsidP="00157FD2">
            <w:pPr>
              <w:ind w:right="-81"/>
              <w:jc w:val="center"/>
              <w:rPr>
                <w:rFonts w:ascii="TH SarabunIT๙" w:hAnsi="TH SarabunIT๙" w:cs="TH SarabunIT๙"/>
                <w:sz w:val="28"/>
              </w:rPr>
            </w:pPr>
            <w:r w:rsidRPr="00F803EE">
              <w:rPr>
                <w:rFonts w:ascii="TH SarabunIT๙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2186" w:type="dxa"/>
            <w:shd w:val="clear" w:color="auto" w:fill="auto"/>
          </w:tcPr>
          <w:p w14:paraId="0C828568" w14:textId="77777777" w:rsidR="001B549B" w:rsidRDefault="001B549B" w:rsidP="00157F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นางสาวณัฐณิชา กาตาสาย</w:t>
            </w:r>
          </w:p>
        </w:tc>
        <w:tc>
          <w:tcPr>
            <w:tcW w:w="1510" w:type="dxa"/>
            <w:shd w:val="clear" w:color="auto" w:fill="auto"/>
          </w:tcPr>
          <w:p w14:paraId="06449205" w14:textId="77777777" w:rsidR="001B549B" w:rsidRDefault="001B549B" w:rsidP="00157FD2">
            <w:pPr>
              <w:rPr>
                <w:rFonts w:ascii="TH SarabunIT๙" w:hAnsi="TH SarabunIT๙" w:cs="TH SarabunIT๙"/>
                <w:cs/>
              </w:rPr>
            </w:pPr>
            <w:r w:rsidRPr="00966D46">
              <w:rPr>
                <w:rFonts w:ascii="TH SarabunIT๙" w:hAnsi="TH SarabunIT๙" w:cs="TH SarabunIT๙"/>
                <w:cs/>
              </w:rPr>
              <w:t>พนักงานเก็บค่าธรรมเนียมเก็บขนขยะมูลฝอย</w:t>
            </w:r>
          </w:p>
        </w:tc>
        <w:tc>
          <w:tcPr>
            <w:tcW w:w="2613" w:type="dxa"/>
            <w:shd w:val="clear" w:color="auto" w:fill="auto"/>
            <w:vAlign w:val="center"/>
          </w:tcPr>
          <w:p w14:paraId="0FA28161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684A20DE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7EDBD6CC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52CC5914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 xml:space="preserve">    - สมรรถนะหลัก    </w:t>
            </w:r>
          </w:p>
        </w:tc>
        <w:tc>
          <w:tcPr>
            <w:tcW w:w="2410" w:type="dxa"/>
            <w:shd w:val="clear" w:color="auto" w:fill="auto"/>
          </w:tcPr>
          <w:p w14:paraId="04822F9B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1. ระเบียบ กฎหมาย หนังสือสั่งการ เกี่ยวกับการปฏิบัติงาน</w:t>
            </w:r>
          </w:p>
          <w:p w14:paraId="116910E6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1B549B" w:rsidRPr="00DF4A36" w14:paraId="2D8B50D6" w14:textId="77777777" w:rsidTr="00157FD2">
        <w:tc>
          <w:tcPr>
            <w:tcW w:w="887" w:type="dxa"/>
            <w:shd w:val="clear" w:color="auto" w:fill="auto"/>
          </w:tcPr>
          <w:p w14:paraId="26F47E2F" w14:textId="77777777" w:rsidR="001B549B" w:rsidRPr="00F803EE" w:rsidRDefault="001B549B" w:rsidP="00157FD2">
            <w:pPr>
              <w:ind w:right="-81"/>
              <w:jc w:val="center"/>
              <w:rPr>
                <w:rFonts w:ascii="TH SarabunIT๙" w:hAnsi="TH SarabunIT๙" w:cs="TH SarabunIT๙"/>
                <w:sz w:val="28"/>
              </w:rPr>
            </w:pPr>
            <w:r w:rsidRPr="00F803EE">
              <w:rPr>
                <w:rFonts w:ascii="TH SarabunIT๙" w:hAnsi="TH SarabunIT๙" w:cs="TH SarabunIT๙" w:hint="cs"/>
                <w:sz w:val="28"/>
                <w:cs/>
              </w:rPr>
              <w:t>17</w:t>
            </w:r>
          </w:p>
        </w:tc>
        <w:tc>
          <w:tcPr>
            <w:tcW w:w="2186" w:type="dxa"/>
            <w:shd w:val="clear" w:color="auto" w:fill="auto"/>
          </w:tcPr>
          <w:p w14:paraId="0C99A320" w14:textId="77777777" w:rsidR="001B549B" w:rsidRPr="00DF4A36" w:rsidRDefault="001B549B" w:rsidP="00157F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นายภาณุพงศ์  ทาเครือ</w:t>
            </w:r>
          </w:p>
        </w:tc>
        <w:tc>
          <w:tcPr>
            <w:tcW w:w="1510" w:type="dxa"/>
            <w:shd w:val="clear" w:color="auto" w:fill="auto"/>
          </w:tcPr>
          <w:p w14:paraId="7D13B220" w14:textId="77777777" w:rsidR="001B549B" w:rsidRPr="00DF4A36" w:rsidRDefault="001B549B" w:rsidP="00157FD2">
            <w:pPr>
              <w:rPr>
                <w:rFonts w:ascii="TH SarabunIT๙" w:hAnsi="TH SarabunIT๙" w:cs="TH SarabunIT๙"/>
              </w:rPr>
            </w:pPr>
            <w:r w:rsidRPr="00966D46">
              <w:rPr>
                <w:rFonts w:ascii="TH SarabunIT๙" w:hAnsi="TH SarabunIT๙" w:cs="TH SarabunIT๙"/>
                <w:cs/>
              </w:rPr>
              <w:t>พนักงานเก็บค่าธรรมเนียมเก็บขนขยะมูลฝอย</w:t>
            </w:r>
          </w:p>
        </w:tc>
        <w:tc>
          <w:tcPr>
            <w:tcW w:w="2613" w:type="dxa"/>
            <w:shd w:val="clear" w:color="auto" w:fill="auto"/>
            <w:vAlign w:val="center"/>
          </w:tcPr>
          <w:p w14:paraId="77A57BF8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2291CD29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4E785F4E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7AED2320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 xml:space="preserve">    - สมรรถนะหลัก    </w:t>
            </w:r>
          </w:p>
        </w:tc>
        <w:tc>
          <w:tcPr>
            <w:tcW w:w="2410" w:type="dxa"/>
            <w:shd w:val="clear" w:color="auto" w:fill="auto"/>
          </w:tcPr>
          <w:p w14:paraId="76698320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1. ระเบียบ กฎหมาย หนังสือสั่งการ เกี่ยวกับการปฏิบัติงาน</w:t>
            </w:r>
          </w:p>
          <w:p w14:paraId="48D8503F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1B549B" w:rsidRPr="00DF4A36" w14:paraId="732C7A84" w14:textId="77777777" w:rsidTr="00157FD2">
        <w:tc>
          <w:tcPr>
            <w:tcW w:w="887" w:type="dxa"/>
            <w:shd w:val="clear" w:color="auto" w:fill="auto"/>
          </w:tcPr>
          <w:p w14:paraId="54A8F450" w14:textId="77777777" w:rsidR="001B549B" w:rsidRPr="00F803EE" w:rsidRDefault="001B549B" w:rsidP="00157F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03EE">
              <w:rPr>
                <w:rFonts w:ascii="TH SarabunIT๙" w:hAnsi="TH SarabunIT๙" w:cs="TH SarabunIT๙" w:hint="cs"/>
                <w:sz w:val="28"/>
                <w:cs/>
              </w:rPr>
              <w:t>18</w:t>
            </w:r>
          </w:p>
        </w:tc>
        <w:tc>
          <w:tcPr>
            <w:tcW w:w="2186" w:type="dxa"/>
            <w:shd w:val="clear" w:color="auto" w:fill="auto"/>
          </w:tcPr>
          <w:p w14:paraId="70B18158" w14:textId="77777777" w:rsidR="001B549B" w:rsidRPr="00DF4A36" w:rsidRDefault="001B549B" w:rsidP="00157FD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นายธนกฤต  วง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ค์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ษา</w:t>
            </w:r>
          </w:p>
        </w:tc>
        <w:tc>
          <w:tcPr>
            <w:tcW w:w="1510" w:type="dxa"/>
            <w:shd w:val="clear" w:color="auto" w:fill="auto"/>
          </w:tcPr>
          <w:p w14:paraId="64BBF677" w14:textId="77777777" w:rsidR="001B549B" w:rsidRPr="00DF4A36" w:rsidRDefault="001B549B" w:rsidP="00157FD2">
            <w:pPr>
              <w:rPr>
                <w:rFonts w:ascii="TH SarabunIT๙" w:hAnsi="TH SarabunIT๙" w:cs="TH SarabunIT๙"/>
              </w:rPr>
            </w:pPr>
            <w:r w:rsidRPr="00966D46">
              <w:rPr>
                <w:rFonts w:ascii="TH SarabunIT๙" w:hAnsi="TH SarabunIT๙" w:cs="TH SarabunIT๙"/>
                <w:cs/>
              </w:rPr>
              <w:t>พนักงานเก็บค่าธรรมเนียมเก็บขนขยะมูลฝอย</w:t>
            </w:r>
          </w:p>
        </w:tc>
        <w:tc>
          <w:tcPr>
            <w:tcW w:w="2613" w:type="dxa"/>
            <w:shd w:val="clear" w:color="auto" w:fill="auto"/>
            <w:vAlign w:val="center"/>
          </w:tcPr>
          <w:p w14:paraId="19EB29D8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6DB10B8C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3C14F006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0A48DAE4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60049B">
              <w:rPr>
                <w:rFonts w:ascii="TH SarabunIT๙" w:hAnsi="TH SarabunIT๙" w:cs="TH SarabunIT๙" w:hint="cs"/>
                <w:cs/>
              </w:rPr>
              <w:t xml:space="preserve">    - สมรรถนะหลัก    </w:t>
            </w:r>
          </w:p>
        </w:tc>
        <w:tc>
          <w:tcPr>
            <w:tcW w:w="2410" w:type="dxa"/>
            <w:shd w:val="clear" w:color="auto" w:fill="auto"/>
          </w:tcPr>
          <w:p w14:paraId="280225F6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1. ระเบียบ กฎหมาย หนังสือสั่งการ เกี่ยวกับการปฏิบัติงาน</w:t>
            </w:r>
          </w:p>
          <w:p w14:paraId="75770CA1" w14:textId="77777777" w:rsidR="001B549B" w:rsidRPr="0060049B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</w:tbl>
    <w:p w14:paraId="0C6507E0" w14:textId="77777777" w:rsidR="001B549B" w:rsidRDefault="001B549B" w:rsidP="001B549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AEBE1D6" w14:textId="77777777" w:rsidR="00751460" w:rsidRDefault="00751460" w:rsidP="001B549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64390D4" w14:textId="77777777" w:rsidR="00751460" w:rsidRDefault="00751460" w:rsidP="001B549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917F6CC" w14:textId="77777777" w:rsidR="00E77497" w:rsidRDefault="00E77497" w:rsidP="001B549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763CB86" w14:textId="77777777" w:rsidR="001B549B" w:rsidRDefault="00751460" w:rsidP="001B549B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14</w:t>
      </w:r>
    </w:p>
    <w:p w14:paraId="0A839E3D" w14:textId="77777777" w:rsidR="001B549B" w:rsidRPr="00E77497" w:rsidRDefault="001B549B" w:rsidP="001B549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77497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แบบสำรวจความต้องการฝึกอบรม เพื่อจัดทำแผนพัฒนาบุคลากรรายบุคคล</w:t>
      </w:r>
      <w:r w:rsidRPr="00E7749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65A335E" w14:textId="77777777" w:rsidR="001B549B" w:rsidRPr="00E77497" w:rsidRDefault="001B549B" w:rsidP="001B549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77497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กองช่าง</w:t>
      </w:r>
    </w:p>
    <w:p w14:paraId="7D71999A" w14:textId="77777777" w:rsidR="00E77497" w:rsidRDefault="00E77497" w:rsidP="001B549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2241"/>
        <w:gridCol w:w="1418"/>
        <w:gridCol w:w="2721"/>
        <w:gridCol w:w="2524"/>
      </w:tblGrid>
      <w:tr w:rsidR="001B549B" w:rsidRPr="00DF4A36" w14:paraId="4D8C3536" w14:textId="77777777" w:rsidTr="00157FD2">
        <w:tc>
          <w:tcPr>
            <w:tcW w:w="702" w:type="dxa"/>
            <w:shd w:val="clear" w:color="auto" w:fill="auto"/>
            <w:vAlign w:val="center"/>
          </w:tcPr>
          <w:p w14:paraId="0A1E9DE9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ลำดับ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39CBBF3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ชื่อ-สกุล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E33DFB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ตำแหน่ง</w:t>
            </w:r>
          </w:p>
        </w:tc>
        <w:tc>
          <w:tcPr>
            <w:tcW w:w="2721" w:type="dxa"/>
            <w:shd w:val="clear" w:color="auto" w:fill="auto"/>
            <w:vAlign w:val="center"/>
          </w:tcPr>
          <w:p w14:paraId="2ECDA4D2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 xml:space="preserve">ความรู้ ทักษะ สมรรถนะ </w:t>
            </w:r>
          </w:p>
          <w:p w14:paraId="2238CF94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ที่ ทม.พิชัย กำหนด</w:t>
            </w:r>
          </w:p>
        </w:tc>
        <w:tc>
          <w:tcPr>
            <w:tcW w:w="2524" w:type="dxa"/>
            <w:shd w:val="clear" w:color="auto" w:fill="auto"/>
            <w:vAlign w:val="center"/>
          </w:tcPr>
          <w:p w14:paraId="78801896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ความต้องการรายบุคคล</w:t>
            </w:r>
          </w:p>
          <w:p w14:paraId="653C18B1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1B549B" w:rsidRPr="00DF4A36" w14:paraId="3C62FE2F" w14:textId="77777777" w:rsidTr="00157FD2">
        <w:tc>
          <w:tcPr>
            <w:tcW w:w="702" w:type="dxa"/>
            <w:shd w:val="clear" w:color="auto" w:fill="auto"/>
          </w:tcPr>
          <w:p w14:paraId="16E23C93" w14:textId="77777777" w:rsidR="001B549B" w:rsidRPr="00DF4A36" w:rsidRDefault="001B549B" w:rsidP="00157FD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241" w:type="dxa"/>
            <w:shd w:val="clear" w:color="auto" w:fill="auto"/>
          </w:tcPr>
          <w:p w14:paraId="003A92B9" w14:textId="77777777" w:rsidR="001B549B" w:rsidRPr="00DF4A36" w:rsidRDefault="001B549B" w:rsidP="00157FD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นายวิชาญ  ไชยเสน</w:t>
            </w:r>
          </w:p>
        </w:tc>
        <w:tc>
          <w:tcPr>
            <w:tcW w:w="1418" w:type="dxa"/>
            <w:shd w:val="clear" w:color="auto" w:fill="auto"/>
          </w:tcPr>
          <w:p w14:paraId="621B62FA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ผู้อำนวยการกองช่าง</w:t>
            </w:r>
          </w:p>
        </w:tc>
        <w:tc>
          <w:tcPr>
            <w:tcW w:w="2721" w:type="dxa"/>
            <w:shd w:val="clear" w:color="auto" w:fill="auto"/>
          </w:tcPr>
          <w:p w14:paraId="4FB0EB42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513E346B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5A6DC6DC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4072C588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0E10C38F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  <w:p w14:paraId="342AED90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สมรรถนะประจำผู้บริหาร</w:t>
            </w:r>
          </w:p>
        </w:tc>
        <w:tc>
          <w:tcPr>
            <w:tcW w:w="2524" w:type="dxa"/>
            <w:shd w:val="clear" w:color="auto" w:fill="auto"/>
          </w:tcPr>
          <w:p w14:paraId="6DE87205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3364B0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1. การบริหารจัดการ</w:t>
            </w:r>
          </w:p>
          <w:p w14:paraId="096B1950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</w:t>
            </w:r>
            <w:r w:rsidRPr="003364B0">
              <w:rPr>
                <w:rFonts w:ascii="TH SarabunIT๙" w:hAnsi="TH SarabunIT๙" w:cs="TH SarabunIT๙" w:hint="cs"/>
                <w:cs/>
              </w:rPr>
              <w:t>ร</w:t>
            </w:r>
            <w:r>
              <w:rPr>
                <w:rFonts w:ascii="TH SarabunIT๙" w:hAnsi="TH SarabunIT๙" w:cs="TH SarabunIT๙" w:hint="cs"/>
                <w:cs/>
              </w:rPr>
              <w:t>ะ</w:t>
            </w:r>
            <w:r w:rsidRPr="003364B0">
              <w:rPr>
                <w:rFonts w:ascii="TH SarabunIT๙" w:hAnsi="TH SarabunIT๙" w:cs="TH SarabunIT๙" w:hint="cs"/>
                <w:cs/>
              </w:rPr>
              <w:t>เบียบ</w:t>
            </w:r>
            <w:r>
              <w:rPr>
                <w:rFonts w:ascii="TH SarabunIT๙" w:hAnsi="TH SarabunIT๙" w:cs="TH SarabunIT๙" w:hint="cs"/>
                <w:cs/>
              </w:rPr>
              <w:t xml:space="preserve"> กฎหมาย </w:t>
            </w:r>
            <w:r w:rsidRPr="003364B0">
              <w:rPr>
                <w:rFonts w:ascii="TH SarabunIT๙" w:hAnsi="TH SarabunIT๙" w:cs="TH SarabunIT๙" w:hint="cs"/>
                <w:cs/>
              </w:rPr>
              <w:t>หนังสือสั่งการที่เกี่ยวข้องกับการปฏิบัติงาน</w:t>
            </w:r>
            <w:r>
              <w:rPr>
                <w:rFonts w:ascii="TH SarabunIT๙" w:hAnsi="TH SarabunIT๙" w:cs="TH SarabunIT๙" w:hint="cs"/>
                <w:cs/>
              </w:rPr>
              <w:t>ด้านช่าง</w:t>
            </w:r>
          </w:p>
          <w:p w14:paraId="6CB6D053" w14:textId="77777777" w:rsidR="001B549B" w:rsidRPr="003364B0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3. ความรู้เกี่ยวกับการจัดทำงบประมาณรายจ่าย และการจัดทำแผนพัฒนาเทศบาล </w:t>
            </w:r>
          </w:p>
        </w:tc>
      </w:tr>
      <w:tr w:rsidR="001B549B" w:rsidRPr="00DF4A36" w14:paraId="00395146" w14:textId="77777777" w:rsidTr="00157FD2">
        <w:tc>
          <w:tcPr>
            <w:tcW w:w="702" w:type="dxa"/>
            <w:shd w:val="clear" w:color="auto" w:fill="auto"/>
          </w:tcPr>
          <w:p w14:paraId="3CBE18A2" w14:textId="77777777" w:rsidR="001B549B" w:rsidRPr="00DF4A36" w:rsidRDefault="001B549B" w:rsidP="00157FD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2241" w:type="dxa"/>
            <w:shd w:val="clear" w:color="auto" w:fill="auto"/>
          </w:tcPr>
          <w:p w14:paraId="63C3C43C" w14:textId="77777777" w:rsidR="001B549B" w:rsidRPr="00DF4A36" w:rsidRDefault="001B549B" w:rsidP="00157FD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นายรัชพล  ยินดีสุข</w:t>
            </w:r>
          </w:p>
        </w:tc>
        <w:tc>
          <w:tcPr>
            <w:tcW w:w="1418" w:type="dxa"/>
            <w:shd w:val="clear" w:color="auto" w:fill="auto"/>
          </w:tcPr>
          <w:p w14:paraId="684C1347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หัวหน้าฝ่าย</w:t>
            </w:r>
          </w:p>
          <w:p w14:paraId="498C70B2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การโยธา</w:t>
            </w:r>
          </w:p>
        </w:tc>
        <w:tc>
          <w:tcPr>
            <w:tcW w:w="2721" w:type="dxa"/>
            <w:shd w:val="clear" w:color="auto" w:fill="auto"/>
          </w:tcPr>
          <w:p w14:paraId="2BCC37B4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5481C277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110E336A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68D7175D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1EA82AEC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  <w:p w14:paraId="348354EF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สมรรถนะประจำผู้บริหาร</w:t>
            </w:r>
          </w:p>
        </w:tc>
        <w:tc>
          <w:tcPr>
            <w:tcW w:w="2524" w:type="dxa"/>
            <w:shd w:val="clear" w:color="auto" w:fill="auto"/>
          </w:tcPr>
          <w:p w14:paraId="2D5E2D51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3364B0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1. การบริหารจัดการ</w:t>
            </w:r>
          </w:p>
          <w:p w14:paraId="10FD43C3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</w:t>
            </w:r>
            <w:r w:rsidRPr="003364B0">
              <w:rPr>
                <w:rFonts w:ascii="TH SarabunIT๙" w:hAnsi="TH SarabunIT๙" w:cs="TH SarabunIT๙" w:hint="cs"/>
                <w:cs/>
              </w:rPr>
              <w:t>ร</w:t>
            </w:r>
            <w:r>
              <w:rPr>
                <w:rFonts w:ascii="TH SarabunIT๙" w:hAnsi="TH SarabunIT๙" w:cs="TH SarabunIT๙" w:hint="cs"/>
                <w:cs/>
              </w:rPr>
              <w:t>ะ</w:t>
            </w:r>
            <w:r w:rsidRPr="003364B0">
              <w:rPr>
                <w:rFonts w:ascii="TH SarabunIT๙" w:hAnsi="TH SarabunIT๙" w:cs="TH SarabunIT๙" w:hint="cs"/>
                <w:cs/>
              </w:rPr>
              <w:t>เบียบ</w:t>
            </w:r>
            <w:r>
              <w:rPr>
                <w:rFonts w:ascii="TH SarabunIT๙" w:hAnsi="TH SarabunIT๙" w:cs="TH SarabunIT๙" w:hint="cs"/>
                <w:cs/>
              </w:rPr>
              <w:t xml:space="preserve"> กฎหมาย </w:t>
            </w:r>
            <w:r w:rsidRPr="003364B0">
              <w:rPr>
                <w:rFonts w:ascii="TH SarabunIT๙" w:hAnsi="TH SarabunIT๙" w:cs="TH SarabunIT๙" w:hint="cs"/>
                <w:cs/>
              </w:rPr>
              <w:t>หนังสือสั่งการที่เกี่ยวข้องกับการปฏิบัติงาน</w:t>
            </w:r>
            <w:r>
              <w:rPr>
                <w:rFonts w:ascii="TH SarabunIT๙" w:hAnsi="TH SarabunIT๙" w:cs="TH SarabunIT๙" w:hint="cs"/>
                <w:cs/>
              </w:rPr>
              <w:t>ด้านช่าง</w:t>
            </w:r>
          </w:p>
          <w:p w14:paraId="5F1D4051" w14:textId="77777777" w:rsidR="001B549B" w:rsidRPr="003364B0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3. หลักสูตรนักบริหารงานช่าง</w:t>
            </w:r>
          </w:p>
        </w:tc>
      </w:tr>
      <w:tr w:rsidR="001B549B" w:rsidRPr="00DF4A36" w14:paraId="3E2898AF" w14:textId="77777777" w:rsidTr="00157FD2">
        <w:tc>
          <w:tcPr>
            <w:tcW w:w="702" w:type="dxa"/>
            <w:shd w:val="clear" w:color="auto" w:fill="auto"/>
          </w:tcPr>
          <w:p w14:paraId="31EFA8D9" w14:textId="77777777" w:rsidR="001B549B" w:rsidRPr="00DF4A36" w:rsidRDefault="001B549B" w:rsidP="00157FD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2241" w:type="dxa"/>
            <w:shd w:val="clear" w:color="auto" w:fill="auto"/>
          </w:tcPr>
          <w:p w14:paraId="522D4C12" w14:textId="77777777" w:rsidR="001B549B" w:rsidRPr="00DF4A36" w:rsidRDefault="001B549B" w:rsidP="00157FD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นายยุทธนา  ตายะสืบ</w:t>
            </w:r>
          </w:p>
        </w:tc>
        <w:tc>
          <w:tcPr>
            <w:tcW w:w="1418" w:type="dxa"/>
            <w:shd w:val="clear" w:color="auto" w:fill="auto"/>
          </w:tcPr>
          <w:p w14:paraId="2ECC4274" w14:textId="77777777" w:rsidR="001B549B" w:rsidRPr="00DF4A36" w:rsidRDefault="001B549B" w:rsidP="00157FD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หัวหน้าฝ่ายแบบแผนและก่อสร้าง</w:t>
            </w:r>
          </w:p>
        </w:tc>
        <w:tc>
          <w:tcPr>
            <w:tcW w:w="2721" w:type="dxa"/>
            <w:shd w:val="clear" w:color="auto" w:fill="auto"/>
          </w:tcPr>
          <w:p w14:paraId="6D1E35E7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3B06CFFC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0F65D423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5087F12B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0A3BF024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  <w:p w14:paraId="38784FAC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สมรรถนะประจำผู้บริหาร</w:t>
            </w:r>
          </w:p>
        </w:tc>
        <w:tc>
          <w:tcPr>
            <w:tcW w:w="2524" w:type="dxa"/>
            <w:shd w:val="clear" w:color="auto" w:fill="auto"/>
          </w:tcPr>
          <w:p w14:paraId="7A9554F8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3364B0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1. การบริหารจัดการ</w:t>
            </w:r>
          </w:p>
          <w:p w14:paraId="4DE9A5FA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</w:t>
            </w:r>
            <w:r w:rsidRPr="003364B0">
              <w:rPr>
                <w:rFonts w:ascii="TH SarabunIT๙" w:hAnsi="TH SarabunIT๙" w:cs="TH SarabunIT๙" w:hint="cs"/>
                <w:cs/>
              </w:rPr>
              <w:t>ร</w:t>
            </w:r>
            <w:r>
              <w:rPr>
                <w:rFonts w:ascii="TH SarabunIT๙" w:hAnsi="TH SarabunIT๙" w:cs="TH SarabunIT๙" w:hint="cs"/>
                <w:cs/>
              </w:rPr>
              <w:t>ะ</w:t>
            </w:r>
            <w:r w:rsidRPr="003364B0">
              <w:rPr>
                <w:rFonts w:ascii="TH SarabunIT๙" w:hAnsi="TH SarabunIT๙" w:cs="TH SarabunIT๙" w:hint="cs"/>
                <w:cs/>
              </w:rPr>
              <w:t>เบียบ</w:t>
            </w:r>
            <w:r>
              <w:rPr>
                <w:rFonts w:ascii="TH SarabunIT๙" w:hAnsi="TH SarabunIT๙" w:cs="TH SarabunIT๙" w:hint="cs"/>
                <w:cs/>
              </w:rPr>
              <w:t xml:space="preserve"> กฎหมาย </w:t>
            </w:r>
            <w:r w:rsidRPr="003364B0">
              <w:rPr>
                <w:rFonts w:ascii="TH SarabunIT๙" w:hAnsi="TH SarabunIT๙" w:cs="TH SarabunIT๙" w:hint="cs"/>
                <w:cs/>
              </w:rPr>
              <w:t>หนังสือสั่งการที่เกี่ยวข้องกับการปฏิบัติงาน</w:t>
            </w:r>
            <w:r>
              <w:rPr>
                <w:rFonts w:ascii="TH SarabunIT๙" w:hAnsi="TH SarabunIT๙" w:cs="TH SarabunIT๙" w:hint="cs"/>
                <w:cs/>
              </w:rPr>
              <w:t>ด้านช่าง</w:t>
            </w:r>
          </w:p>
          <w:p w14:paraId="179159A4" w14:textId="77777777" w:rsidR="001B549B" w:rsidRPr="003364B0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3. หลักสูตรนักบริหารงานช่าง</w:t>
            </w:r>
          </w:p>
        </w:tc>
      </w:tr>
      <w:tr w:rsidR="001B549B" w:rsidRPr="00DF4A36" w14:paraId="2D6B5170" w14:textId="77777777" w:rsidTr="00157FD2">
        <w:tc>
          <w:tcPr>
            <w:tcW w:w="702" w:type="dxa"/>
            <w:shd w:val="clear" w:color="auto" w:fill="auto"/>
          </w:tcPr>
          <w:p w14:paraId="36763C94" w14:textId="77777777" w:rsidR="001B549B" w:rsidRPr="00DF4A36" w:rsidRDefault="001B549B" w:rsidP="00157F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2241" w:type="dxa"/>
            <w:shd w:val="clear" w:color="auto" w:fill="auto"/>
          </w:tcPr>
          <w:p w14:paraId="70FECCC9" w14:textId="77777777" w:rsidR="001B549B" w:rsidRDefault="001B549B" w:rsidP="00157F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นางสาวนิภาภัทร   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มัง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แก้ว</w:t>
            </w:r>
          </w:p>
        </w:tc>
        <w:tc>
          <w:tcPr>
            <w:tcW w:w="1418" w:type="dxa"/>
            <w:shd w:val="clear" w:color="auto" w:fill="auto"/>
          </w:tcPr>
          <w:p w14:paraId="7A031EBF" w14:textId="77777777" w:rsidR="001B549B" w:rsidRDefault="001B549B" w:rsidP="00157F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หัวหน้าฝ่ายบริหารงานทั่วไป</w:t>
            </w:r>
          </w:p>
        </w:tc>
        <w:tc>
          <w:tcPr>
            <w:tcW w:w="2721" w:type="dxa"/>
            <w:shd w:val="clear" w:color="auto" w:fill="auto"/>
          </w:tcPr>
          <w:p w14:paraId="64BF7C99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211BD320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437F286C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003EA11D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7DB77BE5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  <w:p w14:paraId="03190066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สมรรถนะประจำผู้บริหาร</w:t>
            </w:r>
          </w:p>
        </w:tc>
        <w:tc>
          <w:tcPr>
            <w:tcW w:w="2524" w:type="dxa"/>
            <w:shd w:val="clear" w:color="auto" w:fill="auto"/>
          </w:tcPr>
          <w:p w14:paraId="713102D2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3364B0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1. การบริหารจัดการ</w:t>
            </w:r>
          </w:p>
          <w:p w14:paraId="00463439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2.ความรู้</w:t>
            </w:r>
            <w:r w:rsidRPr="003364B0">
              <w:rPr>
                <w:rFonts w:ascii="TH SarabunIT๙" w:hAnsi="TH SarabunIT๙" w:cs="TH SarabunIT๙" w:hint="cs"/>
                <w:cs/>
              </w:rPr>
              <w:t>เกี่ยว</w:t>
            </w:r>
            <w:r>
              <w:rPr>
                <w:rFonts w:ascii="TH SarabunIT๙" w:hAnsi="TH SarabunIT๙" w:cs="TH SarabunIT๙" w:hint="cs"/>
                <w:cs/>
              </w:rPr>
              <w:t>กับ</w:t>
            </w:r>
            <w:r w:rsidRPr="003364B0">
              <w:rPr>
                <w:rFonts w:ascii="TH SarabunIT๙" w:hAnsi="TH SarabunIT๙" w:cs="TH SarabunIT๙" w:hint="cs"/>
                <w:cs/>
              </w:rPr>
              <w:t>งาน</w:t>
            </w:r>
            <w:r>
              <w:rPr>
                <w:rFonts w:ascii="TH SarabunIT๙" w:hAnsi="TH SarabunIT๙" w:cs="TH SarabunIT๙" w:hint="cs"/>
                <w:cs/>
              </w:rPr>
              <w:t xml:space="preserve"> พัสดุ  จัดซื้อจัดจ้าง การเบิกจ่าย และระบบบัญชี </w:t>
            </w:r>
            <w:r>
              <w:rPr>
                <w:rFonts w:ascii="TH SarabunIT๙" w:hAnsi="TH SarabunIT๙" w:cs="TH SarabunIT๙"/>
              </w:rPr>
              <w:t xml:space="preserve">E-Laas </w:t>
            </w:r>
          </w:p>
          <w:p w14:paraId="204E118D" w14:textId="77777777" w:rsidR="001B549B" w:rsidRPr="003152AA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2. ความรู้เกี่ยวกับการจัดทำงบประมาณ การโอน/เปลี่ยนแปลงคำชี้แจงงบประมาณ   </w:t>
            </w:r>
          </w:p>
          <w:p w14:paraId="6E041375" w14:textId="77777777" w:rsidR="001B549B" w:rsidRPr="003364B0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3. หลักสูตรนักบริหารงานทั่วไป</w:t>
            </w:r>
          </w:p>
        </w:tc>
      </w:tr>
      <w:tr w:rsidR="001B549B" w:rsidRPr="00DF4A36" w14:paraId="10D99C4E" w14:textId="77777777" w:rsidTr="00157FD2">
        <w:tc>
          <w:tcPr>
            <w:tcW w:w="702" w:type="dxa"/>
            <w:shd w:val="clear" w:color="auto" w:fill="auto"/>
          </w:tcPr>
          <w:p w14:paraId="091FF8C1" w14:textId="77777777" w:rsidR="001B549B" w:rsidRPr="00DF4A36" w:rsidRDefault="001B549B" w:rsidP="00157FD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241" w:type="dxa"/>
            <w:shd w:val="clear" w:color="auto" w:fill="auto"/>
          </w:tcPr>
          <w:p w14:paraId="2A96A708" w14:textId="77777777" w:rsidR="001B549B" w:rsidRPr="00DF4A36" w:rsidRDefault="001B549B" w:rsidP="00157FD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นายณัฐพล  สายตำ</w:t>
            </w:r>
          </w:p>
        </w:tc>
        <w:tc>
          <w:tcPr>
            <w:tcW w:w="1418" w:type="dxa"/>
            <w:shd w:val="clear" w:color="auto" w:fill="auto"/>
          </w:tcPr>
          <w:p w14:paraId="7092AA1B" w14:textId="77777777" w:rsidR="001B549B" w:rsidRPr="00DF4A36" w:rsidRDefault="001B549B" w:rsidP="00157FD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วิศวกรโยธาปฏิบัติการ</w:t>
            </w:r>
          </w:p>
        </w:tc>
        <w:tc>
          <w:tcPr>
            <w:tcW w:w="2721" w:type="dxa"/>
            <w:shd w:val="clear" w:color="auto" w:fill="auto"/>
          </w:tcPr>
          <w:p w14:paraId="4594C399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77208CBC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36C4056E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19110DA0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3E448399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</w:tc>
        <w:tc>
          <w:tcPr>
            <w:tcW w:w="2524" w:type="dxa"/>
            <w:shd w:val="clear" w:color="auto" w:fill="auto"/>
          </w:tcPr>
          <w:p w14:paraId="65796191" w14:textId="77777777" w:rsidR="001B549B" w:rsidRPr="00E164B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164B5">
              <w:rPr>
                <w:rFonts w:ascii="TH SarabunIT๙" w:hAnsi="TH SarabunIT๙" w:cs="TH SarabunIT๙"/>
                <w:sz w:val="28"/>
                <w:cs/>
              </w:rPr>
              <w:t>1. ระเบียบ,หนังสือสั่งการที่เกี่ยวข้องกับการปฏิบัติงานด้านช่าง  งานงานก่อสร้าง</w:t>
            </w:r>
          </w:p>
          <w:p w14:paraId="7CA0E179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164B5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E164B5">
              <w:rPr>
                <w:rFonts w:ascii="TH SarabunIT๙" w:hAnsi="TH SarabunIT๙" w:cs="TH SarabunIT๙"/>
                <w:sz w:val="28"/>
                <w:cs/>
              </w:rPr>
              <w:t>พ.ร.บ.ควบคุมอาคาร พ.ศ. ๒๕๒๒</w:t>
            </w:r>
          </w:p>
          <w:p w14:paraId="42F6CB14" w14:textId="77777777" w:rsidR="001B549B" w:rsidRPr="00E164B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หลักสูตรวิศวกรโยธา</w:t>
            </w:r>
          </w:p>
        </w:tc>
      </w:tr>
    </w:tbl>
    <w:p w14:paraId="074E0E3E" w14:textId="77777777" w:rsidR="001B549B" w:rsidRDefault="001B549B" w:rsidP="001B549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88512F3" w14:textId="77777777" w:rsidR="00751460" w:rsidRDefault="00751460" w:rsidP="001B549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434D77D" w14:textId="77777777" w:rsidR="001B549B" w:rsidRDefault="00751460" w:rsidP="001B549B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15</w:t>
      </w:r>
    </w:p>
    <w:p w14:paraId="7A3B7667" w14:textId="77777777" w:rsidR="001B549B" w:rsidRDefault="001B549B" w:rsidP="001B549B">
      <w:pPr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1984"/>
        <w:gridCol w:w="1417"/>
        <w:gridCol w:w="2694"/>
        <w:gridCol w:w="2551"/>
      </w:tblGrid>
      <w:tr w:rsidR="001B549B" w:rsidRPr="00DF4A36" w14:paraId="2E8F2110" w14:textId="77777777" w:rsidTr="00157FD2">
        <w:tc>
          <w:tcPr>
            <w:tcW w:w="676" w:type="dxa"/>
            <w:shd w:val="clear" w:color="auto" w:fill="auto"/>
            <w:vAlign w:val="center"/>
          </w:tcPr>
          <w:p w14:paraId="563A3CC3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ลำดับ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339DBAF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ชื่อ-สกุล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DAD900F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ตำแหน่ง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767C4DDD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 xml:space="preserve">ความรู้ ทักษะ สมรรถนะ </w:t>
            </w:r>
          </w:p>
          <w:p w14:paraId="19C3FCE4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ที่ ทม.พิชัย กำหนด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EC975FF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ความต้องการรายบุคคล</w:t>
            </w:r>
          </w:p>
          <w:p w14:paraId="61C06FD5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1B549B" w:rsidRPr="00DF4A36" w14:paraId="64D36380" w14:textId="77777777" w:rsidTr="00157FD2">
        <w:tc>
          <w:tcPr>
            <w:tcW w:w="676" w:type="dxa"/>
            <w:shd w:val="clear" w:color="auto" w:fill="auto"/>
          </w:tcPr>
          <w:p w14:paraId="43F41EC1" w14:textId="77777777" w:rsidR="001B549B" w:rsidRPr="00DF4A36" w:rsidRDefault="001B549B" w:rsidP="00157F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14:paraId="074CB7F2" w14:textId="77777777" w:rsidR="001B549B" w:rsidRPr="00DF4A36" w:rsidRDefault="001B549B" w:rsidP="00157F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นายธนาเนตร  คงชื่น</w:t>
            </w:r>
          </w:p>
        </w:tc>
        <w:tc>
          <w:tcPr>
            <w:tcW w:w="1417" w:type="dxa"/>
            <w:shd w:val="clear" w:color="auto" w:fill="auto"/>
          </w:tcPr>
          <w:p w14:paraId="25396C9F" w14:textId="77777777" w:rsidR="001B549B" w:rsidRPr="00DF4A36" w:rsidRDefault="001B549B" w:rsidP="00157F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นายช่างโยธา</w:t>
            </w:r>
          </w:p>
        </w:tc>
        <w:tc>
          <w:tcPr>
            <w:tcW w:w="2694" w:type="dxa"/>
            <w:shd w:val="clear" w:color="auto" w:fill="auto"/>
          </w:tcPr>
          <w:p w14:paraId="2708E1F6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1AD157D0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6C2277F0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016026EE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60C22BEF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</w:tc>
        <w:tc>
          <w:tcPr>
            <w:tcW w:w="2551" w:type="dxa"/>
            <w:shd w:val="clear" w:color="auto" w:fill="auto"/>
          </w:tcPr>
          <w:p w14:paraId="141C67DD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164B5">
              <w:rPr>
                <w:rFonts w:ascii="TH SarabunIT๙" w:hAnsi="TH SarabunIT๙" w:cs="TH SarabunIT๙"/>
                <w:sz w:val="28"/>
                <w:cs/>
              </w:rPr>
              <w:t>1. ระเบียบ,หนังสือสั่งการที่เกี่ยวข้องกับการปฏิบัติงานด้านช่าง  งานงานก่อสร้าง</w:t>
            </w:r>
          </w:p>
          <w:p w14:paraId="20C947C7" w14:textId="77777777" w:rsidR="001B549B" w:rsidRPr="00E164B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หลักสูตรนายช่างโยธา</w:t>
            </w:r>
          </w:p>
        </w:tc>
      </w:tr>
      <w:tr w:rsidR="001B549B" w:rsidRPr="00DF4A36" w14:paraId="55128DB6" w14:textId="77777777" w:rsidTr="00157FD2">
        <w:tc>
          <w:tcPr>
            <w:tcW w:w="676" w:type="dxa"/>
            <w:shd w:val="clear" w:color="auto" w:fill="auto"/>
          </w:tcPr>
          <w:p w14:paraId="1C9D06E9" w14:textId="77777777" w:rsidR="001B549B" w:rsidRPr="00DF4A36" w:rsidRDefault="001B549B" w:rsidP="00157FD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</w:t>
            </w:r>
          </w:p>
        </w:tc>
        <w:tc>
          <w:tcPr>
            <w:tcW w:w="1984" w:type="dxa"/>
            <w:shd w:val="clear" w:color="auto" w:fill="auto"/>
          </w:tcPr>
          <w:p w14:paraId="4F1ED137" w14:textId="77777777" w:rsidR="001B549B" w:rsidRPr="00DF4A36" w:rsidRDefault="001B549B" w:rsidP="00157FD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นายสมยศ  เพิ่มพูล</w:t>
            </w:r>
          </w:p>
        </w:tc>
        <w:tc>
          <w:tcPr>
            <w:tcW w:w="1417" w:type="dxa"/>
            <w:shd w:val="clear" w:color="auto" w:fill="auto"/>
          </w:tcPr>
          <w:p w14:paraId="6C4D0A23" w14:textId="77777777" w:rsidR="001B549B" w:rsidRPr="00DF4A36" w:rsidRDefault="001B549B" w:rsidP="00157FD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นายช่างโยธา</w:t>
            </w:r>
          </w:p>
        </w:tc>
        <w:tc>
          <w:tcPr>
            <w:tcW w:w="2694" w:type="dxa"/>
            <w:shd w:val="clear" w:color="auto" w:fill="auto"/>
          </w:tcPr>
          <w:p w14:paraId="628AD4C7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0311BE13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5AB581F8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0047E13D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609898FB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</w:tc>
        <w:tc>
          <w:tcPr>
            <w:tcW w:w="2551" w:type="dxa"/>
            <w:shd w:val="clear" w:color="auto" w:fill="auto"/>
          </w:tcPr>
          <w:p w14:paraId="5931BB63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164B5">
              <w:rPr>
                <w:rFonts w:ascii="TH SarabunIT๙" w:hAnsi="TH SarabunIT๙" w:cs="TH SarabunIT๙"/>
                <w:sz w:val="28"/>
                <w:cs/>
              </w:rPr>
              <w:t>1. ระเบียบ,หนังสือสั่งการที่เกี่ยวข้องกับการปฏิบัติงานด้านช่าง  งานงานก่อสร้าง</w:t>
            </w:r>
          </w:p>
          <w:p w14:paraId="63EEA3E6" w14:textId="77777777" w:rsidR="001B549B" w:rsidRPr="00E164B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หลักสูตรนายช่างโยธา</w:t>
            </w:r>
          </w:p>
        </w:tc>
      </w:tr>
      <w:tr w:rsidR="001B549B" w:rsidRPr="00DF4A36" w14:paraId="21F6936A" w14:textId="77777777" w:rsidTr="00157FD2">
        <w:tc>
          <w:tcPr>
            <w:tcW w:w="9322" w:type="dxa"/>
            <w:gridSpan w:val="5"/>
            <w:shd w:val="clear" w:color="auto" w:fill="auto"/>
            <w:vAlign w:val="center"/>
          </w:tcPr>
          <w:p w14:paraId="43D3732E" w14:textId="77777777" w:rsidR="001B549B" w:rsidRPr="007A1020" w:rsidRDefault="001B549B" w:rsidP="00157FD2">
            <w:pPr>
              <w:spacing w:after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ลูกจ้างประจำ</w:t>
            </w:r>
          </w:p>
        </w:tc>
      </w:tr>
      <w:tr w:rsidR="001B549B" w:rsidRPr="00DF4A36" w14:paraId="122DB699" w14:textId="77777777" w:rsidTr="00157FD2">
        <w:tc>
          <w:tcPr>
            <w:tcW w:w="676" w:type="dxa"/>
            <w:shd w:val="clear" w:color="auto" w:fill="auto"/>
          </w:tcPr>
          <w:p w14:paraId="0B820BF9" w14:textId="77777777" w:rsidR="001B549B" w:rsidRPr="00A21D88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14:paraId="1712075B" w14:textId="77777777" w:rsidR="001B549B" w:rsidRPr="00DB4539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B4539">
              <w:rPr>
                <w:rFonts w:ascii="TH SarabunIT๙" w:hAnsi="TH SarabunIT๙" w:cs="TH SarabunIT๙"/>
                <w:cs/>
              </w:rPr>
              <w:t>นายกิตติพง</w:t>
            </w:r>
            <w:proofErr w:type="spellStart"/>
            <w:r w:rsidRPr="00DB4539">
              <w:rPr>
                <w:rFonts w:ascii="TH SarabunIT๙" w:hAnsi="TH SarabunIT๙" w:cs="TH SarabunIT๙"/>
                <w:cs/>
              </w:rPr>
              <w:t>ษ์</w:t>
            </w:r>
            <w:proofErr w:type="spellEnd"/>
            <w:r w:rsidRPr="00DB4539">
              <w:rPr>
                <w:rFonts w:ascii="TH SarabunIT๙" w:hAnsi="TH SarabunIT๙" w:cs="TH SarabunIT๙"/>
                <w:cs/>
              </w:rPr>
              <w:t xml:space="preserve"> ฟูชื่น</w:t>
            </w:r>
          </w:p>
        </w:tc>
        <w:tc>
          <w:tcPr>
            <w:tcW w:w="1417" w:type="dxa"/>
            <w:shd w:val="clear" w:color="auto" w:fill="auto"/>
          </w:tcPr>
          <w:p w14:paraId="29B0F4DE" w14:textId="77777777" w:rsidR="001B549B" w:rsidRPr="001D1ABE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1D1ABE">
              <w:rPr>
                <w:rFonts w:ascii="TH SarabunIT๙" w:hAnsi="TH SarabunIT๙" w:cs="TH SarabunIT๙" w:hint="cs"/>
                <w:cs/>
              </w:rPr>
              <w:t>ผู้ช่วยช่างไม้</w:t>
            </w:r>
          </w:p>
        </w:tc>
        <w:tc>
          <w:tcPr>
            <w:tcW w:w="2694" w:type="dxa"/>
            <w:shd w:val="clear" w:color="auto" w:fill="auto"/>
          </w:tcPr>
          <w:p w14:paraId="04AEB514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3D657E3B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79A87F96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50339BBF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66EACAC5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  <w:p w14:paraId="5871E658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51" w:type="dxa"/>
            <w:shd w:val="clear" w:color="auto" w:fill="auto"/>
          </w:tcPr>
          <w:p w14:paraId="249EA4B3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164B5">
              <w:rPr>
                <w:rFonts w:ascii="TH SarabunIT๙" w:hAnsi="TH SarabunIT๙" w:cs="TH SarabunIT๙"/>
                <w:sz w:val="28"/>
                <w:cs/>
              </w:rPr>
              <w:t>1. ระเบียบ,หนังสือสั่งการที่เกี่ยวข้องกับการปฏิบัติงาน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>ด้านช่า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 การออกแบบ เขียนแบบ ประมาณการราคางานก่อสร้าง</w:t>
            </w:r>
          </w:p>
          <w:p w14:paraId="75211BA0" w14:textId="77777777" w:rsidR="001B549B" w:rsidRPr="00E164B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B549B" w:rsidRPr="00DF4A36" w14:paraId="4655F712" w14:textId="77777777" w:rsidTr="00157FD2">
        <w:tc>
          <w:tcPr>
            <w:tcW w:w="676" w:type="dxa"/>
            <w:shd w:val="clear" w:color="auto" w:fill="auto"/>
          </w:tcPr>
          <w:p w14:paraId="7EC2CD97" w14:textId="77777777" w:rsidR="001B549B" w:rsidRPr="00A21D88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1984" w:type="dxa"/>
            <w:shd w:val="clear" w:color="auto" w:fill="auto"/>
          </w:tcPr>
          <w:p w14:paraId="12561B09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B4539">
              <w:rPr>
                <w:rFonts w:ascii="TH SarabunIT๙" w:hAnsi="TH SarabunIT๙" w:cs="TH SarabunIT๙"/>
                <w:cs/>
              </w:rPr>
              <w:t xml:space="preserve">นายนิรันดร์ </w:t>
            </w:r>
          </w:p>
          <w:p w14:paraId="0C57E171" w14:textId="77777777" w:rsidR="001B549B" w:rsidRPr="00DB4539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B4539">
              <w:rPr>
                <w:rFonts w:ascii="TH SarabunIT๙" w:hAnsi="TH SarabunIT๙" w:cs="TH SarabunIT๙"/>
                <w:cs/>
              </w:rPr>
              <w:t>จิตพิพัฒนไพศาล</w:t>
            </w:r>
          </w:p>
        </w:tc>
        <w:tc>
          <w:tcPr>
            <w:tcW w:w="1417" w:type="dxa"/>
            <w:shd w:val="clear" w:color="auto" w:fill="auto"/>
          </w:tcPr>
          <w:p w14:paraId="2270763B" w14:textId="77777777" w:rsidR="001B549B" w:rsidRPr="001D1ABE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1D1ABE">
              <w:rPr>
                <w:rFonts w:ascii="TH SarabunIT๙" w:hAnsi="TH SarabunIT๙" w:cs="TH SarabunIT๙" w:hint="cs"/>
                <w:cs/>
              </w:rPr>
              <w:t>พนักงาน</w:t>
            </w:r>
            <w:proofErr w:type="spellStart"/>
            <w:r w:rsidRPr="001D1ABE">
              <w:rPr>
                <w:rFonts w:ascii="TH SarabunIT๙" w:hAnsi="TH SarabunIT๙" w:cs="TH SarabunIT๙" w:hint="cs"/>
                <w:cs/>
              </w:rPr>
              <w:t>ขั</w:t>
            </w:r>
            <w:proofErr w:type="spellEnd"/>
            <w:r w:rsidRPr="001D1ABE">
              <w:rPr>
                <w:rFonts w:ascii="TH SarabunIT๙" w:hAnsi="TH SarabunIT๙" w:cs="TH SarabunIT๙" w:hint="cs"/>
                <w:cs/>
              </w:rPr>
              <w:t>รถยนต์</w:t>
            </w:r>
          </w:p>
        </w:tc>
        <w:tc>
          <w:tcPr>
            <w:tcW w:w="2694" w:type="dxa"/>
            <w:shd w:val="clear" w:color="auto" w:fill="auto"/>
          </w:tcPr>
          <w:p w14:paraId="4F748887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44A68DBE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44987EAD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294085B8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2B56B9A3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  <w:p w14:paraId="391C7B3B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51" w:type="dxa"/>
            <w:shd w:val="clear" w:color="auto" w:fill="auto"/>
          </w:tcPr>
          <w:p w14:paraId="14B0582F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164B5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ความรู้เกี่ยวกับการปฏิบัติงาน</w:t>
            </w:r>
          </w:p>
          <w:p w14:paraId="4C33BD11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สิทธิประโยชน์ สวัสดิการลูกจ้าง</w:t>
            </w:r>
          </w:p>
          <w:p w14:paraId="77E925A4" w14:textId="77777777" w:rsidR="001B549B" w:rsidRPr="00E164B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B549B" w:rsidRPr="00DF4A36" w14:paraId="35C843EA" w14:textId="77777777" w:rsidTr="00157FD2">
        <w:tc>
          <w:tcPr>
            <w:tcW w:w="9322" w:type="dxa"/>
            <w:gridSpan w:val="5"/>
            <w:shd w:val="clear" w:color="auto" w:fill="auto"/>
            <w:vAlign w:val="center"/>
          </w:tcPr>
          <w:p w14:paraId="6AF435FE" w14:textId="77777777" w:rsidR="001B549B" w:rsidRPr="007A1020" w:rsidRDefault="001B549B" w:rsidP="00157FD2">
            <w:pPr>
              <w:spacing w:after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พนักงานจ้างตามภารกิจ</w:t>
            </w:r>
          </w:p>
        </w:tc>
      </w:tr>
      <w:tr w:rsidR="001B549B" w:rsidRPr="00DF4A36" w14:paraId="368D6E91" w14:textId="77777777" w:rsidTr="00157FD2">
        <w:tc>
          <w:tcPr>
            <w:tcW w:w="676" w:type="dxa"/>
            <w:shd w:val="clear" w:color="auto" w:fill="auto"/>
          </w:tcPr>
          <w:p w14:paraId="5EE23E8C" w14:textId="77777777" w:rsidR="001B549B" w:rsidRPr="00070D0F" w:rsidRDefault="001B549B" w:rsidP="00157FD2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>
              <w:rPr>
                <w:rFonts w:ascii="TH SarabunIT๙" w:hAnsi="TH SarabunIT๙" w:cs="TH SarabunIT๙"/>
                <w:sz w:val="28"/>
                <w:szCs w:val="36"/>
              </w:rPr>
              <w:t>10</w:t>
            </w:r>
          </w:p>
        </w:tc>
        <w:tc>
          <w:tcPr>
            <w:tcW w:w="1984" w:type="dxa"/>
            <w:shd w:val="clear" w:color="auto" w:fill="auto"/>
          </w:tcPr>
          <w:p w14:paraId="28867932" w14:textId="77777777" w:rsidR="001B549B" w:rsidRPr="00DF4A36" w:rsidRDefault="001B549B" w:rsidP="00157FD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นายอลงกต สุวรรณแพร่</w:t>
            </w:r>
          </w:p>
        </w:tc>
        <w:tc>
          <w:tcPr>
            <w:tcW w:w="1417" w:type="dxa"/>
            <w:shd w:val="clear" w:color="auto" w:fill="auto"/>
          </w:tcPr>
          <w:p w14:paraId="49E44210" w14:textId="77777777" w:rsidR="001B549B" w:rsidRPr="00DF4A36" w:rsidRDefault="001B549B" w:rsidP="00157FD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ผู้ช่วยนายช่างเขียนแบบ</w:t>
            </w:r>
          </w:p>
        </w:tc>
        <w:tc>
          <w:tcPr>
            <w:tcW w:w="2694" w:type="dxa"/>
            <w:shd w:val="clear" w:color="auto" w:fill="auto"/>
          </w:tcPr>
          <w:p w14:paraId="54C743EA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7B855B9E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4618C704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3F97BFCB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3BA59255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</w:t>
            </w:r>
          </w:p>
        </w:tc>
        <w:tc>
          <w:tcPr>
            <w:tcW w:w="2551" w:type="dxa"/>
            <w:shd w:val="clear" w:color="auto" w:fill="auto"/>
          </w:tcPr>
          <w:p w14:paraId="59EB9A93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164B5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ความรู้เกี่ยวกับการปฏิบัติงาน</w:t>
            </w:r>
          </w:p>
          <w:p w14:paraId="3E95CF1F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สิทธิประโยชน์ สวัสดิการพนักงานจ้าง</w:t>
            </w:r>
          </w:p>
          <w:p w14:paraId="1437AA50" w14:textId="77777777" w:rsidR="001B549B" w:rsidRPr="00E164B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6AD790A8" w14:textId="77777777" w:rsidR="001B549B" w:rsidRDefault="001B549B" w:rsidP="001B549B">
      <w:pPr>
        <w:rPr>
          <w:rFonts w:ascii="TH SarabunIT๙" w:hAnsi="TH SarabunIT๙" w:cs="TH SarabunIT๙"/>
          <w:sz w:val="32"/>
          <w:szCs w:val="32"/>
        </w:rPr>
      </w:pPr>
    </w:p>
    <w:p w14:paraId="6AD57105" w14:textId="77777777" w:rsidR="001B549B" w:rsidRDefault="001B549B" w:rsidP="001B549B">
      <w:pPr>
        <w:rPr>
          <w:rFonts w:ascii="TH SarabunIT๙" w:hAnsi="TH SarabunIT๙" w:cs="TH SarabunIT๙"/>
          <w:sz w:val="32"/>
          <w:szCs w:val="32"/>
        </w:rPr>
      </w:pPr>
    </w:p>
    <w:p w14:paraId="195DAD8D" w14:textId="77777777" w:rsidR="00751460" w:rsidRDefault="00751460" w:rsidP="001B549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9D7C0E1" w14:textId="77777777" w:rsidR="00751460" w:rsidRDefault="00751460" w:rsidP="001B549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50F5C98" w14:textId="77777777" w:rsidR="001B549B" w:rsidRDefault="00751460" w:rsidP="001B549B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16</w:t>
      </w:r>
    </w:p>
    <w:p w14:paraId="595FF96D" w14:textId="77777777" w:rsidR="00751460" w:rsidRPr="007A1020" w:rsidRDefault="00751460" w:rsidP="001B549B">
      <w:pPr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2241"/>
        <w:gridCol w:w="1560"/>
        <w:gridCol w:w="2410"/>
        <w:gridCol w:w="2693"/>
      </w:tblGrid>
      <w:tr w:rsidR="001B549B" w:rsidRPr="00DF4A36" w14:paraId="1A9B73D4" w14:textId="77777777" w:rsidTr="00157FD2">
        <w:tc>
          <w:tcPr>
            <w:tcW w:w="702" w:type="dxa"/>
            <w:shd w:val="clear" w:color="auto" w:fill="auto"/>
            <w:vAlign w:val="center"/>
          </w:tcPr>
          <w:p w14:paraId="51F0AC01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ลำดับ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1903814D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ชื่อ-สกุล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6841FC5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ตำแหน่ง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5C39645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 xml:space="preserve">ความรู้ ทักษะ สมรรถนะ </w:t>
            </w:r>
          </w:p>
          <w:p w14:paraId="3B689668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ที่ ทม.พิชัย กำหนด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65ED63E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ความต้องการรายบุคคล</w:t>
            </w:r>
          </w:p>
          <w:p w14:paraId="6F4DE6C8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1B549B" w:rsidRPr="00DF4A36" w14:paraId="0CCBAB41" w14:textId="77777777" w:rsidTr="00157FD2">
        <w:tc>
          <w:tcPr>
            <w:tcW w:w="9606" w:type="dxa"/>
            <w:gridSpan w:val="5"/>
            <w:shd w:val="clear" w:color="auto" w:fill="auto"/>
          </w:tcPr>
          <w:p w14:paraId="58B75884" w14:textId="77777777" w:rsidR="001B549B" w:rsidRPr="008A6BB9" w:rsidRDefault="001B549B" w:rsidP="00157FD2">
            <w:pPr>
              <w:spacing w:after="0"/>
              <w:rPr>
                <w:rFonts w:ascii="TH SarabunIT๙" w:hAnsi="TH SarabunIT๙" w:cs="TH SarabunIT๙"/>
                <w:b/>
                <w:bCs/>
              </w:rPr>
            </w:pPr>
            <w:r w:rsidRPr="008A6BB9"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พนักงานจ้างทั่วไป</w:t>
            </w:r>
          </w:p>
        </w:tc>
      </w:tr>
      <w:tr w:rsidR="001B549B" w:rsidRPr="00DF4A36" w14:paraId="6575A83D" w14:textId="77777777" w:rsidTr="00157FD2">
        <w:tc>
          <w:tcPr>
            <w:tcW w:w="702" w:type="dxa"/>
            <w:shd w:val="clear" w:color="auto" w:fill="auto"/>
          </w:tcPr>
          <w:p w14:paraId="7C759448" w14:textId="77777777" w:rsidR="001B549B" w:rsidRDefault="001B549B" w:rsidP="00157F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11</w:t>
            </w:r>
          </w:p>
        </w:tc>
        <w:tc>
          <w:tcPr>
            <w:tcW w:w="2241" w:type="dxa"/>
            <w:shd w:val="clear" w:color="auto" w:fill="auto"/>
          </w:tcPr>
          <w:p w14:paraId="45C68CC9" w14:textId="77777777" w:rsidR="001B549B" w:rsidRPr="00DF4A36" w:rsidRDefault="001B549B" w:rsidP="00157FD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นายเสน่ห์ ศรีชัยวง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ค์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14:paraId="6D13D3F5" w14:textId="77777777" w:rsidR="001B549B" w:rsidRPr="00DF4A36" w:rsidRDefault="001B549B" w:rsidP="00157FD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คนงานทั่วไป</w:t>
            </w:r>
          </w:p>
        </w:tc>
        <w:tc>
          <w:tcPr>
            <w:tcW w:w="2410" w:type="dxa"/>
            <w:shd w:val="clear" w:color="auto" w:fill="auto"/>
          </w:tcPr>
          <w:p w14:paraId="2CB74F26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0F642313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0FA24135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5EAC55A9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145F1235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</w:t>
            </w:r>
          </w:p>
        </w:tc>
        <w:tc>
          <w:tcPr>
            <w:tcW w:w="2693" w:type="dxa"/>
            <w:shd w:val="clear" w:color="auto" w:fill="auto"/>
          </w:tcPr>
          <w:p w14:paraId="1E4A3E9E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164B5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ความรู้เกี่ยวกับการปฏิบัติงาน</w:t>
            </w:r>
          </w:p>
          <w:p w14:paraId="2150F231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สิทธิประโยชน์ สวัสดิการพนักงานจ้าง</w:t>
            </w:r>
          </w:p>
          <w:p w14:paraId="3967FD85" w14:textId="77777777" w:rsidR="001B549B" w:rsidRPr="00E164B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B549B" w:rsidRPr="008A6BB9" w14:paraId="0F641598" w14:textId="77777777" w:rsidTr="00157FD2">
        <w:tc>
          <w:tcPr>
            <w:tcW w:w="702" w:type="dxa"/>
            <w:shd w:val="clear" w:color="auto" w:fill="auto"/>
          </w:tcPr>
          <w:p w14:paraId="6DC40C97" w14:textId="77777777" w:rsidR="001B549B" w:rsidRDefault="001B549B" w:rsidP="00157F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12</w:t>
            </w:r>
          </w:p>
        </w:tc>
        <w:tc>
          <w:tcPr>
            <w:tcW w:w="2241" w:type="dxa"/>
            <w:shd w:val="clear" w:color="auto" w:fill="auto"/>
          </w:tcPr>
          <w:p w14:paraId="1523F44B" w14:textId="77777777" w:rsidR="001B549B" w:rsidRPr="00DF4A36" w:rsidRDefault="001B549B" w:rsidP="00157FD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น.ส.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อัญ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ชนา สอนปะละ</w:t>
            </w:r>
          </w:p>
        </w:tc>
        <w:tc>
          <w:tcPr>
            <w:tcW w:w="1560" w:type="dxa"/>
            <w:shd w:val="clear" w:color="auto" w:fill="auto"/>
          </w:tcPr>
          <w:p w14:paraId="1F5FA968" w14:textId="77777777" w:rsidR="001B549B" w:rsidRPr="00DF4A36" w:rsidRDefault="001B549B" w:rsidP="00157FD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คนงานทั่วไป</w:t>
            </w:r>
          </w:p>
        </w:tc>
        <w:tc>
          <w:tcPr>
            <w:tcW w:w="2410" w:type="dxa"/>
            <w:shd w:val="clear" w:color="auto" w:fill="auto"/>
          </w:tcPr>
          <w:p w14:paraId="33F2AB30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7F9E10F2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6DFD232D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233B5A94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370EA287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</w:t>
            </w:r>
          </w:p>
        </w:tc>
        <w:tc>
          <w:tcPr>
            <w:tcW w:w="2693" w:type="dxa"/>
            <w:shd w:val="clear" w:color="auto" w:fill="auto"/>
          </w:tcPr>
          <w:p w14:paraId="477DE8D0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164B5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ความรู้เกี่ยวกับการปฏิบัติงานด้านพัสดุ จัดซื้อจัดจ้าง  การเบิกจ่าย  </w:t>
            </w:r>
          </w:p>
          <w:p w14:paraId="44595040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สิทธิประโยชน์ สวัสดิการพนักงานจ้าง</w:t>
            </w:r>
          </w:p>
          <w:p w14:paraId="3168752D" w14:textId="77777777" w:rsidR="001B549B" w:rsidRPr="00E164B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B549B" w:rsidRPr="008A6BB9" w14:paraId="24BB487E" w14:textId="77777777" w:rsidTr="00157FD2">
        <w:tc>
          <w:tcPr>
            <w:tcW w:w="702" w:type="dxa"/>
            <w:shd w:val="clear" w:color="auto" w:fill="auto"/>
          </w:tcPr>
          <w:p w14:paraId="0D9D1E52" w14:textId="77777777" w:rsidR="001B549B" w:rsidRDefault="001B549B" w:rsidP="00157F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13</w:t>
            </w:r>
          </w:p>
        </w:tc>
        <w:tc>
          <w:tcPr>
            <w:tcW w:w="2241" w:type="dxa"/>
            <w:shd w:val="clear" w:color="auto" w:fill="auto"/>
          </w:tcPr>
          <w:p w14:paraId="5FA0E8CF" w14:textId="77777777" w:rsidR="001B549B" w:rsidRDefault="001B549B" w:rsidP="00157F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นายวัชรวุฒิ  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ศิ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ริสุข</w:t>
            </w:r>
          </w:p>
        </w:tc>
        <w:tc>
          <w:tcPr>
            <w:tcW w:w="1560" w:type="dxa"/>
            <w:shd w:val="clear" w:color="auto" w:fill="auto"/>
          </w:tcPr>
          <w:p w14:paraId="3B102FCE" w14:textId="77777777" w:rsidR="001B549B" w:rsidRDefault="001B549B" w:rsidP="00157F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พนักงานขับรถยนต์</w:t>
            </w:r>
          </w:p>
        </w:tc>
        <w:tc>
          <w:tcPr>
            <w:tcW w:w="2410" w:type="dxa"/>
            <w:shd w:val="clear" w:color="auto" w:fill="auto"/>
          </w:tcPr>
          <w:p w14:paraId="7706CD2C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5AF9FAEF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431C76AB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360161C7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6E10D918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</w:t>
            </w:r>
          </w:p>
        </w:tc>
        <w:tc>
          <w:tcPr>
            <w:tcW w:w="2693" w:type="dxa"/>
            <w:shd w:val="clear" w:color="auto" w:fill="auto"/>
          </w:tcPr>
          <w:p w14:paraId="17656AB4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164B5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ความรู้เกี่ยวกับการปฏิบัติงาน</w:t>
            </w:r>
          </w:p>
          <w:p w14:paraId="28BB2DF8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สิทธิประโยชน์ สวัสดิการพนักงานจ้าง</w:t>
            </w:r>
          </w:p>
          <w:p w14:paraId="2FDF4DE0" w14:textId="77777777" w:rsidR="001B549B" w:rsidRPr="00E164B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3FD8D381" w14:textId="77777777" w:rsidR="001B549B" w:rsidRDefault="001B549B" w:rsidP="001B549B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7C36CB82" w14:textId="77777777" w:rsidR="001B549B" w:rsidRDefault="001B549B" w:rsidP="001B549B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5D2A3DA6" w14:textId="77777777" w:rsidR="001B549B" w:rsidRDefault="001B549B" w:rsidP="001B549B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388BFA39" w14:textId="77777777" w:rsidR="001B549B" w:rsidRDefault="001B549B" w:rsidP="001B549B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6D0B2C47" w14:textId="77777777" w:rsidR="001B549B" w:rsidRDefault="001B549B" w:rsidP="001B549B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60AE9C3F" w14:textId="77777777" w:rsidR="001B549B" w:rsidRDefault="001B549B" w:rsidP="001B549B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25AD11DA" w14:textId="77777777" w:rsidR="001B549B" w:rsidRDefault="001B549B" w:rsidP="001B549B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7B92A06C" w14:textId="77777777" w:rsidR="001B549B" w:rsidRDefault="001B549B" w:rsidP="001B549B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43215355" w14:textId="77777777" w:rsidR="001B549B" w:rsidRDefault="001B549B" w:rsidP="001B549B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7086C6B5" w14:textId="77777777" w:rsidR="001B549B" w:rsidRDefault="001B549B" w:rsidP="001B549B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7D81FDFE" w14:textId="77777777" w:rsidR="001B549B" w:rsidRDefault="001B549B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EF9FD5E" w14:textId="77777777" w:rsidR="001B549B" w:rsidRDefault="001B549B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577A0857" w14:textId="77777777" w:rsidR="001B549B" w:rsidRDefault="001B549B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0D4DFF4B" w14:textId="77777777" w:rsidR="00E77497" w:rsidRDefault="00E77497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04478ABC" w14:textId="77777777" w:rsidR="001B549B" w:rsidRPr="003F6AAD" w:rsidRDefault="00751460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17</w:t>
      </w:r>
    </w:p>
    <w:p w14:paraId="47A20166" w14:textId="77777777" w:rsidR="001B549B" w:rsidRDefault="001B549B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D1C7B40" w14:textId="77777777" w:rsidR="001B549B" w:rsidRPr="00E77497" w:rsidRDefault="001B549B" w:rsidP="001B549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77497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แบบสำรวจความต้องการฝึกอบรม เพื่อจัดทำแผนพัฒนาบุคลากรรายบุคคล</w:t>
      </w:r>
      <w:r w:rsidRPr="00E7749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8B10DE2" w14:textId="77777777" w:rsidR="001B549B" w:rsidRPr="00E77497" w:rsidRDefault="001B549B" w:rsidP="001B549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7749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กองสาธารณสุขและสิ่งแวดล้อม</w:t>
      </w:r>
    </w:p>
    <w:p w14:paraId="7B6E6373" w14:textId="77777777" w:rsidR="001B549B" w:rsidRPr="009132DF" w:rsidRDefault="001B549B" w:rsidP="001B549B">
      <w:pPr>
        <w:spacing w:after="0"/>
        <w:jc w:val="center"/>
        <w:rPr>
          <w:rFonts w:ascii="TH SarabunIT๙" w:hAnsi="TH SarabunIT๙" w:cs="TH SarabunIT๙"/>
          <w:sz w:val="8"/>
          <w:szCs w:val="8"/>
        </w:rPr>
      </w:pPr>
    </w:p>
    <w:tbl>
      <w:tblPr>
        <w:tblW w:w="9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2241"/>
        <w:gridCol w:w="1418"/>
        <w:gridCol w:w="2721"/>
        <w:gridCol w:w="2693"/>
      </w:tblGrid>
      <w:tr w:rsidR="001B549B" w:rsidRPr="00DF4A36" w14:paraId="056C10B2" w14:textId="77777777" w:rsidTr="00157FD2">
        <w:tc>
          <w:tcPr>
            <w:tcW w:w="702" w:type="dxa"/>
            <w:shd w:val="clear" w:color="auto" w:fill="auto"/>
            <w:vAlign w:val="center"/>
          </w:tcPr>
          <w:p w14:paraId="54EA3680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ลำดับ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839B2EE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ชื่อ-สกุล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92138E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ตำแหน่ง</w:t>
            </w:r>
          </w:p>
        </w:tc>
        <w:tc>
          <w:tcPr>
            <w:tcW w:w="2721" w:type="dxa"/>
            <w:shd w:val="clear" w:color="auto" w:fill="auto"/>
            <w:vAlign w:val="center"/>
          </w:tcPr>
          <w:p w14:paraId="3704DFD1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 xml:space="preserve">ความรู้ ทักษะ สมรรถนะ </w:t>
            </w:r>
          </w:p>
          <w:p w14:paraId="510B155D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ที่ ทม.พิชัย กำหนด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13F72B8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ความต้องการรายบุคคล</w:t>
            </w:r>
          </w:p>
          <w:p w14:paraId="6A20BFD4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1B549B" w:rsidRPr="00DF4A36" w14:paraId="35B1D045" w14:textId="77777777" w:rsidTr="00157FD2">
        <w:tc>
          <w:tcPr>
            <w:tcW w:w="702" w:type="dxa"/>
            <w:shd w:val="clear" w:color="auto" w:fill="auto"/>
          </w:tcPr>
          <w:p w14:paraId="1DC926A0" w14:textId="77777777" w:rsidR="001B549B" w:rsidRPr="00DF4A36" w:rsidRDefault="001B549B" w:rsidP="00157FD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241" w:type="dxa"/>
            <w:shd w:val="clear" w:color="auto" w:fill="auto"/>
          </w:tcPr>
          <w:p w14:paraId="48DB972D" w14:textId="77777777" w:rsidR="001B549B" w:rsidRPr="00DF4A36" w:rsidRDefault="001B549B" w:rsidP="00157F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นางนิดา  นันต๊ะกูล</w:t>
            </w:r>
          </w:p>
        </w:tc>
        <w:tc>
          <w:tcPr>
            <w:tcW w:w="1418" w:type="dxa"/>
            <w:shd w:val="clear" w:color="auto" w:fill="auto"/>
          </w:tcPr>
          <w:p w14:paraId="2B436507" w14:textId="77777777" w:rsidR="001B549B" w:rsidRPr="00DF4A36" w:rsidRDefault="001B549B" w:rsidP="00157FD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ผู้อำนวยการกองสาธารณสุขและสิ่งแวดล้อม</w:t>
            </w:r>
          </w:p>
        </w:tc>
        <w:tc>
          <w:tcPr>
            <w:tcW w:w="2721" w:type="dxa"/>
            <w:shd w:val="clear" w:color="auto" w:fill="auto"/>
          </w:tcPr>
          <w:p w14:paraId="5387828D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10A8403B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21B4C538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2EFEA826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7A85731F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  <w:p w14:paraId="6C9E6ABD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สมรรถนะประจำผู้บริหาร</w:t>
            </w:r>
          </w:p>
        </w:tc>
        <w:tc>
          <w:tcPr>
            <w:tcW w:w="2693" w:type="dxa"/>
            <w:shd w:val="clear" w:color="auto" w:fill="auto"/>
          </w:tcPr>
          <w:p w14:paraId="1471C5E1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3364B0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1. การบริหารจัดการ </w:t>
            </w:r>
          </w:p>
          <w:p w14:paraId="6BC10DE5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 ระ</w:t>
            </w:r>
            <w:r w:rsidRPr="003364B0">
              <w:rPr>
                <w:rFonts w:ascii="TH SarabunIT๙" w:hAnsi="TH SarabunIT๙" w:cs="TH SarabunIT๙" w:hint="cs"/>
                <w:cs/>
              </w:rPr>
              <w:t>เบียบ,หนังสือสั่งการที่เกี่ยวข้องกับการปฏิบัติงาน</w:t>
            </w:r>
            <w:r>
              <w:rPr>
                <w:rFonts w:ascii="TH SarabunIT๙" w:hAnsi="TH SarabunIT๙" w:cs="TH SarabunIT๙" w:hint="cs"/>
                <w:cs/>
              </w:rPr>
              <w:t>ด้านสาธารณสุขและสิ่งแวดล้อม</w:t>
            </w:r>
          </w:p>
          <w:p w14:paraId="683EFD21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3. ความรู้เกี่ยวกับ เทคโนโลยีระบบสารสนเทศในการปฏิบัติงาน</w:t>
            </w:r>
          </w:p>
          <w:p w14:paraId="5381CD67" w14:textId="77777777" w:rsidR="001B549B" w:rsidRPr="003364B0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4. การเฝ้าระวังและควบคุมโรคติดต่อ </w:t>
            </w:r>
          </w:p>
        </w:tc>
      </w:tr>
      <w:tr w:rsidR="001B549B" w:rsidRPr="00DF4A36" w14:paraId="48CC3E4D" w14:textId="77777777" w:rsidTr="00157FD2">
        <w:tc>
          <w:tcPr>
            <w:tcW w:w="702" w:type="dxa"/>
            <w:shd w:val="clear" w:color="auto" w:fill="auto"/>
          </w:tcPr>
          <w:p w14:paraId="018FB778" w14:textId="77777777" w:rsidR="001B549B" w:rsidRDefault="001B549B" w:rsidP="00157F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2241" w:type="dxa"/>
            <w:shd w:val="clear" w:color="auto" w:fill="auto"/>
          </w:tcPr>
          <w:p w14:paraId="017E2641" w14:textId="77777777" w:rsidR="001B549B" w:rsidRDefault="001B549B" w:rsidP="00157F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นางสุชาดา บุญแจ่ม</w:t>
            </w:r>
          </w:p>
        </w:tc>
        <w:tc>
          <w:tcPr>
            <w:tcW w:w="1418" w:type="dxa"/>
            <w:shd w:val="clear" w:color="auto" w:fill="auto"/>
          </w:tcPr>
          <w:p w14:paraId="5F8E2CCE" w14:textId="77777777" w:rsidR="001B549B" w:rsidRDefault="001B549B" w:rsidP="00157F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หัวหน้าฝ่ายบริการสาธารณสุข</w:t>
            </w:r>
          </w:p>
        </w:tc>
        <w:tc>
          <w:tcPr>
            <w:tcW w:w="2721" w:type="dxa"/>
            <w:shd w:val="clear" w:color="auto" w:fill="auto"/>
          </w:tcPr>
          <w:p w14:paraId="6C59D214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4CDD48CB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603E7394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56E4DAD1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24AB6CE7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  <w:p w14:paraId="5F7D9FC0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สมรรถนะประจำผู้บริหาร</w:t>
            </w:r>
          </w:p>
        </w:tc>
        <w:tc>
          <w:tcPr>
            <w:tcW w:w="2693" w:type="dxa"/>
            <w:shd w:val="clear" w:color="auto" w:fill="auto"/>
          </w:tcPr>
          <w:p w14:paraId="71666DAD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3364B0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1. ระ</w:t>
            </w:r>
            <w:r w:rsidRPr="003364B0">
              <w:rPr>
                <w:rFonts w:ascii="TH SarabunIT๙" w:hAnsi="TH SarabunIT๙" w:cs="TH SarabunIT๙" w:hint="cs"/>
                <w:cs/>
              </w:rPr>
              <w:t>เบียบ,หนังสือสั่งการที่เกี่ยวข้องกับการปฏิบัติงาน</w:t>
            </w:r>
            <w:r>
              <w:rPr>
                <w:rFonts w:ascii="TH SarabunIT๙" w:hAnsi="TH SarabunIT๙" w:cs="TH SarabunIT๙" w:hint="cs"/>
                <w:cs/>
              </w:rPr>
              <w:t>ด้านสาธารณสุขและสิ่งแวดล้อม</w:t>
            </w:r>
          </w:p>
          <w:p w14:paraId="018A7964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 ความรู้เกี่ยวกับ เทคโนโลยีระบบสารสนเทศในการปฏิบัติงาน</w:t>
            </w:r>
          </w:p>
          <w:p w14:paraId="385FA867" w14:textId="77777777" w:rsidR="001B549B" w:rsidRPr="003364B0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3. การเฝ้าระวังและควบคุมโรคติดต่อ</w:t>
            </w:r>
          </w:p>
        </w:tc>
      </w:tr>
      <w:tr w:rsidR="001B549B" w:rsidRPr="00DF4A36" w14:paraId="146C64D6" w14:textId="77777777" w:rsidTr="00157FD2">
        <w:tc>
          <w:tcPr>
            <w:tcW w:w="702" w:type="dxa"/>
            <w:shd w:val="clear" w:color="auto" w:fill="auto"/>
          </w:tcPr>
          <w:p w14:paraId="5E7EEED5" w14:textId="77777777" w:rsidR="001B549B" w:rsidRDefault="001B549B" w:rsidP="00157F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2241" w:type="dxa"/>
            <w:shd w:val="clear" w:color="auto" w:fill="auto"/>
          </w:tcPr>
          <w:p w14:paraId="469D3992" w14:textId="77777777" w:rsidR="001B549B" w:rsidRDefault="001B549B" w:rsidP="00157F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น.ส.ปุณ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ญิ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สา สุขเรือง</w:t>
            </w:r>
          </w:p>
        </w:tc>
        <w:tc>
          <w:tcPr>
            <w:tcW w:w="1418" w:type="dxa"/>
            <w:shd w:val="clear" w:color="auto" w:fill="auto"/>
          </w:tcPr>
          <w:p w14:paraId="18B667DD" w14:textId="77777777" w:rsidR="001B549B" w:rsidRDefault="001B549B" w:rsidP="00157F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นักจัดการงานทั่วไปปฏิบัติการ</w:t>
            </w:r>
          </w:p>
        </w:tc>
        <w:tc>
          <w:tcPr>
            <w:tcW w:w="2721" w:type="dxa"/>
            <w:shd w:val="clear" w:color="auto" w:fill="auto"/>
          </w:tcPr>
          <w:p w14:paraId="28BB4A40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341C3F3C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3AB2AD4D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73AF27E7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219ACD52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</w:tc>
        <w:tc>
          <w:tcPr>
            <w:tcW w:w="2693" w:type="dxa"/>
            <w:shd w:val="clear" w:color="auto" w:fill="auto"/>
          </w:tcPr>
          <w:p w14:paraId="4AC374C4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3364B0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1. ระ</w:t>
            </w:r>
            <w:r w:rsidRPr="003364B0">
              <w:rPr>
                <w:rFonts w:ascii="TH SarabunIT๙" w:hAnsi="TH SarabunIT๙" w:cs="TH SarabunIT๙" w:hint="cs"/>
                <w:cs/>
              </w:rPr>
              <w:t>เบียบ,หนังสือสั่งการที่เกี่ยวข้องกับการปฏิบัติงาน</w:t>
            </w:r>
            <w:r>
              <w:rPr>
                <w:rFonts w:ascii="TH SarabunIT๙" w:hAnsi="TH SarabunIT๙" w:cs="TH SarabunIT๙" w:hint="cs"/>
                <w:cs/>
              </w:rPr>
              <w:t>ด้านสาธารณสุขและสิ่งแวดล้อม</w:t>
            </w:r>
          </w:p>
          <w:p w14:paraId="476362F6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 ความรู้เกี่ยวกับ เทคโนโลยีระบบสารสนเทศในการปฏิบัติงาน</w:t>
            </w:r>
          </w:p>
          <w:p w14:paraId="4AD85673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3. หลักสูตรนักจัดการงานทั่วไป</w:t>
            </w:r>
          </w:p>
          <w:p w14:paraId="687966DF" w14:textId="77777777" w:rsidR="001B549B" w:rsidRPr="003364B0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</w:tc>
      </w:tr>
      <w:tr w:rsidR="001B549B" w:rsidRPr="00DF4A36" w14:paraId="5F7FA26E" w14:textId="77777777" w:rsidTr="00157FD2">
        <w:tc>
          <w:tcPr>
            <w:tcW w:w="702" w:type="dxa"/>
            <w:shd w:val="clear" w:color="auto" w:fill="auto"/>
          </w:tcPr>
          <w:p w14:paraId="1D6527D5" w14:textId="77777777" w:rsidR="001B549B" w:rsidRDefault="001B549B" w:rsidP="00157F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2241" w:type="dxa"/>
            <w:shd w:val="clear" w:color="auto" w:fill="auto"/>
          </w:tcPr>
          <w:p w14:paraId="4CB5D1CC" w14:textId="77777777" w:rsidR="001B549B" w:rsidRDefault="001B549B" w:rsidP="00157F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นางสาวรวิภา เรือนหล้า</w:t>
            </w:r>
          </w:p>
        </w:tc>
        <w:tc>
          <w:tcPr>
            <w:tcW w:w="1418" w:type="dxa"/>
            <w:shd w:val="clear" w:color="auto" w:fill="auto"/>
          </w:tcPr>
          <w:p w14:paraId="763E5A85" w14:textId="77777777" w:rsidR="001B549B" w:rsidRDefault="001B549B" w:rsidP="00157F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นักวิชาการสาธารณสุขปฏิบัติการ</w:t>
            </w:r>
          </w:p>
        </w:tc>
        <w:tc>
          <w:tcPr>
            <w:tcW w:w="2721" w:type="dxa"/>
            <w:shd w:val="clear" w:color="auto" w:fill="auto"/>
          </w:tcPr>
          <w:p w14:paraId="5123913C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5C877A72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54714479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185CC6BA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3A408F35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</w:tc>
        <w:tc>
          <w:tcPr>
            <w:tcW w:w="2693" w:type="dxa"/>
            <w:shd w:val="clear" w:color="auto" w:fill="auto"/>
          </w:tcPr>
          <w:p w14:paraId="59C2C296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3364B0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1. ระ</w:t>
            </w:r>
            <w:r w:rsidRPr="003364B0">
              <w:rPr>
                <w:rFonts w:ascii="TH SarabunIT๙" w:hAnsi="TH SarabunIT๙" w:cs="TH SarabunIT๙" w:hint="cs"/>
                <w:cs/>
              </w:rPr>
              <w:t>เบียบ,หนังสือสั่งการที่เกี่ยวข้องกับการปฏิบัติงาน</w:t>
            </w:r>
            <w:r>
              <w:rPr>
                <w:rFonts w:ascii="TH SarabunIT๙" w:hAnsi="TH SarabunIT๙" w:cs="TH SarabunIT๙" w:hint="cs"/>
                <w:cs/>
              </w:rPr>
              <w:t>ด้านสาธารณสุขและสิ่งแวดล้อม</w:t>
            </w:r>
          </w:p>
          <w:p w14:paraId="1FAFE8A2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 ความรู้เกี่ยวกับ เทคโนโลยีระบบสารสนเทศในการปฏิบัติงาน</w:t>
            </w:r>
          </w:p>
          <w:p w14:paraId="3A7C5728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3.หลักสูตรนักวิชาการสาธารณสุข</w:t>
            </w:r>
          </w:p>
          <w:p w14:paraId="4F287E3C" w14:textId="77777777" w:rsidR="001B549B" w:rsidRPr="003364B0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</w:tc>
      </w:tr>
      <w:tr w:rsidR="001B549B" w:rsidRPr="00DF4A36" w14:paraId="51408CAF" w14:textId="77777777" w:rsidTr="00157FD2">
        <w:tc>
          <w:tcPr>
            <w:tcW w:w="702" w:type="dxa"/>
            <w:shd w:val="clear" w:color="auto" w:fill="auto"/>
          </w:tcPr>
          <w:p w14:paraId="3E873F9C" w14:textId="77777777" w:rsidR="001B549B" w:rsidRDefault="001B549B" w:rsidP="00157F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241" w:type="dxa"/>
            <w:shd w:val="clear" w:color="auto" w:fill="auto"/>
          </w:tcPr>
          <w:p w14:paraId="65A021DB" w14:textId="77777777" w:rsidR="001B549B" w:rsidRDefault="001B549B" w:rsidP="00157F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น.ส.จิรพรรณ ธัญธราดล</w:t>
            </w:r>
          </w:p>
        </w:tc>
        <w:tc>
          <w:tcPr>
            <w:tcW w:w="1418" w:type="dxa"/>
            <w:shd w:val="clear" w:color="auto" w:fill="auto"/>
          </w:tcPr>
          <w:p w14:paraId="4B3FB4C3" w14:textId="77777777" w:rsidR="001B549B" w:rsidRDefault="001B549B" w:rsidP="00157F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เจ้าพนักงานสาธารณสุขปฏิบัติงาน</w:t>
            </w:r>
          </w:p>
        </w:tc>
        <w:tc>
          <w:tcPr>
            <w:tcW w:w="2721" w:type="dxa"/>
            <w:shd w:val="clear" w:color="auto" w:fill="auto"/>
          </w:tcPr>
          <w:p w14:paraId="66066D63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1F9F52EC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3E3CE70D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4178A3DB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4C32E2FF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</w:tc>
        <w:tc>
          <w:tcPr>
            <w:tcW w:w="2693" w:type="dxa"/>
            <w:shd w:val="clear" w:color="auto" w:fill="auto"/>
          </w:tcPr>
          <w:p w14:paraId="573B33B1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3364B0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1. ระ</w:t>
            </w:r>
            <w:r w:rsidRPr="003364B0">
              <w:rPr>
                <w:rFonts w:ascii="TH SarabunIT๙" w:hAnsi="TH SarabunIT๙" w:cs="TH SarabunIT๙" w:hint="cs"/>
                <w:cs/>
              </w:rPr>
              <w:t>เบียบ,หนังสือสั่งการที่เกี่ยวข้องกับการปฏิบัติงาน</w:t>
            </w:r>
            <w:r>
              <w:rPr>
                <w:rFonts w:ascii="TH SarabunIT๙" w:hAnsi="TH SarabunIT๙" w:cs="TH SarabunIT๙" w:hint="cs"/>
                <w:cs/>
              </w:rPr>
              <w:t>ด้านสาธารณสุขและสิ่งแวดล้อม</w:t>
            </w:r>
          </w:p>
          <w:p w14:paraId="153AEC17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 การเฝ้าระวังและควบคุมโรคติดต่อ</w:t>
            </w:r>
          </w:p>
          <w:p w14:paraId="107FD938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3.หลักสูตรเจ้าพนักงานสาธารณสุข</w:t>
            </w:r>
          </w:p>
          <w:p w14:paraId="13BCE8ED" w14:textId="77777777" w:rsidR="001B549B" w:rsidRPr="003364B0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</w:tc>
      </w:tr>
    </w:tbl>
    <w:p w14:paraId="34620571" w14:textId="77777777" w:rsidR="00751460" w:rsidRDefault="00751460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2F77A129" w14:textId="77777777" w:rsidR="00751460" w:rsidRDefault="00751460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1B6E64F5" w14:textId="77777777" w:rsidR="001B549B" w:rsidRDefault="00751460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18</w:t>
      </w:r>
    </w:p>
    <w:p w14:paraId="7523D448" w14:textId="77777777" w:rsidR="00751460" w:rsidRPr="003F6AAD" w:rsidRDefault="00751460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7A93C0B8" w14:textId="77777777" w:rsidR="001B549B" w:rsidRDefault="001B549B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963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277"/>
        <w:gridCol w:w="1560"/>
        <w:gridCol w:w="2409"/>
        <w:gridCol w:w="2693"/>
      </w:tblGrid>
      <w:tr w:rsidR="001B549B" w:rsidRPr="00DF4A36" w14:paraId="6DBF0DEF" w14:textId="77777777" w:rsidTr="00157FD2">
        <w:tc>
          <w:tcPr>
            <w:tcW w:w="702" w:type="dxa"/>
            <w:shd w:val="clear" w:color="auto" w:fill="auto"/>
            <w:vAlign w:val="center"/>
          </w:tcPr>
          <w:p w14:paraId="115548B6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ลำดับ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FD316F5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ชื่อ-สกุล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0246842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ตำแหน่ง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FC068BD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 xml:space="preserve">ความรู้ ทักษะ สมรรถนะ </w:t>
            </w:r>
          </w:p>
          <w:p w14:paraId="137F26C7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ที่ ทม.พิชัย กำหนด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FFF6D8C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ความต้องการรายบุคคล</w:t>
            </w:r>
          </w:p>
          <w:p w14:paraId="551A51C0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1B549B" w:rsidRPr="00DF4A36" w14:paraId="25BD5C77" w14:textId="77777777" w:rsidTr="00157FD2">
        <w:tc>
          <w:tcPr>
            <w:tcW w:w="9605" w:type="dxa"/>
            <w:gridSpan w:val="5"/>
            <w:shd w:val="clear" w:color="auto" w:fill="auto"/>
            <w:vAlign w:val="center"/>
          </w:tcPr>
          <w:p w14:paraId="55868C33" w14:textId="77777777" w:rsidR="001B549B" w:rsidRPr="007A1020" w:rsidRDefault="001B549B" w:rsidP="00157FD2">
            <w:pPr>
              <w:spacing w:after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ลูกจ้างประจำ</w:t>
            </w:r>
          </w:p>
        </w:tc>
      </w:tr>
      <w:tr w:rsidR="001B549B" w:rsidRPr="00DF4A36" w14:paraId="431E765B" w14:textId="77777777" w:rsidTr="00157FD2">
        <w:tc>
          <w:tcPr>
            <w:tcW w:w="702" w:type="dxa"/>
            <w:shd w:val="clear" w:color="auto" w:fill="auto"/>
          </w:tcPr>
          <w:p w14:paraId="6C911632" w14:textId="77777777" w:rsidR="001B549B" w:rsidRPr="00614D56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614D56"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2241" w:type="dxa"/>
            <w:shd w:val="clear" w:color="auto" w:fill="auto"/>
          </w:tcPr>
          <w:p w14:paraId="150D7B9F" w14:textId="77777777" w:rsidR="001B549B" w:rsidRPr="00614D5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614D56">
              <w:rPr>
                <w:rFonts w:ascii="TH SarabunIT๙" w:hAnsi="TH SarabunIT๙" w:cs="TH SarabunIT๙" w:hint="cs"/>
                <w:cs/>
              </w:rPr>
              <w:t>นายสมศักดิ์  เรือนสุข</w:t>
            </w:r>
          </w:p>
        </w:tc>
        <w:tc>
          <w:tcPr>
            <w:tcW w:w="1560" w:type="dxa"/>
            <w:shd w:val="clear" w:color="auto" w:fill="auto"/>
          </w:tcPr>
          <w:p w14:paraId="414C3530" w14:textId="77777777" w:rsidR="001B549B" w:rsidRPr="00614D5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614D56">
              <w:rPr>
                <w:rFonts w:ascii="TH SarabunIT๙" w:hAnsi="TH SarabunIT๙" w:cs="TH SarabunIT๙" w:hint="cs"/>
                <w:cs/>
              </w:rPr>
              <w:t>พนักงานขับรถยนต์</w:t>
            </w:r>
          </w:p>
        </w:tc>
        <w:tc>
          <w:tcPr>
            <w:tcW w:w="2409" w:type="dxa"/>
            <w:shd w:val="clear" w:color="auto" w:fill="auto"/>
          </w:tcPr>
          <w:p w14:paraId="23A155A5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7F5F614C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09248FF5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5AB35A7B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  <w:r>
              <w:rPr>
                <w:rFonts w:ascii="TH SarabunIT๙" w:hAnsi="TH SarabunIT๙" w:cs="TH SarabunIT๙" w:hint="cs"/>
                <w:cs/>
              </w:rPr>
              <w:t xml:space="preserve">    </w:t>
            </w:r>
          </w:p>
        </w:tc>
        <w:tc>
          <w:tcPr>
            <w:tcW w:w="2693" w:type="dxa"/>
            <w:shd w:val="clear" w:color="auto" w:fill="auto"/>
          </w:tcPr>
          <w:p w14:paraId="2DA30E88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164B5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ความรู้เกี่ยวกับการปฏิบัติงาน</w:t>
            </w:r>
          </w:p>
          <w:p w14:paraId="637135D2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สิทธิประโยชน์ สวัสดิการพนักงานจ้าง</w:t>
            </w:r>
          </w:p>
          <w:p w14:paraId="092A9EE5" w14:textId="77777777" w:rsidR="001B549B" w:rsidRPr="00E164B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B549B" w:rsidRPr="00DF4A36" w14:paraId="1CF41315" w14:textId="77777777" w:rsidTr="00157FD2">
        <w:tc>
          <w:tcPr>
            <w:tcW w:w="9605" w:type="dxa"/>
            <w:gridSpan w:val="5"/>
            <w:shd w:val="clear" w:color="auto" w:fill="auto"/>
          </w:tcPr>
          <w:p w14:paraId="02AF5F9F" w14:textId="77777777" w:rsidR="001B549B" w:rsidRPr="00E10018" w:rsidRDefault="001B549B" w:rsidP="00157FD2">
            <w:pPr>
              <w:spacing w:after="0"/>
              <w:rPr>
                <w:rFonts w:ascii="TH SarabunIT๙" w:hAnsi="TH SarabunIT๙" w:cs="TH SarabunIT๙"/>
                <w:b/>
                <w:bCs/>
                <w:cs/>
              </w:rPr>
            </w:pPr>
            <w:r w:rsidRPr="00E10018"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พนักงานจ้างทั่วไป</w:t>
            </w:r>
          </w:p>
        </w:tc>
      </w:tr>
      <w:tr w:rsidR="001B549B" w:rsidRPr="00E10018" w14:paraId="460036B5" w14:textId="77777777" w:rsidTr="00157F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CC893" w14:textId="77777777" w:rsidR="001B549B" w:rsidRPr="00E10018" w:rsidRDefault="001B549B" w:rsidP="00157F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10018">
              <w:rPr>
                <w:rFonts w:ascii="TH SarabunIT๙" w:eastAsia="Times New Roman" w:hAnsi="TH SarabunIT๙" w:cs="TH SarabunIT๙"/>
                <w:sz w:val="28"/>
              </w:rPr>
              <w:t>10</w:t>
            </w:r>
          </w:p>
        </w:tc>
        <w:tc>
          <w:tcPr>
            <w:tcW w:w="2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785DE" w14:textId="77777777" w:rsidR="001B549B" w:rsidRPr="00E10018" w:rsidRDefault="001B549B" w:rsidP="00157FD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10018">
              <w:rPr>
                <w:rFonts w:ascii="TH SarabunIT๙" w:eastAsia="Times New Roman" w:hAnsi="TH SarabunIT๙" w:cs="TH SarabunIT๙"/>
                <w:sz w:val="28"/>
                <w:cs/>
              </w:rPr>
              <w:t>น.ส.นิตยา</w:t>
            </w:r>
            <w:r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E10018">
              <w:rPr>
                <w:rFonts w:ascii="TH SarabunIT๙" w:eastAsia="Times New Roman" w:hAnsi="TH SarabunIT๙" w:cs="TH SarabunIT๙"/>
                <w:sz w:val="28"/>
                <w:cs/>
              </w:rPr>
              <w:t>สิงห์เรือง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3D78703" w14:textId="77777777" w:rsidR="001B549B" w:rsidRPr="00E10018" w:rsidRDefault="001B549B" w:rsidP="00157FD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10018">
              <w:rPr>
                <w:rFonts w:ascii="TH SarabunIT๙" w:eastAsia="Times New Roman" w:hAnsi="TH SarabunIT๙" w:cs="TH SarabunIT๙"/>
                <w:sz w:val="28"/>
                <w:cs/>
              </w:rPr>
              <w:t>คนงานทั่วไป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E637779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28EB40B0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641D70B5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5879C89D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  <w:r>
              <w:rPr>
                <w:rFonts w:ascii="TH SarabunIT๙" w:hAnsi="TH SarabunIT๙" w:cs="TH SarabunIT๙" w:hint="cs"/>
                <w:cs/>
              </w:rPr>
              <w:t xml:space="preserve">  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120859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164B5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ความรู้เกี่ยวกับการปฏิบัติงาน</w:t>
            </w:r>
          </w:p>
          <w:p w14:paraId="75D72BF3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สิทธิประโยชน์ สวัสดิการพนักงานจ้าง</w:t>
            </w:r>
          </w:p>
          <w:p w14:paraId="5ABDFF83" w14:textId="77777777" w:rsidR="001B549B" w:rsidRPr="00E164B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B549B" w:rsidRPr="00E10018" w14:paraId="04E863B6" w14:textId="77777777" w:rsidTr="00157F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F89BC" w14:textId="77777777" w:rsidR="001B549B" w:rsidRPr="00E10018" w:rsidRDefault="001B549B" w:rsidP="00157F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10018">
              <w:rPr>
                <w:rFonts w:ascii="TH SarabunIT๙" w:eastAsia="Times New Roman" w:hAnsi="TH SarabunIT๙" w:cs="TH SarabunIT๙"/>
                <w:sz w:val="28"/>
              </w:rPr>
              <w:t>11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3ABD1" w14:textId="77777777" w:rsidR="001B549B" w:rsidRPr="00E10018" w:rsidRDefault="001B549B" w:rsidP="00157FD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10018">
              <w:rPr>
                <w:rFonts w:ascii="TH SarabunIT๙" w:eastAsia="Times New Roman" w:hAnsi="TH SarabunIT๙" w:cs="TH SarabunIT๙"/>
                <w:sz w:val="28"/>
                <w:cs/>
              </w:rPr>
              <w:t>น.ส.</w:t>
            </w:r>
            <w:proofErr w:type="spellStart"/>
            <w:r w:rsidRPr="00E10018">
              <w:rPr>
                <w:rFonts w:ascii="TH SarabunIT๙" w:eastAsia="Times New Roman" w:hAnsi="TH SarabunIT๙" w:cs="TH SarabunIT๙"/>
                <w:sz w:val="28"/>
                <w:cs/>
              </w:rPr>
              <w:t>ปภัสวร</w:t>
            </w:r>
            <w:proofErr w:type="spellEnd"/>
            <w:r w:rsidRPr="00E10018">
              <w:rPr>
                <w:rFonts w:ascii="TH SarabunIT๙" w:eastAsia="Times New Roman" w:hAnsi="TH SarabunIT๙" w:cs="TH SarabunIT๙"/>
                <w:sz w:val="28"/>
                <w:cs/>
              </w:rPr>
              <w:t>รณ</w:t>
            </w:r>
            <w:r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E10018">
              <w:rPr>
                <w:rFonts w:ascii="TH SarabunIT๙" w:eastAsia="Times New Roman" w:hAnsi="TH SarabunIT๙" w:cs="TH SarabunIT๙"/>
                <w:sz w:val="28"/>
                <w:cs/>
              </w:rPr>
              <w:t>แดขุนทศ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5334572" w14:textId="77777777" w:rsidR="001B549B" w:rsidRPr="00E10018" w:rsidRDefault="001B549B" w:rsidP="00157FD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10018">
              <w:rPr>
                <w:rFonts w:ascii="TH SarabunIT๙" w:eastAsia="Times New Roman" w:hAnsi="TH SarabunIT๙" w:cs="TH SarabunIT๙"/>
                <w:sz w:val="28"/>
                <w:cs/>
              </w:rPr>
              <w:t>คนงานทั่วไป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AFBFC10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00019688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57F89308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762D7983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  <w:r>
              <w:rPr>
                <w:rFonts w:ascii="TH SarabunIT๙" w:hAnsi="TH SarabunIT๙" w:cs="TH SarabunIT๙" w:hint="cs"/>
                <w:cs/>
              </w:rPr>
              <w:t xml:space="preserve">    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9B9BF6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164B5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ความรู้เกี่ยวกับการปฏิบัติงาน</w:t>
            </w:r>
          </w:p>
          <w:p w14:paraId="71BB127E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สิทธิประโยชน์ สวัสดิการพนักงานจ้าง</w:t>
            </w:r>
          </w:p>
          <w:p w14:paraId="30C15BB8" w14:textId="77777777" w:rsidR="001B549B" w:rsidRPr="00E164B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B549B" w:rsidRPr="00E10018" w14:paraId="13401B1F" w14:textId="77777777" w:rsidTr="00157F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5E3A1" w14:textId="77777777" w:rsidR="001B549B" w:rsidRPr="00E10018" w:rsidRDefault="001B549B" w:rsidP="00157F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10018">
              <w:rPr>
                <w:rFonts w:ascii="TH SarabunIT๙" w:eastAsia="Times New Roman" w:hAnsi="TH SarabunIT๙" w:cs="TH SarabunIT๙"/>
                <w:sz w:val="28"/>
              </w:rPr>
              <w:t>12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A7F44" w14:textId="77777777" w:rsidR="001B549B" w:rsidRPr="00E10018" w:rsidRDefault="001B549B" w:rsidP="00157FD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10018">
              <w:rPr>
                <w:rFonts w:ascii="TH SarabunIT๙" w:eastAsia="Times New Roman" w:hAnsi="TH SarabunIT๙" w:cs="TH SarabunIT๙"/>
                <w:sz w:val="28"/>
                <w:cs/>
              </w:rPr>
              <w:t>น.ส. วิธัญ</w:t>
            </w:r>
            <w:proofErr w:type="spellStart"/>
            <w:r w:rsidRPr="00E10018">
              <w:rPr>
                <w:rFonts w:ascii="TH SarabunIT๙" w:eastAsia="Times New Roman" w:hAnsi="TH SarabunIT๙" w:cs="TH SarabunIT๙"/>
                <w:sz w:val="28"/>
                <w:cs/>
              </w:rPr>
              <w:t>ญา</w:t>
            </w:r>
            <w:proofErr w:type="spellEnd"/>
            <w:r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E10018">
              <w:rPr>
                <w:rFonts w:ascii="TH SarabunIT๙" w:eastAsia="Times New Roman" w:hAnsi="TH SarabunIT๙" w:cs="TH SarabunIT๙"/>
                <w:sz w:val="28"/>
                <w:cs/>
              </w:rPr>
              <w:t>อุ่นเครือ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311D23" w14:textId="77777777" w:rsidR="001B549B" w:rsidRPr="00E10018" w:rsidRDefault="001B549B" w:rsidP="00157FD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10018">
              <w:rPr>
                <w:rFonts w:ascii="TH SarabunIT๙" w:eastAsia="Times New Roman" w:hAnsi="TH SarabunIT๙" w:cs="TH SarabunIT๙"/>
                <w:sz w:val="28"/>
                <w:cs/>
              </w:rPr>
              <w:t>คนงานทั่วไป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8377B7E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238957F5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67001AE8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0A152C5F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  <w:r>
              <w:rPr>
                <w:rFonts w:ascii="TH SarabunIT๙" w:hAnsi="TH SarabunIT๙" w:cs="TH SarabunIT๙" w:hint="cs"/>
                <w:cs/>
              </w:rPr>
              <w:t xml:space="preserve">    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53F62D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164B5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ความรู้เกี่ยวกับการปฏิบัติงาน</w:t>
            </w:r>
          </w:p>
          <w:p w14:paraId="551808FE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สิทธิประโยชน์ สวัสดิการพนักงานจ้าง</w:t>
            </w:r>
          </w:p>
          <w:p w14:paraId="161DE0A7" w14:textId="77777777" w:rsidR="001B549B" w:rsidRPr="00E164B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B549B" w:rsidRPr="00E10018" w14:paraId="2E53BB1A" w14:textId="77777777" w:rsidTr="00157F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D2D6F" w14:textId="77777777" w:rsidR="001B549B" w:rsidRPr="00E10018" w:rsidRDefault="001B549B" w:rsidP="00157F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10018">
              <w:rPr>
                <w:rFonts w:ascii="TH SarabunIT๙" w:eastAsia="Times New Roman" w:hAnsi="TH SarabunIT๙" w:cs="TH SarabunIT๙"/>
                <w:sz w:val="28"/>
              </w:rPr>
              <w:t>13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A4C581" w14:textId="77777777" w:rsidR="001B549B" w:rsidRPr="00E10018" w:rsidRDefault="001B549B" w:rsidP="00157FD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10018">
              <w:rPr>
                <w:rFonts w:ascii="TH SarabunIT๙" w:eastAsia="Times New Roman" w:hAnsi="TH SarabunIT๙" w:cs="TH SarabunIT๙"/>
                <w:sz w:val="28"/>
                <w:cs/>
              </w:rPr>
              <w:t>นายสมบูรณ</w:t>
            </w:r>
            <w:r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E10018">
              <w:rPr>
                <w:rFonts w:ascii="TH SarabunIT๙" w:eastAsia="Times New Roman" w:hAnsi="TH SarabunIT๙" w:cs="TH SarabunIT๙"/>
                <w:sz w:val="28"/>
                <w:cs/>
              </w:rPr>
              <w:t>เมืองคำ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39B8F6" w14:textId="77777777" w:rsidR="001B549B" w:rsidRPr="00E10018" w:rsidRDefault="001B549B" w:rsidP="00157FD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10018">
              <w:rPr>
                <w:rFonts w:ascii="TH SarabunIT๙" w:eastAsia="Times New Roman" w:hAnsi="TH SarabunIT๙" w:cs="TH SarabunIT๙"/>
                <w:sz w:val="28"/>
                <w:cs/>
              </w:rPr>
              <w:t>คนงานทั่วไป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77979B4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1A3EBB0B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739A67DD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058F8572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  <w:r>
              <w:rPr>
                <w:rFonts w:ascii="TH SarabunIT๙" w:hAnsi="TH SarabunIT๙" w:cs="TH SarabunIT๙" w:hint="cs"/>
                <w:cs/>
              </w:rPr>
              <w:t xml:space="preserve">    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FF1923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164B5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ความรู้เกี่ยวกับการปฏิบัติงาน</w:t>
            </w:r>
          </w:p>
          <w:p w14:paraId="6E7452CA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สิทธิประโยชน์ สวัสดิการพนักงานจ้าง</w:t>
            </w:r>
          </w:p>
          <w:p w14:paraId="7F9911FB" w14:textId="77777777" w:rsidR="001B549B" w:rsidRPr="00E164B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B549B" w:rsidRPr="00E10018" w14:paraId="7E72A8CF" w14:textId="77777777" w:rsidTr="00157F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DA418" w14:textId="77777777" w:rsidR="001B549B" w:rsidRPr="00E10018" w:rsidRDefault="001B549B" w:rsidP="00157F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10018">
              <w:rPr>
                <w:rFonts w:ascii="TH SarabunIT๙" w:eastAsia="Times New Roman" w:hAnsi="TH SarabunIT๙" w:cs="TH SarabunIT๙"/>
                <w:sz w:val="28"/>
              </w:rPr>
              <w:t>14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D09C8" w14:textId="77777777" w:rsidR="001B549B" w:rsidRPr="00E10018" w:rsidRDefault="001B549B" w:rsidP="00157FD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10018">
              <w:rPr>
                <w:rFonts w:ascii="TH SarabunIT๙" w:eastAsia="Times New Roman" w:hAnsi="TH SarabunIT๙" w:cs="TH SarabunIT๙"/>
                <w:sz w:val="28"/>
                <w:cs/>
              </w:rPr>
              <w:t>นายศักดิ์สิทธิ์</w:t>
            </w:r>
            <w:r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E10018">
              <w:rPr>
                <w:rFonts w:ascii="TH SarabunIT๙" w:eastAsia="Times New Roman" w:hAnsi="TH SarabunIT๙" w:cs="TH SarabunIT๙"/>
                <w:sz w:val="28"/>
                <w:cs/>
              </w:rPr>
              <w:t>ยศ</w:t>
            </w:r>
            <w:proofErr w:type="spellStart"/>
            <w:r w:rsidRPr="00E10018">
              <w:rPr>
                <w:rFonts w:ascii="TH SarabunIT๙" w:eastAsia="Times New Roman" w:hAnsi="TH SarabunIT๙" w:cs="TH SarabunIT๙"/>
                <w:sz w:val="28"/>
                <w:cs/>
              </w:rPr>
              <w:t>ปิน</w:t>
            </w:r>
            <w:proofErr w:type="spellEnd"/>
            <w:r w:rsidRPr="00E10018">
              <w:rPr>
                <w:rFonts w:ascii="TH SarabunIT๙" w:eastAsia="Times New Roman" w:hAnsi="TH SarabunIT๙" w:cs="TH SarabunIT๙"/>
                <w:sz w:val="28"/>
                <w:cs/>
              </w:rPr>
              <w:t>ตา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FD080F" w14:textId="77777777" w:rsidR="001B549B" w:rsidRPr="00E10018" w:rsidRDefault="001B549B" w:rsidP="00157FD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10018">
              <w:rPr>
                <w:rFonts w:ascii="TH SarabunIT๙" w:eastAsia="Times New Roman" w:hAnsi="TH SarabunIT๙" w:cs="TH SarabunIT๙"/>
                <w:sz w:val="28"/>
                <w:cs/>
              </w:rPr>
              <w:t>คนงานทั่วไป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A2B0F74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50FC8D1D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03BE5F51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395B485E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  <w:r>
              <w:rPr>
                <w:rFonts w:ascii="TH SarabunIT๙" w:hAnsi="TH SarabunIT๙" w:cs="TH SarabunIT๙" w:hint="cs"/>
                <w:cs/>
              </w:rPr>
              <w:t xml:space="preserve">    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F422D9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164B5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ความรู้เกี่ยวกับการปฏิบัติงาน</w:t>
            </w:r>
          </w:p>
          <w:p w14:paraId="19E9E3D5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สิทธิประโยชน์ สวัสดิการพนักงานจ้าง</w:t>
            </w:r>
          </w:p>
          <w:p w14:paraId="3CD625BD" w14:textId="77777777" w:rsidR="001B549B" w:rsidRPr="00E164B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B549B" w:rsidRPr="00E10018" w14:paraId="0B709A3D" w14:textId="77777777" w:rsidTr="00157F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315A6" w14:textId="77777777" w:rsidR="001B549B" w:rsidRPr="00E10018" w:rsidRDefault="001B549B" w:rsidP="00157F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10018">
              <w:rPr>
                <w:rFonts w:ascii="TH SarabunIT๙" w:eastAsia="Times New Roman" w:hAnsi="TH SarabunIT๙" w:cs="TH SarabunIT๙"/>
                <w:sz w:val="28"/>
              </w:rPr>
              <w:t>15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22BF0" w14:textId="77777777" w:rsidR="001B549B" w:rsidRPr="00E10018" w:rsidRDefault="001B549B" w:rsidP="00157FD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10018">
              <w:rPr>
                <w:rFonts w:ascii="TH SarabunIT๙" w:eastAsia="Times New Roman" w:hAnsi="TH SarabunIT๙" w:cs="TH SarabunIT๙"/>
                <w:sz w:val="28"/>
                <w:cs/>
              </w:rPr>
              <w:t>นายธันวา</w:t>
            </w:r>
            <w:r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E10018">
              <w:rPr>
                <w:rFonts w:ascii="TH SarabunIT๙" w:eastAsia="Times New Roman" w:hAnsi="TH SarabunIT๙" w:cs="TH SarabunIT๙"/>
                <w:sz w:val="28"/>
                <w:cs/>
              </w:rPr>
              <w:t>ธรรมไชย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BFC7D97" w14:textId="77777777" w:rsidR="001B549B" w:rsidRPr="00E10018" w:rsidRDefault="001B549B" w:rsidP="00157FD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10018">
              <w:rPr>
                <w:rFonts w:ascii="TH SarabunIT๙" w:eastAsia="Times New Roman" w:hAnsi="TH SarabunIT๙" w:cs="TH SarabunIT๙"/>
                <w:sz w:val="28"/>
                <w:cs/>
              </w:rPr>
              <w:t>คนงานทั่วไป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06AD6CF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5DBF8B94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185A9871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6696DB33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  <w:r>
              <w:rPr>
                <w:rFonts w:ascii="TH SarabunIT๙" w:hAnsi="TH SarabunIT๙" w:cs="TH SarabunIT๙" w:hint="cs"/>
                <w:cs/>
              </w:rPr>
              <w:t xml:space="preserve">    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641D8D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164B5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ความรู้เกี่ยวกับการปฏิบัติงาน</w:t>
            </w:r>
          </w:p>
          <w:p w14:paraId="4FCE84E3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สิทธิประโยชน์ สวัสดิการพนักงานจ้าง</w:t>
            </w:r>
          </w:p>
          <w:p w14:paraId="40CCCA10" w14:textId="77777777" w:rsidR="001B549B" w:rsidRPr="00E164B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79D9C224" w14:textId="77777777" w:rsidR="001B549B" w:rsidRDefault="001B549B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1F9D0D2" w14:textId="77777777" w:rsidR="00751460" w:rsidRDefault="00751460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57CCD7F0" w14:textId="77777777" w:rsidR="00751460" w:rsidRDefault="00751460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6884EF3F" w14:textId="77777777" w:rsidR="00751460" w:rsidRDefault="00751460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4EDB34A7" w14:textId="77777777" w:rsidR="001B549B" w:rsidRDefault="00751460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>19</w:t>
      </w:r>
    </w:p>
    <w:p w14:paraId="4A7FD2AB" w14:textId="77777777" w:rsidR="00751460" w:rsidRPr="00E10018" w:rsidRDefault="00751460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24C1C875" w14:textId="77777777" w:rsidR="001B549B" w:rsidRDefault="001B549B" w:rsidP="001B549B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963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"/>
        <w:gridCol w:w="2249"/>
        <w:gridCol w:w="1566"/>
        <w:gridCol w:w="2418"/>
        <w:gridCol w:w="2703"/>
      </w:tblGrid>
      <w:tr w:rsidR="001B549B" w:rsidRPr="00DF4A36" w14:paraId="298A6E02" w14:textId="77777777" w:rsidTr="00157FD2">
        <w:tc>
          <w:tcPr>
            <w:tcW w:w="703" w:type="dxa"/>
            <w:shd w:val="clear" w:color="auto" w:fill="auto"/>
            <w:vAlign w:val="center"/>
          </w:tcPr>
          <w:p w14:paraId="3933FE48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ลำดับ</w:t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1AAED877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ชื่อ-สกุล</w:t>
            </w:r>
          </w:p>
        </w:tc>
        <w:tc>
          <w:tcPr>
            <w:tcW w:w="1566" w:type="dxa"/>
            <w:shd w:val="clear" w:color="auto" w:fill="auto"/>
            <w:vAlign w:val="center"/>
          </w:tcPr>
          <w:p w14:paraId="40B30B92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ตำแหน่ง</w:t>
            </w:r>
          </w:p>
        </w:tc>
        <w:tc>
          <w:tcPr>
            <w:tcW w:w="2418" w:type="dxa"/>
            <w:shd w:val="clear" w:color="auto" w:fill="auto"/>
            <w:vAlign w:val="center"/>
          </w:tcPr>
          <w:p w14:paraId="2FCFBEAD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 xml:space="preserve">ความรู้ ทักษะ สมรรถนะ </w:t>
            </w:r>
          </w:p>
          <w:p w14:paraId="4FD2B622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ที่ ทม.พิชัย กำหนด</w:t>
            </w:r>
          </w:p>
        </w:tc>
        <w:tc>
          <w:tcPr>
            <w:tcW w:w="2703" w:type="dxa"/>
            <w:shd w:val="clear" w:color="auto" w:fill="auto"/>
            <w:vAlign w:val="center"/>
          </w:tcPr>
          <w:p w14:paraId="61A21489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ความต้องการรายบุคคล</w:t>
            </w:r>
          </w:p>
          <w:p w14:paraId="21FAB1F9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1B549B" w:rsidRPr="00E10018" w14:paraId="4DAFFBE2" w14:textId="77777777" w:rsidTr="00157FD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B0051" w14:textId="77777777" w:rsidR="001B549B" w:rsidRPr="008307F3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szCs w:val="36"/>
              </w:rPr>
            </w:pPr>
            <w:r w:rsidRPr="008307F3">
              <w:rPr>
                <w:rFonts w:ascii="TH SarabunIT๙" w:hAnsi="TH SarabunIT๙" w:cs="TH SarabunIT๙"/>
                <w:sz w:val="28"/>
                <w:szCs w:val="36"/>
              </w:rPr>
              <w:t>16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8091B" w14:textId="77777777" w:rsidR="001B549B" w:rsidRPr="00E10018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E10018">
              <w:rPr>
                <w:rFonts w:ascii="TH SarabunIT๙" w:hAnsi="TH SarabunIT๙" w:cs="TH SarabunIT๙"/>
                <w:cs/>
              </w:rPr>
              <w:t>นายคัมภีร์</w:t>
            </w:r>
            <w:r w:rsidRPr="00E10018">
              <w:rPr>
                <w:rFonts w:ascii="TH SarabunIT๙" w:hAnsi="TH SarabunIT๙" w:cs="TH SarabunIT๙"/>
              </w:rPr>
              <w:t xml:space="preserve">  </w:t>
            </w:r>
            <w:r w:rsidRPr="00E10018">
              <w:rPr>
                <w:rFonts w:ascii="TH SarabunIT๙" w:hAnsi="TH SarabunIT๙" w:cs="TH SarabunIT๙"/>
                <w:cs/>
              </w:rPr>
              <w:t>คำปันบุตร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216F2" w14:textId="77777777" w:rsidR="001B549B" w:rsidRPr="00E10018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E10018">
              <w:rPr>
                <w:rFonts w:ascii="TH SarabunIT๙" w:hAnsi="TH SarabunIT๙" w:cs="TH SarabunIT๙"/>
                <w:cs/>
              </w:rPr>
              <w:t>คนงานทั่วไป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6F5FD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5247CDF7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27B55B84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7384A82C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  <w:r>
              <w:rPr>
                <w:rFonts w:ascii="TH SarabunIT๙" w:hAnsi="TH SarabunIT๙" w:cs="TH SarabunIT๙" w:hint="cs"/>
                <w:cs/>
              </w:rPr>
              <w:t xml:space="preserve">    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49C4A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164B5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ความรู้เกี่ยวกับการปฏิบัติงาน</w:t>
            </w:r>
          </w:p>
          <w:p w14:paraId="545CA9E9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สิทธิประโยชน์ สวัสดิการพนักงานจ้าง</w:t>
            </w:r>
          </w:p>
          <w:p w14:paraId="01EF201F" w14:textId="77777777" w:rsidR="001B549B" w:rsidRPr="00E164B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B549B" w:rsidRPr="00E10018" w14:paraId="78E7D689" w14:textId="77777777" w:rsidTr="00157FD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EF6E6" w14:textId="77777777" w:rsidR="001B549B" w:rsidRPr="008307F3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szCs w:val="36"/>
              </w:rPr>
            </w:pPr>
            <w:r w:rsidRPr="008307F3">
              <w:rPr>
                <w:rFonts w:ascii="TH SarabunIT๙" w:hAnsi="TH SarabunIT๙" w:cs="TH SarabunIT๙"/>
                <w:sz w:val="28"/>
                <w:szCs w:val="36"/>
              </w:rPr>
              <w:t>17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2D8AF" w14:textId="77777777" w:rsidR="001B549B" w:rsidRPr="00E10018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E10018">
              <w:rPr>
                <w:rFonts w:ascii="TH SarabunIT๙" w:hAnsi="TH SarabunIT๙" w:cs="TH SarabunIT๙"/>
                <w:cs/>
              </w:rPr>
              <w:t>นางสาว</w:t>
            </w:r>
            <w:proofErr w:type="spellStart"/>
            <w:r w:rsidRPr="00E10018">
              <w:rPr>
                <w:rFonts w:ascii="TH SarabunIT๙" w:hAnsi="TH SarabunIT๙" w:cs="TH SarabunIT๙"/>
                <w:cs/>
              </w:rPr>
              <w:t>อลิ</w:t>
            </w:r>
            <w:proofErr w:type="spellEnd"/>
            <w:r w:rsidRPr="00E10018">
              <w:rPr>
                <w:rFonts w:ascii="TH SarabunIT๙" w:hAnsi="TH SarabunIT๙" w:cs="TH SarabunIT๙"/>
                <w:cs/>
              </w:rPr>
              <w:t>สา</w:t>
            </w:r>
            <w:r w:rsidRPr="00E10018">
              <w:rPr>
                <w:rFonts w:ascii="TH SarabunIT๙" w:hAnsi="TH SarabunIT๙" w:cs="TH SarabunIT๙"/>
              </w:rPr>
              <w:t xml:space="preserve"> </w:t>
            </w:r>
            <w:r w:rsidRPr="00E10018">
              <w:rPr>
                <w:rFonts w:ascii="TH SarabunIT๙" w:hAnsi="TH SarabunIT๙" w:cs="TH SarabunIT๙"/>
                <w:cs/>
              </w:rPr>
              <w:t>จันทร์เที่ยง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F6041" w14:textId="77777777" w:rsidR="001B549B" w:rsidRPr="00E10018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E10018">
              <w:rPr>
                <w:rFonts w:ascii="TH SarabunIT๙" w:hAnsi="TH SarabunIT๙" w:cs="TH SarabunIT๙"/>
                <w:cs/>
              </w:rPr>
              <w:t>คนงานทั่วไป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C7DAB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433E0414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3D2F4FE1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5B1831B2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  <w:r>
              <w:rPr>
                <w:rFonts w:ascii="TH SarabunIT๙" w:hAnsi="TH SarabunIT๙" w:cs="TH SarabunIT๙" w:hint="cs"/>
                <w:cs/>
              </w:rPr>
              <w:t xml:space="preserve">    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75407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164B5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ความรู้เกี่ยวกับการปฏิบัติงาน</w:t>
            </w:r>
          </w:p>
          <w:p w14:paraId="479F6CA1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สิทธิประโยชน์ สวัสดิการพนักงานจ้าง</w:t>
            </w:r>
          </w:p>
          <w:p w14:paraId="4A173F65" w14:textId="77777777" w:rsidR="001B549B" w:rsidRPr="00E164B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B549B" w:rsidRPr="00E10018" w14:paraId="25651AAF" w14:textId="77777777" w:rsidTr="00157FD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E4598" w14:textId="77777777" w:rsidR="001B549B" w:rsidRPr="008307F3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szCs w:val="36"/>
              </w:rPr>
            </w:pPr>
            <w:r w:rsidRPr="008307F3">
              <w:rPr>
                <w:rFonts w:ascii="TH SarabunIT๙" w:hAnsi="TH SarabunIT๙" w:cs="TH SarabunIT๙"/>
                <w:sz w:val="28"/>
                <w:szCs w:val="36"/>
              </w:rPr>
              <w:t>18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0D3ED" w14:textId="77777777" w:rsidR="001B549B" w:rsidRPr="00E10018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E10018">
              <w:rPr>
                <w:rFonts w:ascii="TH SarabunIT๙" w:hAnsi="TH SarabunIT๙" w:cs="TH SarabunIT๙"/>
                <w:cs/>
              </w:rPr>
              <w:t>นายอรุณ</w:t>
            </w:r>
            <w:r w:rsidRPr="00E10018">
              <w:rPr>
                <w:rFonts w:ascii="TH SarabunIT๙" w:hAnsi="TH SarabunIT๙" w:cs="TH SarabunIT๙"/>
              </w:rPr>
              <w:t xml:space="preserve">  </w:t>
            </w:r>
            <w:r w:rsidRPr="00E10018">
              <w:rPr>
                <w:rFonts w:ascii="TH SarabunIT๙" w:hAnsi="TH SarabunIT๙" w:cs="TH SarabunIT๙"/>
                <w:cs/>
              </w:rPr>
              <w:t>สายวงศ์ปัญญา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F00BD" w14:textId="77777777" w:rsidR="001B549B" w:rsidRPr="00E10018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E10018">
              <w:rPr>
                <w:rFonts w:ascii="TH SarabunIT๙" w:hAnsi="TH SarabunIT๙" w:cs="TH SarabunIT๙"/>
                <w:cs/>
              </w:rPr>
              <w:t>พนักงานกวาดถนน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C441A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0F8D7370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409248EF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4704C9F9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  <w:r>
              <w:rPr>
                <w:rFonts w:ascii="TH SarabunIT๙" w:hAnsi="TH SarabunIT๙" w:cs="TH SarabunIT๙" w:hint="cs"/>
                <w:cs/>
              </w:rPr>
              <w:t xml:space="preserve">    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5246F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164B5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ความรู้เกี่ยวกับการปฏิบัติงาน</w:t>
            </w:r>
          </w:p>
          <w:p w14:paraId="2F137B09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สิทธิประโยชน์ สวัสดิการพนักงานจ้าง</w:t>
            </w:r>
          </w:p>
          <w:p w14:paraId="1963D167" w14:textId="77777777" w:rsidR="001B549B" w:rsidRPr="00E164B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B549B" w:rsidRPr="00E10018" w14:paraId="1D347BD7" w14:textId="77777777" w:rsidTr="00157FD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D833E" w14:textId="77777777" w:rsidR="001B549B" w:rsidRPr="008307F3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szCs w:val="36"/>
              </w:rPr>
            </w:pPr>
            <w:r w:rsidRPr="008307F3">
              <w:rPr>
                <w:rFonts w:ascii="TH SarabunIT๙" w:hAnsi="TH SarabunIT๙" w:cs="TH SarabunIT๙"/>
                <w:sz w:val="28"/>
                <w:szCs w:val="36"/>
              </w:rPr>
              <w:t>19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0A8EF" w14:textId="77777777" w:rsidR="001B549B" w:rsidRPr="00E10018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E10018">
              <w:rPr>
                <w:rFonts w:ascii="TH SarabunIT๙" w:hAnsi="TH SarabunIT๙" w:cs="TH SarabunIT๙"/>
                <w:cs/>
              </w:rPr>
              <w:t>นายจักรพง</w:t>
            </w:r>
            <w:proofErr w:type="spellStart"/>
            <w:r w:rsidRPr="00E10018">
              <w:rPr>
                <w:rFonts w:ascii="TH SarabunIT๙" w:hAnsi="TH SarabunIT๙" w:cs="TH SarabunIT๙"/>
                <w:cs/>
              </w:rPr>
              <w:t>ษ์</w:t>
            </w:r>
            <w:proofErr w:type="spellEnd"/>
            <w:r w:rsidRPr="00E10018">
              <w:rPr>
                <w:rFonts w:ascii="TH SarabunIT๙" w:hAnsi="TH SarabunIT๙" w:cs="TH SarabunIT๙"/>
              </w:rPr>
              <w:t xml:space="preserve">  </w:t>
            </w:r>
            <w:r w:rsidRPr="00E10018">
              <w:rPr>
                <w:rFonts w:ascii="TH SarabunIT๙" w:hAnsi="TH SarabunIT๙" w:cs="TH SarabunIT๙"/>
                <w:cs/>
              </w:rPr>
              <w:t>เรืองบุญมา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D9046" w14:textId="77777777" w:rsidR="001B549B" w:rsidRPr="00E10018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E10018">
              <w:rPr>
                <w:rFonts w:ascii="TH SarabunIT๙" w:hAnsi="TH SarabunIT๙" w:cs="TH SarabunIT๙"/>
                <w:cs/>
              </w:rPr>
              <w:t>พนักงานกวาดถนน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490CA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5FC37A89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6940BC00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73792ADB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  <w:r>
              <w:rPr>
                <w:rFonts w:ascii="TH SarabunIT๙" w:hAnsi="TH SarabunIT๙" w:cs="TH SarabunIT๙" w:hint="cs"/>
                <w:cs/>
              </w:rPr>
              <w:t xml:space="preserve">    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E121E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164B5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ความรู้เกี่ยวกับการปฏิบัติงาน</w:t>
            </w:r>
          </w:p>
          <w:p w14:paraId="3BB9B46F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สิทธิประโยชน์ สวัสดิการพนักงานจ้าง</w:t>
            </w:r>
          </w:p>
          <w:p w14:paraId="5E4BCE41" w14:textId="77777777" w:rsidR="001B549B" w:rsidRPr="00E164B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B549B" w:rsidRPr="00E10018" w14:paraId="48B14DF6" w14:textId="77777777" w:rsidTr="00157FD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FB3FC" w14:textId="77777777" w:rsidR="001B549B" w:rsidRPr="008307F3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szCs w:val="36"/>
              </w:rPr>
            </w:pPr>
            <w:r w:rsidRPr="008307F3">
              <w:rPr>
                <w:rFonts w:ascii="TH SarabunIT๙" w:hAnsi="TH SarabunIT๙" w:cs="TH SarabunIT๙"/>
                <w:sz w:val="28"/>
                <w:szCs w:val="36"/>
              </w:rPr>
              <w:t>20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88BF6" w14:textId="77777777" w:rsidR="001B549B" w:rsidRPr="00E10018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E10018">
              <w:rPr>
                <w:rFonts w:ascii="TH SarabunIT๙" w:hAnsi="TH SarabunIT๙" w:cs="TH SarabunIT๙"/>
                <w:cs/>
              </w:rPr>
              <w:t>นาย</w:t>
            </w:r>
            <w:proofErr w:type="spellStart"/>
            <w:r w:rsidRPr="00E10018">
              <w:rPr>
                <w:rFonts w:ascii="TH SarabunIT๙" w:hAnsi="TH SarabunIT๙" w:cs="TH SarabunIT๙"/>
                <w:cs/>
              </w:rPr>
              <w:t>เป็ง</w:t>
            </w:r>
            <w:proofErr w:type="spellEnd"/>
            <w:r w:rsidRPr="00E10018">
              <w:rPr>
                <w:rFonts w:ascii="TH SarabunIT๙" w:hAnsi="TH SarabunIT๙" w:cs="TH SarabunIT๙"/>
              </w:rPr>
              <w:t xml:space="preserve">  </w:t>
            </w:r>
            <w:r w:rsidRPr="00E10018">
              <w:rPr>
                <w:rFonts w:ascii="TH SarabunIT๙" w:hAnsi="TH SarabunIT๙" w:cs="TH SarabunIT๙"/>
                <w:cs/>
              </w:rPr>
              <w:t>คันทะลือ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E25CB" w14:textId="77777777" w:rsidR="001B549B" w:rsidRPr="00E10018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E10018">
              <w:rPr>
                <w:rFonts w:ascii="TH SarabunIT๙" w:hAnsi="TH SarabunIT๙" w:cs="TH SarabunIT๙"/>
                <w:cs/>
              </w:rPr>
              <w:t>พนักงานประจำรถขยะ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CE8C0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0E89E3B2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5AF0E440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66715B1E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  <w:r>
              <w:rPr>
                <w:rFonts w:ascii="TH SarabunIT๙" w:hAnsi="TH SarabunIT๙" w:cs="TH SarabunIT๙" w:hint="cs"/>
                <w:cs/>
              </w:rPr>
              <w:t xml:space="preserve">    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16F02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164B5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ความรู้เกี่ยวกับการปฏิบัติงาน</w:t>
            </w:r>
          </w:p>
          <w:p w14:paraId="08CC62CB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สิทธิประโยชน์ สวัสดิการพนักงานจ้าง</w:t>
            </w:r>
          </w:p>
          <w:p w14:paraId="23F6A8AA" w14:textId="77777777" w:rsidR="001B549B" w:rsidRPr="00E164B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B549B" w:rsidRPr="00E10018" w14:paraId="2452F59D" w14:textId="77777777" w:rsidTr="00157FD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8A5CA" w14:textId="77777777" w:rsidR="001B549B" w:rsidRPr="008307F3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szCs w:val="36"/>
              </w:rPr>
            </w:pPr>
            <w:r w:rsidRPr="008307F3">
              <w:rPr>
                <w:rFonts w:ascii="TH SarabunIT๙" w:hAnsi="TH SarabunIT๙" w:cs="TH SarabunIT๙"/>
                <w:sz w:val="28"/>
                <w:szCs w:val="36"/>
              </w:rPr>
              <w:t>21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D24E7" w14:textId="77777777" w:rsidR="001B549B" w:rsidRPr="00E10018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E10018">
              <w:rPr>
                <w:rFonts w:ascii="TH SarabunIT๙" w:hAnsi="TH SarabunIT๙" w:cs="TH SarabunIT๙"/>
                <w:cs/>
              </w:rPr>
              <w:t>นายประพัฒน์</w:t>
            </w:r>
            <w:r w:rsidRPr="00E10018">
              <w:rPr>
                <w:rFonts w:ascii="TH SarabunIT๙" w:hAnsi="TH SarabunIT๙" w:cs="TH SarabunIT๙"/>
              </w:rPr>
              <w:t xml:space="preserve">  </w:t>
            </w:r>
            <w:r w:rsidRPr="00E10018">
              <w:rPr>
                <w:rFonts w:ascii="TH SarabunIT๙" w:hAnsi="TH SarabunIT๙" w:cs="TH SarabunIT๙"/>
                <w:cs/>
              </w:rPr>
              <w:t>สันวันดี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D88B0" w14:textId="77777777" w:rsidR="001B549B" w:rsidRPr="00E10018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E10018">
              <w:rPr>
                <w:rFonts w:ascii="TH SarabunIT๙" w:hAnsi="TH SarabunIT๙" w:cs="TH SarabunIT๙"/>
                <w:cs/>
              </w:rPr>
              <w:t>พนักงานประจำรถขยะ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18874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0B1C8CAE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614DAE13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7C1BF7F3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  <w:r>
              <w:rPr>
                <w:rFonts w:ascii="TH SarabunIT๙" w:hAnsi="TH SarabunIT๙" w:cs="TH SarabunIT๙" w:hint="cs"/>
                <w:cs/>
              </w:rPr>
              <w:t xml:space="preserve">    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41871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164B5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ความรู้เกี่ยวกับการปฏิบัติงาน</w:t>
            </w:r>
          </w:p>
          <w:p w14:paraId="302A87EF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สิทธิประโยชน์ สวัสดิการพนักงานจ้าง</w:t>
            </w:r>
          </w:p>
          <w:p w14:paraId="6AADB057" w14:textId="77777777" w:rsidR="001B549B" w:rsidRPr="00E164B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B549B" w:rsidRPr="00E10018" w14:paraId="1DC9B927" w14:textId="77777777" w:rsidTr="00157FD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5531E" w14:textId="77777777" w:rsidR="001B549B" w:rsidRPr="008307F3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szCs w:val="36"/>
              </w:rPr>
            </w:pPr>
            <w:r w:rsidRPr="008307F3">
              <w:rPr>
                <w:rFonts w:ascii="TH SarabunIT๙" w:hAnsi="TH SarabunIT๙" w:cs="TH SarabunIT๙"/>
                <w:sz w:val="28"/>
                <w:szCs w:val="36"/>
              </w:rPr>
              <w:t>22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25986" w14:textId="77777777" w:rsidR="001B549B" w:rsidRPr="00E10018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E10018">
              <w:rPr>
                <w:rFonts w:ascii="TH SarabunIT๙" w:hAnsi="TH SarabunIT๙" w:cs="TH SarabunIT๙"/>
                <w:cs/>
              </w:rPr>
              <w:t>นายกิตติธัช</w:t>
            </w:r>
            <w:r w:rsidRPr="00E10018">
              <w:rPr>
                <w:rFonts w:ascii="TH SarabunIT๙" w:hAnsi="TH SarabunIT๙" w:cs="TH SarabunIT๙"/>
              </w:rPr>
              <w:t xml:space="preserve">  </w:t>
            </w:r>
            <w:r w:rsidRPr="00E10018">
              <w:rPr>
                <w:rFonts w:ascii="TH SarabunIT๙" w:hAnsi="TH SarabunIT๙" w:cs="TH SarabunIT๙"/>
                <w:cs/>
              </w:rPr>
              <w:t>ฝั้นสุตา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1494A" w14:textId="77777777" w:rsidR="001B549B" w:rsidRPr="00E10018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E10018">
              <w:rPr>
                <w:rFonts w:ascii="TH SarabunIT๙" w:hAnsi="TH SarabunIT๙" w:cs="TH SarabunIT๙"/>
                <w:cs/>
              </w:rPr>
              <w:t>พนักงานประจำรถขยะ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56D08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70F49AE1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72E694CF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12E7B8C5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  <w:r>
              <w:rPr>
                <w:rFonts w:ascii="TH SarabunIT๙" w:hAnsi="TH SarabunIT๙" w:cs="TH SarabunIT๙" w:hint="cs"/>
                <w:cs/>
              </w:rPr>
              <w:t xml:space="preserve">    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822E0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164B5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ความรู้เกี่ยวกับการปฏิบัติงาน</w:t>
            </w:r>
          </w:p>
          <w:p w14:paraId="734EC5E3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สิทธิประโยชน์ สวัสดิการพนักงานจ้าง</w:t>
            </w:r>
          </w:p>
          <w:p w14:paraId="300A7F7D" w14:textId="77777777" w:rsidR="001B549B" w:rsidRPr="00E164B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5ED0BF5E" w14:textId="77777777" w:rsidR="001B549B" w:rsidRDefault="001B549B" w:rsidP="001B549B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94A6DD1" w14:textId="77777777" w:rsidR="001B549B" w:rsidRDefault="001B549B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0763974A" w14:textId="77777777" w:rsidR="00751460" w:rsidRDefault="00751460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12AF9361" w14:textId="77777777" w:rsidR="001B549B" w:rsidRDefault="001B549B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E10018">
        <w:rPr>
          <w:rFonts w:ascii="TH SarabunIT๙" w:eastAsia="Times New Roman" w:hAnsi="TH SarabunIT๙" w:cs="TH SarabunIT๙"/>
          <w:sz w:val="32"/>
          <w:szCs w:val="32"/>
        </w:rPr>
        <w:lastRenderedPageBreak/>
        <w:t>2</w:t>
      </w:r>
      <w:r w:rsidR="00751460">
        <w:rPr>
          <w:rFonts w:ascii="TH SarabunIT๙" w:eastAsia="Times New Roman" w:hAnsi="TH SarabunIT๙" w:cs="TH SarabunIT๙"/>
          <w:sz w:val="32"/>
          <w:szCs w:val="32"/>
        </w:rPr>
        <w:t>0</w:t>
      </w:r>
    </w:p>
    <w:p w14:paraId="74B5AB21" w14:textId="77777777" w:rsidR="00751460" w:rsidRPr="00E10018" w:rsidRDefault="00751460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78730859" w14:textId="77777777" w:rsidR="001B549B" w:rsidRDefault="001B549B" w:rsidP="001B549B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963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"/>
        <w:gridCol w:w="2249"/>
        <w:gridCol w:w="1566"/>
        <w:gridCol w:w="2418"/>
        <w:gridCol w:w="2703"/>
      </w:tblGrid>
      <w:tr w:rsidR="001B549B" w:rsidRPr="00DF4A36" w14:paraId="6FF21A1E" w14:textId="77777777" w:rsidTr="00157FD2">
        <w:tc>
          <w:tcPr>
            <w:tcW w:w="703" w:type="dxa"/>
            <w:shd w:val="clear" w:color="auto" w:fill="auto"/>
            <w:vAlign w:val="center"/>
          </w:tcPr>
          <w:p w14:paraId="701425CE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ลำดับ</w:t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4FFB4A31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ชื่อ-สกุล</w:t>
            </w:r>
          </w:p>
        </w:tc>
        <w:tc>
          <w:tcPr>
            <w:tcW w:w="1566" w:type="dxa"/>
            <w:shd w:val="clear" w:color="auto" w:fill="auto"/>
            <w:vAlign w:val="center"/>
          </w:tcPr>
          <w:p w14:paraId="765A2B77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ตำแหน่ง</w:t>
            </w:r>
          </w:p>
        </w:tc>
        <w:tc>
          <w:tcPr>
            <w:tcW w:w="2418" w:type="dxa"/>
            <w:shd w:val="clear" w:color="auto" w:fill="auto"/>
            <w:vAlign w:val="center"/>
          </w:tcPr>
          <w:p w14:paraId="7C42631F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 xml:space="preserve">ความรู้ ทักษะ สมรรถนะ </w:t>
            </w:r>
          </w:p>
          <w:p w14:paraId="19E195DF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ที่ ทม.พิชัย กำหนด</w:t>
            </w:r>
          </w:p>
        </w:tc>
        <w:tc>
          <w:tcPr>
            <w:tcW w:w="2703" w:type="dxa"/>
            <w:shd w:val="clear" w:color="auto" w:fill="auto"/>
            <w:vAlign w:val="center"/>
          </w:tcPr>
          <w:p w14:paraId="7E3F5E5B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ความต้องการรายบุคคล</w:t>
            </w:r>
          </w:p>
          <w:p w14:paraId="6013BACC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1B549B" w:rsidRPr="00E10018" w14:paraId="158968B8" w14:textId="77777777" w:rsidTr="00157FD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0F453" w14:textId="77777777" w:rsidR="001B549B" w:rsidRPr="00E1001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szCs w:val="36"/>
              </w:rPr>
            </w:pPr>
            <w:r w:rsidRPr="00E10018">
              <w:rPr>
                <w:rFonts w:ascii="TH SarabunIT๙" w:hAnsi="TH SarabunIT๙" w:cs="TH SarabunIT๙"/>
                <w:sz w:val="28"/>
                <w:szCs w:val="36"/>
              </w:rPr>
              <w:t>23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9DEB6" w14:textId="77777777" w:rsidR="001B549B" w:rsidRPr="00E10018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E10018">
              <w:rPr>
                <w:rFonts w:ascii="TH SarabunIT๙" w:hAnsi="TH SarabunIT๙" w:cs="TH SarabunIT๙"/>
                <w:cs/>
              </w:rPr>
              <w:t>นายนิพล</w:t>
            </w:r>
            <w:r w:rsidRPr="00E10018">
              <w:rPr>
                <w:rFonts w:ascii="TH SarabunIT๙" w:hAnsi="TH SarabunIT๙" w:cs="TH SarabunIT๙"/>
              </w:rPr>
              <w:t xml:space="preserve">  </w:t>
            </w:r>
            <w:r w:rsidRPr="00E10018">
              <w:rPr>
                <w:rFonts w:ascii="TH SarabunIT๙" w:hAnsi="TH SarabunIT๙" w:cs="TH SarabunIT๙"/>
                <w:cs/>
              </w:rPr>
              <w:t>แก้วประภา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19554" w14:textId="77777777" w:rsidR="001B549B" w:rsidRPr="00E10018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E10018">
              <w:rPr>
                <w:rFonts w:ascii="TH SarabunIT๙" w:hAnsi="TH SarabunIT๙" w:cs="TH SarabunIT๙"/>
                <w:cs/>
              </w:rPr>
              <w:t>พนักงานประจำรถขยะ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A8D9B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61D76832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1FC52DCB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6A7A803D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  <w:r>
              <w:rPr>
                <w:rFonts w:ascii="TH SarabunIT๙" w:hAnsi="TH SarabunIT๙" w:cs="TH SarabunIT๙" w:hint="cs"/>
                <w:cs/>
              </w:rPr>
              <w:t xml:space="preserve">    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6868A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164B5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ความรู้เกี่ยวกับการปฏิบัติงาน</w:t>
            </w:r>
          </w:p>
          <w:p w14:paraId="41B448EE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สิทธิประโยชน์ สวัสดิการพนักงานจ้าง</w:t>
            </w:r>
          </w:p>
          <w:p w14:paraId="3C5EA269" w14:textId="77777777" w:rsidR="001B549B" w:rsidRPr="00E164B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B549B" w:rsidRPr="00E10018" w14:paraId="4415674E" w14:textId="77777777" w:rsidTr="00157FD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314C3" w14:textId="77777777" w:rsidR="001B549B" w:rsidRPr="00E1001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szCs w:val="36"/>
              </w:rPr>
            </w:pPr>
            <w:r w:rsidRPr="00E10018">
              <w:rPr>
                <w:rFonts w:ascii="TH SarabunIT๙" w:hAnsi="TH SarabunIT๙" w:cs="TH SarabunIT๙"/>
                <w:sz w:val="28"/>
                <w:szCs w:val="36"/>
              </w:rPr>
              <w:t>24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06656" w14:textId="77777777" w:rsidR="001B549B" w:rsidRPr="00E10018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E10018">
              <w:rPr>
                <w:rFonts w:ascii="TH SarabunIT๙" w:hAnsi="TH SarabunIT๙" w:cs="TH SarabunIT๙"/>
                <w:cs/>
              </w:rPr>
              <w:t>นายบุญธรรม</w:t>
            </w:r>
            <w:r w:rsidRPr="00E10018">
              <w:rPr>
                <w:rFonts w:ascii="TH SarabunIT๙" w:hAnsi="TH SarabunIT๙" w:cs="TH SarabunIT๙"/>
              </w:rPr>
              <w:t xml:space="preserve">  </w:t>
            </w:r>
            <w:r w:rsidRPr="00E10018">
              <w:rPr>
                <w:rFonts w:ascii="TH SarabunIT๙" w:hAnsi="TH SarabunIT๙" w:cs="TH SarabunIT๙"/>
                <w:cs/>
              </w:rPr>
              <w:t>แสนผาบ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2E7DA" w14:textId="77777777" w:rsidR="001B549B" w:rsidRPr="00E10018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E10018">
              <w:rPr>
                <w:rFonts w:ascii="TH SarabunIT๙" w:hAnsi="TH SarabunIT๙" w:cs="TH SarabunIT๙"/>
                <w:cs/>
              </w:rPr>
              <w:t>พนักงานประจำรถขยะ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584A4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665E5786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4C50A89D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4D616F51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  <w:r>
              <w:rPr>
                <w:rFonts w:ascii="TH SarabunIT๙" w:hAnsi="TH SarabunIT๙" w:cs="TH SarabunIT๙" w:hint="cs"/>
                <w:cs/>
              </w:rPr>
              <w:t xml:space="preserve">    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85FED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164B5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ความรู้เกี่ยวกับการปฏิบัติงาน</w:t>
            </w:r>
          </w:p>
          <w:p w14:paraId="2C84D759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สิทธิประโยชน์ สวัสดิการพนักงานจ้าง</w:t>
            </w:r>
          </w:p>
          <w:p w14:paraId="7F463969" w14:textId="77777777" w:rsidR="001B549B" w:rsidRPr="00E164B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B549B" w:rsidRPr="00E10018" w14:paraId="680388B4" w14:textId="77777777" w:rsidTr="00157FD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9066A" w14:textId="77777777" w:rsidR="001B549B" w:rsidRPr="00E1001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szCs w:val="36"/>
              </w:rPr>
            </w:pPr>
            <w:r w:rsidRPr="00E10018">
              <w:rPr>
                <w:rFonts w:ascii="TH SarabunIT๙" w:hAnsi="TH SarabunIT๙" w:cs="TH SarabunIT๙"/>
                <w:sz w:val="28"/>
                <w:szCs w:val="36"/>
              </w:rPr>
              <w:t>25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7B347" w14:textId="77777777" w:rsidR="001B549B" w:rsidRPr="00E10018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E10018">
              <w:rPr>
                <w:rFonts w:ascii="TH SarabunIT๙" w:hAnsi="TH SarabunIT๙" w:cs="TH SarabunIT๙"/>
                <w:cs/>
              </w:rPr>
              <w:t>นายมงคล</w:t>
            </w:r>
            <w:r w:rsidRPr="00E10018">
              <w:rPr>
                <w:rFonts w:ascii="TH SarabunIT๙" w:hAnsi="TH SarabunIT๙" w:cs="TH SarabunIT๙"/>
              </w:rPr>
              <w:t xml:space="preserve">  </w:t>
            </w:r>
            <w:proofErr w:type="spellStart"/>
            <w:r w:rsidRPr="00E10018">
              <w:rPr>
                <w:rFonts w:ascii="TH SarabunIT๙" w:hAnsi="TH SarabunIT๙" w:cs="TH SarabunIT๙"/>
                <w:cs/>
              </w:rPr>
              <w:t>ธิ</w:t>
            </w:r>
            <w:proofErr w:type="spellEnd"/>
            <w:r w:rsidRPr="00E10018">
              <w:rPr>
                <w:rFonts w:ascii="TH SarabunIT๙" w:hAnsi="TH SarabunIT๙" w:cs="TH SarabunIT๙"/>
                <w:cs/>
              </w:rPr>
              <w:t>ช่างทอง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5690F" w14:textId="77777777" w:rsidR="001B549B" w:rsidRPr="00E10018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E10018">
              <w:rPr>
                <w:rFonts w:ascii="TH SarabunIT๙" w:hAnsi="TH SarabunIT๙" w:cs="TH SarabunIT๙"/>
                <w:cs/>
              </w:rPr>
              <w:t>พนักงานขับรถยนต์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C3C1E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690B124E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68CA1825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2C0D2D2B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  <w:r>
              <w:rPr>
                <w:rFonts w:ascii="TH SarabunIT๙" w:hAnsi="TH SarabunIT๙" w:cs="TH SarabunIT๙" w:hint="cs"/>
                <w:cs/>
              </w:rPr>
              <w:t xml:space="preserve">    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A896A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164B5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ความรู้เกี่ยวกับการปฏิบัติงาน</w:t>
            </w:r>
          </w:p>
          <w:p w14:paraId="2DC6633A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สิทธิประโยชน์ สวัสดิการพนักงานจ้าง</w:t>
            </w:r>
          </w:p>
          <w:p w14:paraId="2ED978FF" w14:textId="77777777" w:rsidR="001B549B" w:rsidRPr="00E164B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B549B" w:rsidRPr="00E10018" w14:paraId="0B7AA3C8" w14:textId="77777777" w:rsidTr="00157FD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058D3" w14:textId="77777777" w:rsidR="001B549B" w:rsidRPr="00E10018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szCs w:val="36"/>
              </w:rPr>
            </w:pPr>
            <w:r w:rsidRPr="00E10018">
              <w:rPr>
                <w:rFonts w:ascii="TH SarabunIT๙" w:hAnsi="TH SarabunIT๙" w:cs="TH SarabunIT๙"/>
                <w:sz w:val="28"/>
                <w:szCs w:val="36"/>
              </w:rPr>
              <w:t>26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C8506" w14:textId="77777777" w:rsidR="001B549B" w:rsidRPr="00E10018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E10018">
              <w:rPr>
                <w:rFonts w:ascii="TH SarabunIT๙" w:hAnsi="TH SarabunIT๙" w:cs="TH SarabunIT๙"/>
                <w:cs/>
              </w:rPr>
              <w:t>นายสุข</w:t>
            </w:r>
            <w:r w:rsidRPr="00E10018">
              <w:rPr>
                <w:rFonts w:ascii="TH SarabunIT๙" w:hAnsi="TH SarabunIT๙" w:cs="TH SarabunIT๙"/>
              </w:rPr>
              <w:t xml:space="preserve">  </w:t>
            </w:r>
            <w:r w:rsidRPr="00E10018">
              <w:rPr>
                <w:rFonts w:ascii="TH SarabunIT๙" w:hAnsi="TH SarabunIT๙" w:cs="TH SarabunIT๙"/>
                <w:cs/>
              </w:rPr>
              <w:t>ปัญญายืน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80002" w14:textId="77777777" w:rsidR="001B549B" w:rsidRPr="00E10018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E10018">
              <w:rPr>
                <w:rFonts w:ascii="TH SarabunIT๙" w:hAnsi="TH SarabunIT๙" w:cs="TH SarabunIT๙"/>
                <w:cs/>
              </w:rPr>
              <w:t>พนักงานขับรถยนต์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53BD8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6C05B59E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32155AAC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78443E17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  <w:r>
              <w:rPr>
                <w:rFonts w:ascii="TH SarabunIT๙" w:hAnsi="TH SarabunIT๙" w:cs="TH SarabunIT๙" w:hint="cs"/>
                <w:cs/>
              </w:rPr>
              <w:t xml:space="preserve">    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EEEBD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164B5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ความรู้เกี่ยวกับการปฏิบัติงาน</w:t>
            </w:r>
          </w:p>
          <w:p w14:paraId="70E9C88F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สิทธิประโยชน์ สวัสดิการพนักงานจ้าง</w:t>
            </w:r>
          </w:p>
          <w:p w14:paraId="53C0188C" w14:textId="77777777" w:rsidR="001B549B" w:rsidRPr="00E164B5" w:rsidRDefault="001B549B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7AE9D8DD" w14:textId="77777777" w:rsidR="001B549B" w:rsidRDefault="001B549B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83192BD" w14:textId="77777777" w:rsidR="001B549B" w:rsidRDefault="001B549B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0D751A0" w14:textId="77777777" w:rsidR="00E77497" w:rsidRDefault="00E77497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F632F6D" w14:textId="77777777" w:rsidR="00E77497" w:rsidRDefault="00E77497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B1F73AB" w14:textId="77777777" w:rsidR="00E77497" w:rsidRDefault="00E77497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0A51F65" w14:textId="77777777" w:rsidR="00E77497" w:rsidRDefault="00E77497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9B228F9" w14:textId="77777777" w:rsidR="00E77497" w:rsidRDefault="00E77497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2DADD01" w14:textId="77777777" w:rsidR="00E77497" w:rsidRDefault="00E77497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15D55A4" w14:textId="77777777" w:rsidR="00E77497" w:rsidRDefault="00E77497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4AB4C18" w14:textId="77777777" w:rsidR="00E77497" w:rsidRDefault="00E77497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A93148D" w14:textId="77777777" w:rsidR="00E77497" w:rsidRDefault="00E77497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7884B47" w14:textId="77777777" w:rsidR="00E77497" w:rsidRDefault="00E77497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2BCA568" w14:textId="77777777" w:rsidR="00E77497" w:rsidRDefault="00E77497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A224C9D" w14:textId="77777777" w:rsidR="00E77497" w:rsidRDefault="00E77497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0E207F7" w14:textId="77777777" w:rsidR="00E77497" w:rsidRDefault="00E77497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A585BE8" w14:textId="77777777" w:rsidR="00E77497" w:rsidRDefault="00E77497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ACAB091" w14:textId="77777777" w:rsidR="00E77497" w:rsidRDefault="00E77497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CE489FB" w14:textId="77777777" w:rsidR="00E77497" w:rsidRDefault="00E77497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4DF6A03" w14:textId="77777777" w:rsidR="008E113B" w:rsidRDefault="008E113B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68E642F" w14:textId="700EDA73" w:rsidR="00E77497" w:rsidRPr="008E113B" w:rsidRDefault="00E77497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8E113B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21</w:t>
      </w:r>
    </w:p>
    <w:p w14:paraId="7FA63E9B" w14:textId="77777777" w:rsidR="00E77497" w:rsidRPr="00E77497" w:rsidRDefault="00E77497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20"/>
          <w:szCs w:val="20"/>
        </w:rPr>
      </w:pPr>
    </w:p>
    <w:p w14:paraId="27BCB0DA" w14:textId="77777777" w:rsidR="001B549B" w:rsidRPr="00E77497" w:rsidRDefault="001B549B" w:rsidP="001B549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77497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แบบสำรวจความต้องการฝึกอบรม เพื่อจัดทำแผนพัฒนาบุคลากรรายบุคคล</w:t>
      </w:r>
      <w:r w:rsidRPr="00E7749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CD96E72" w14:textId="77777777" w:rsidR="001B549B" w:rsidRPr="00E77497" w:rsidRDefault="001B549B" w:rsidP="001B549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77497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กองการศึกษา</w:t>
      </w:r>
    </w:p>
    <w:p w14:paraId="0C6EB753" w14:textId="77777777" w:rsidR="001B549B" w:rsidRPr="009132DF" w:rsidRDefault="001B549B" w:rsidP="001B549B">
      <w:pPr>
        <w:spacing w:after="0"/>
        <w:jc w:val="center"/>
        <w:rPr>
          <w:rFonts w:ascii="TH SarabunIT๙" w:hAnsi="TH SarabunIT๙" w:cs="TH SarabunIT๙"/>
          <w:sz w:val="8"/>
          <w:szCs w:val="8"/>
        </w:rPr>
      </w:pPr>
    </w:p>
    <w:tbl>
      <w:tblPr>
        <w:tblW w:w="9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2241"/>
        <w:gridCol w:w="1418"/>
        <w:gridCol w:w="2721"/>
        <w:gridCol w:w="2693"/>
      </w:tblGrid>
      <w:tr w:rsidR="001B549B" w:rsidRPr="00DF4A36" w14:paraId="0D5E883D" w14:textId="77777777" w:rsidTr="00E77497">
        <w:tc>
          <w:tcPr>
            <w:tcW w:w="702" w:type="dxa"/>
            <w:shd w:val="clear" w:color="auto" w:fill="auto"/>
            <w:vAlign w:val="center"/>
          </w:tcPr>
          <w:p w14:paraId="0E7BAF91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ลำดับ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A0AFAEF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ชื่อ-สกุล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2497193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ตำแหน่ง</w:t>
            </w:r>
          </w:p>
        </w:tc>
        <w:tc>
          <w:tcPr>
            <w:tcW w:w="2721" w:type="dxa"/>
            <w:shd w:val="clear" w:color="auto" w:fill="auto"/>
            <w:vAlign w:val="center"/>
          </w:tcPr>
          <w:p w14:paraId="6696EA91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 xml:space="preserve">ความรู้ ทักษะ สมรรถนะ </w:t>
            </w:r>
          </w:p>
          <w:p w14:paraId="46B1B888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ที่ ทม.พิชัย กำหนด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B011CEA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ความต้องการรายบุคคล</w:t>
            </w:r>
          </w:p>
          <w:p w14:paraId="64BEF8E0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1B549B" w:rsidRPr="00DF4A36" w14:paraId="3A994631" w14:textId="77777777" w:rsidTr="00E77497">
        <w:tc>
          <w:tcPr>
            <w:tcW w:w="702" w:type="dxa"/>
            <w:shd w:val="clear" w:color="auto" w:fill="auto"/>
          </w:tcPr>
          <w:p w14:paraId="7E9D3DFC" w14:textId="77777777" w:rsidR="001B549B" w:rsidRPr="00DF4A36" w:rsidRDefault="001B549B" w:rsidP="00157FD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241" w:type="dxa"/>
            <w:shd w:val="clear" w:color="auto" w:fill="auto"/>
          </w:tcPr>
          <w:p w14:paraId="715FE4BB" w14:textId="77777777" w:rsidR="001B549B" w:rsidRPr="00DF4A36" w:rsidRDefault="001B549B" w:rsidP="00157F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น.ส.วิศัลยา สุภาโม</w:t>
            </w:r>
          </w:p>
        </w:tc>
        <w:tc>
          <w:tcPr>
            <w:tcW w:w="1418" w:type="dxa"/>
            <w:shd w:val="clear" w:color="auto" w:fill="auto"/>
          </w:tcPr>
          <w:p w14:paraId="06D6C143" w14:textId="77777777" w:rsidR="001B549B" w:rsidRPr="00DF4A36" w:rsidRDefault="001B549B" w:rsidP="00157FD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ผู้อำนวยการกองการศึกษา</w:t>
            </w:r>
          </w:p>
        </w:tc>
        <w:tc>
          <w:tcPr>
            <w:tcW w:w="2721" w:type="dxa"/>
            <w:shd w:val="clear" w:color="auto" w:fill="auto"/>
          </w:tcPr>
          <w:p w14:paraId="77C0ED65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3F603586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68F23D01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301B3BB6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1FCE819F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  <w:p w14:paraId="504F75B2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สมรรถนะประจำผู้บริหาร</w:t>
            </w:r>
          </w:p>
        </w:tc>
        <w:tc>
          <w:tcPr>
            <w:tcW w:w="2693" w:type="dxa"/>
            <w:shd w:val="clear" w:color="auto" w:fill="auto"/>
          </w:tcPr>
          <w:p w14:paraId="13630BB4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3364B0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1. การบริหารจัดการ</w:t>
            </w:r>
          </w:p>
          <w:p w14:paraId="59C4AA4B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</w:t>
            </w:r>
            <w:r w:rsidRPr="003364B0">
              <w:rPr>
                <w:rFonts w:ascii="TH SarabunIT๙" w:hAnsi="TH SarabunIT๙" w:cs="TH SarabunIT๙" w:hint="cs"/>
                <w:cs/>
              </w:rPr>
              <w:t>ร</w:t>
            </w:r>
            <w:r>
              <w:rPr>
                <w:rFonts w:ascii="TH SarabunIT๙" w:hAnsi="TH SarabunIT๙" w:cs="TH SarabunIT๙" w:hint="cs"/>
                <w:cs/>
              </w:rPr>
              <w:t>ะ</w:t>
            </w:r>
            <w:r w:rsidRPr="003364B0">
              <w:rPr>
                <w:rFonts w:ascii="TH SarabunIT๙" w:hAnsi="TH SarabunIT๙" w:cs="TH SarabunIT๙" w:hint="cs"/>
                <w:cs/>
              </w:rPr>
              <w:t>เบียบ,หนังสือสั่งการที่เกี่ยวข้องกับการปฏิบัติงาน</w:t>
            </w:r>
            <w:r>
              <w:rPr>
                <w:rFonts w:ascii="TH SarabunIT๙" w:hAnsi="TH SarabunIT๙" w:cs="TH SarabunIT๙" w:hint="cs"/>
                <w:cs/>
              </w:rPr>
              <w:t>ด้านการศึกษา</w:t>
            </w:r>
          </w:p>
          <w:p w14:paraId="68C5D809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3. การจัดทำงบประมาณรายจ่าย </w:t>
            </w:r>
          </w:p>
          <w:p w14:paraId="08FDB47A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4. เทคโนโลยีสารสนเทศเกี่ยวกับการปฏิบัติงาน</w:t>
            </w:r>
          </w:p>
          <w:p w14:paraId="080172AF" w14:textId="77777777" w:rsidR="001B549B" w:rsidRPr="003364B0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5. หลักสูตรนักบริหารงานการศึกษา </w:t>
            </w:r>
          </w:p>
        </w:tc>
      </w:tr>
      <w:tr w:rsidR="001B549B" w:rsidRPr="00DF4A36" w14:paraId="1C9A786C" w14:textId="77777777" w:rsidTr="00E77497">
        <w:tc>
          <w:tcPr>
            <w:tcW w:w="702" w:type="dxa"/>
            <w:shd w:val="clear" w:color="auto" w:fill="auto"/>
          </w:tcPr>
          <w:p w14:paraId="25269C7F" w14:textId="77777777" w:rsidR="001B549B" w:rsidRPr="00DF4A36" w:rsidRDefault="001B549B" w:rsidP="00157FD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2241" w:type="dxa"/>
            <w:shd w:val="clear" w:color="auto" w:fill="auto"/>
          </w:tcPr>
          <w:p w14:paraId="554E6DAE" w14:textId="77777777" w:rsidR="001B549B" w:rsidRPr="00DF4A36" w:rsidRDefault="001B549B" w:rsidP="00157F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นางสาวสุราง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ค์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 ลงศรี</w:t>
            </w:r>
          </w:p>
        </w:tc>
        <w:tc>
          <w:tcPr>
            <w:tcW w:w="1418" w:type="dxa"/>
            <w:shd w:val="clear" w:color="auto" w:fill="auto"/>
          </w:tcPr>
          <w:p w14:paraId="3CD2993B" w14:textId="77777777" w:rsidR="001B549B" w:rsidRPr="00DF4A36" w:rsidRDefault="001B549B" w:rsidP="00157FD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นักวิชาการศึกษาปฏิบัติการ</w:t>
            </w:r>
          </w:p>
        </w:tc>
        <w:tc>
          <w:tcPr>
            <w:tcW w:w="2721" w:type="dxa"/>
            <w:shd w:val="clear" w:color="auto" w:fill="auto"/>
          </w:tcPr>
          <w:p w14:paraId="764D5149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0F344A18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640B35D6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1D1D38A6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0512ECFC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</w:tc>
        <w:tc>
          <w:tcPr>
            <w:tcW w:w="2693" w:type="dxa"/>
            <w:shd w:val="clear" w:color="auto" w:fill="auto"/>
          </w:tcPr>
          <w:p w14:paraId="421A2742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1. การจัดทำงบประมาณด้านการศึกษา</w:t>
            </w:r>
          </w:p>
          <w:p w14:paraId="0060F329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 ระเบียบ กฎหมาย หนังสือสั่งการเกี่ยวกับการปฏิบัติงาน ด้านพัสดุ จัดซื้อจัดจ้าง การเบิกจ่าย</w:t>
            </w:r>
          </w:p>
          <w:p w14:paraId="225D19C1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3. การจัดทำแผนงาน โครงการ ด้านการศึกษา</w:t>
            </w:r>
          </w:p>
          <w:p w14:paraId="68B1BAE2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4. เทคโนโลยีสารสนเทศเกี่ยวกับการปฏิบัติงาน</w:t>
            </w:r>
          </w:p>
          <w:p w14:paraId="055B5A0E" w14:textId="77777777" w:rsidR="001B549B" w:rsidRPr="003364B0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5. หลักสูตรนักวิชาการศึกษา</w:t>
            </w:r>
          </w:p>
        </w:tc>
      </w:tr>
      <w:tr w:rsidR="001B549B" w:rsidRPr="00DF4A36" w14:paraId="6B4A0B16" w14:textId="77777777" w:rsidTr="00E77497">
        <w:tc>
          <w:tcPr>
            <w:tcW w:w="702" w:type="dxa"/>
            <w:shd w:val="clear" w:color="auto" w:fill="auto"/>
          </w:tcPr>
          <w:p w14:paraId="6D0A7696" w14:textId="77777777" w:rsidR="001B549B" w:rsidRDefault="001B549B" w:rsidP="00157F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2241" w:type="dxa"/>
            <w:shd w:val="clear" w:color="auto" w:fill="auto"/>
          </w:tcPr>
          <w:p w14:paraId="457450E7" w14:textId="77777777" w:rsidR="001B549B" w:rsidRDefault="001B549B" w:rsidP="00157F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นางศุภกุล 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สู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ตะบุตร</w:t>
            </w:r>
          </w:p>
        </w:tc>
        <w:tc>
          <w:tcPr>
            <w:tcW w:w="1418" w:type="dxa"/>
            <w:shd w:val="clear" w:color="auto" w:fill="auto"/>
          </w:tcPr>
          <w:p w14:paraId="1A5083DD" w14:textId="77777777" w:rsidR="001B549B" w:rsidRDefault="001B549B" w:rsidP="00157F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นักจัดการงานทั่วไปปฏิบัติการ</w:t>
            </w:r>
          </w:p>
        </w:tc>
        <w:tc>
          <w:tcPr>
            <w:tcW w:w="2721" w:type="dxa"/>
            <w:shd w:val="clear" w:color="auto" w:fill="auto"/>
          </w:tcPr>
          <w:p w14:paraId="1DDF75E0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20B9DBE2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153527D9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334672E5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30B28479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</w:tc>
        <w:tc>
          <w:tcPr>
            <w:tcW w:w="2693" w:type="dxa"/>
            <w:shd w:val="clear" w:color="auto" w:fill="auto"/>
          </w:tcPr>
          <w:p w14:paraId="4B90E229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1. ระเบียบ กฎหมาย หนังสือสั่งการเกี่ยวกับการปฏิบัติงาน ด้านพัสดุ จัดซื้อจัดจ้าง การเบิกจ่าย</w:t>
            </w:r>
          </w:p>
          <w:p w14:paraId="10410E52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 การจัดทำแผนงาน โครงการ ด้านการศึกษา</w:t>
            </w:r>
          </w:p>
          <w:p w14:paraId="2ACF27F2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3. เทคโนโลยีสารสนเทศเกี่ยวกับการปฏิบัติงาน</w:t>
            </w:r>
          </w:p>
          <w:p w14:paraId="683C45AE" w14:textId="77777777" w:rsidR="001B549B" w:rsidRPr="003364B0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5. หลักสูตรนักจัดการงานทั่วไป</w:t>
            </w:r>
          </w:p>
        </w:tc>
      </w:tr>
      <w:tr w:rsidR="001B549B" w:rsidRPr="00DF4A36" w14:paraId="3743FD4C" w14:textId="77777777" w:rsidTr="00E77497">
        <w:tc>
          <w:tcPr>
            <w:tcW w:w="702" w:type="dxa"/>
            <w:shd w:val="clear" w:color="auto" w:fill="auto"/>
          </w:tcPr>
          <w:p w14:paraId="129833E5" w14:textId="77777777" w:rsidR="001B549B" w:rsidRDefault="001B549B" w:rsidP="00157F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2241" w:type="dxa"/>
            <w:shd w:val="clear" w:color="auto" w:fill="auto"/>
          </w:tcPr>
          <w:p w14:paraId="740B970E" w14:textId="77777777" w:rsidR="001B549B" w:rsidRDefault="001B549B" w:rsidP="00157F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น.ส.สุกัญญา บุญเรืองทา</w:t>
            </w:r>
          </w:p>
        </w:tc>
        <w:tc>
          <w:tcPr>
            <w:tcW w:w="1418" w:type="dxa"/>
            <w:shd w:val="clear" w:color="auto" w:fill="auto"/>
          </w:tcPr>
          <w:p w14:paraId="7BAEDD22" w14:textId="77777777" w:rsidR="001B549B" w:rsidRDefault="001B549B" w:rsidP="00157F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ครูชำนาญการ</w:t>
            </w:r>
          </w:p>
        </w:tc>
        <w:tc>
          <w:tcPr>
            <w:tcW w:w="2721" w:type="dxa"/>
            <w:shd w:val="clear" w:color="auto" w:fill="auto"/>
          </w:tcPr>
          <w:p w14:paraId="7E6654AA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36CAEC94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21E2B61F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11717A43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496C1C41" w14:textId="77777777" w:rsidR="001B549B" w:rsidRPr="00DF4A36" w:rsidRDefault="001B549B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</w:tc>
        <w:tc>
          <w:tcPr>
            <w:tcW w:w="2693" w:type="dxa"/>
            <w:shd w:val="clear" w:color="auto" w:fill="auto"/>
          </w:tcPr>
          <w:p w14:paraId="5384C121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3364B0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1. </w:t>
            </w:r>
            <w:r w:rsidRPr="003364B0">
              <w:rPr>
                <w:rFonts w:ascii="TH SarabunIT๙" w:hAnsi="TH SarabunIT๙" w:cs="TH SarabunIT๙" w:hint="cs"/>
                <w:cs/>
              </w:rPr>
              <w:t>ร</w:t>
            </w:r>
            <w:r>
              <w:rPr>
                <w:rFonts w:ascii="TH SarabunIT๙" w:hAnsi="TH SarabunIT๙" w:cs="TH SarabunIT๙" w:hint="cs"/>
                <w:cs/>
              </w:rPr>
              <w:t>ะ</w:t>
            </w:r>
            <w:r w:rsidRPr="003364B0">
              <w:rPr>
                <w:rFonts w:ascii="TH SarabunIT๙" w:hAnsi="TH SarabunIT๙" w:cs="TH SarabunIT๙" w:hint="cs"/>
                <w:cs/>
              </w:rPr>
              <w:t>เบียบ,หนังสือสั่งการที่เกี่ยวข้องกับการปฏิบัติงาน</w:t>
            </w:r>
            <w:r>
              <w:rPr>
                <w:rFonts w:ascii="TH SarabunIT๙" w:hAnsi="TH SarabunIT๙" w:cs="TH SarabunIT๙" w:hint="cs"/>
                <w:cs/>
              </w:rPr>
              <w:t>ศูนย์พัฒนาเด็กเล็ก</w:t>
            </w:r>
          </w:p>
          <w:p w14:paraId="26F1EED3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 การจัดแผนงานการศึกษาของศูนย์พัฒนาเด็กเล็ก</w:t>
            </w:r>
          </w:p>
          <w:p w14:paraId="2A63D458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3. หลักสูตรครู</w:t>
            </w:r>
          </w:p>
          <w:p w14:paraId="52D5F694" w14:textId="77777777" w:rsidR="001B549B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4.  เทคโนโลยีสารสนเทศเกี่ยวกับการปฏิบัติงาน</w:t>
            </w:r>
          </w:p>
          <w:p w14:paraId="756177F6" w14:textId="77777777" w:rsidR="001B549B" w:rsidRPr="003364B0" w:rsidRDefault="001B549B" w:rsidP="00157FD2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465919DC" w14:textId="77777777" w:rsidR="001B549B" w:rsidRDefault="001B549B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6341F12D" w14:textId="77777777" w:rsidR="001B549B" w:rsidRDefault="001B549B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73CE2688" w14:textId="77777777" w:rsidR="00C33EAF" w:rsidRDefault="00C33EAF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46A931C8" w14:textId="77777777" w:rsidR="00751460" w:rsidRDefault="00751460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22</w:t>
      </w:r>
    </w:p>
    <w:p w14:paraId="63E7A197" w14:textId="77777777" w:rsidR="001B549B" w:rsidRPr="00312AFC" w:rsidRDefault="001B549B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482F1930" w14:textId="77777777" w:rsidR="001B549B" w:rsidRPr="00E77497" w:rsidRDefault="001B549B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10"/>
          <w:szCs w:val="1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2"/>
        <w:gridCol w:w="2029"/>
        <w:gridCol w:w="1388"/>
        <w:gridCol w:w="2372"/>
        <w:gridCol w:w="2693"/>
      </w:tblGrid>
      <w:tr w:rsidR="001B549B" w:rsidRPr="00DF4A36" w14:paraId="29A9FB00" w14:textId="77777777" w:rsidTr="00A954B4">
        <w:tc>
          <w:tcPr>
            <w:tcW w:w="982" w:type="dxa"/>
            <w:shd w:val="clear" w:color="auto" w:fill="auto"/>
            <w:vAlign w:val="center"/>
          </w:tcPr>
          <w:p w14:paraId="51E61F87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ลำดับ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045456C3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ชื่อ-สกุล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32912CB7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ตำแหน่ง</w:t>
            </w:r>
          </w:p>
        </w:tc>
        <w:tc>
          <w:tcPr>
            <w:tcW w:w="2372" w:type="dxa"/>
            <w:shd w:val="clear" w:color="auto" w:fill="auto"/>
            <w:vAlign w:val="center"/>
          </w:tcPr>
          <w:p w14:paraId="066D32F7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 xml:space="preserve">ความรู้ ทักษะ สมรรถนะ </w:t>
            </w:r>
          </w:p>
          <w:p w14:paraId="2648CFF9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ที่ ทม.พิชัย กำหนด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25F5DAB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1020">
              <w:rPr>
                <w:rFonts w:ascii="TH SarabunIT๙" w:hAnsi="TH SarabunIT๙" w:cs="TH SarabunIT๙" w:hint="cs"/>
                <w:b/>
                <w:bCs/>
                <w:cs/>
              </w:rPr>
              <w:t>ความต้องการรายบุคคล</w:t>
            </w:r>
          </w:p>
          <w:p w14:paraId="2F995DA3" w14:textId="77777777" w:rsidR="001B549B" w:rsidRPr="007A1020" w:rsidRDefault="001B549B" w:rsidP="00157F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E77497" w:rsidRPr="00DF4A36" w14:paraId="0AC7C5B3" w14:textId="77777777" w:rsidTr="00A954B4">
        <w:tc>
          <w:tcPr>
            <w:tcW w:w="982" w:type="dxa"/>
            <w:shd w:val="clear" w:color="auto" w:fill="auto"/>
          </w:tcPr>
          <w:p w14:paraId="790EFF18" w14:textId="77777777" w:rsidR="00E77497" w:rsidRDefault="00E77497" w:rsidP="00A954B4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029" w:type="dxa"/>
            <w:shd w:val="clear" w:color="auto" w:fill="auto"/>
          </w:tcPr>
          <w:p w14:paraId="4F5D4297" w14:textId="77777777" w:rsidR="00E77497" w:rsidRDefault="00E77497" w:rsidP="00A954B4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นางกัญญารัตน์ สินมา</w:t>
            </w:r>
          </w:p>
        </w:tc>
        <w:tc>
          <w:tcPr>
            <w:tcW w:w="1388" w:type="dxa"/>
            <w:shd w:val="clear" w:color="auto" w:fill="auto"/>
          </w:tcPr>
          <w:p w14:paraId="47D072E5" w14:textId="77777777" w:rsidR="00E77497" w:rsidRDefault="00E77497" w:rsidP="00A954B4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ครูชำนาญการ</w:t>
            </w:r>
          </w:p>
        </w:tc>
        <w:tc>
          <w:tcPr>
            <w:tcW w:w="2372" w:type="dxa"/>
            <w:shd w:val="clear" w:color="auto" w:fill="auto"/>
          </w:tcPr>
          <w:p w14:paraId="22D4A571" w14:textId="77777777" w:rsidR="00E77497" w:rsidRPr="00DF4A36" w:rsidRDefault="00E77497" w:rsidP="00A954B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52DBA941" w14:textId="77777777" w:rsidR="00E77497" w:rsidRPr="00DF4A36" w:rsidRDefault="00E77497" w:rsidP="00A954B4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4FF90E36" w14:textId="77777777" w:rsidR="00E77497" w:rsidRPr="00DF4A36" w:rsidRDefault="00E77497" w:rsidP="00A954B4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20A3012A" w14:textId="77777777" w:rsidR="00E77497" w:rsidRPr="00DF4A36" w:rsidRDefault="00E77497" w:rsidP="00A954B4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2870700A" w14:textId="77777777" w:rsidR="00E77497" w:rsidRPr="00DF4A36" w:rsidRDefault="00E77497" w:rsidP="00A954B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</w:tc>
        <w:tc>
          <w:tcPr>
            <w:tcW w:w="2693" w:type="dxa"/>
            <w:shd w:val="clear" w:color="auto" w:fill="auto"/>
          </w:tcPr>
          <w:p w14:paraId="7C8709EB" w14:textId="77777777" w:rsidR="00E77497" w:rsidRDefault="00E77497" w:rsidP="00A954B4">
            <w:pPr>
              <w:spacing w:after="0"/>
              <w:rPr>
                <w:rFonts w:ascii="TH SarabunIT๙" w:hAnsi="TH SarabunIT๙" w:cs="TH SarabunIT๙"/>
              </w:rPr>
            </w:pPr>
            <w:r w:rsidRPr="003364B0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1. </w:t>
            </w:r>
            <w:r w:rsidRPr="003364B0">
              <w:rPr>
                <w:rFonts w:ascii="TH SarabunIT๙" w:hAnsi="TH SarabunIT๙" w:cs="TH SarabunIT๙" w:hint="cs"/>
                <w:cs/>
              </w:rPr>
              <w:t>ร</w:t>
            </w:r>
            <w:r>
              <w:rPr>
                <w:rFonts w:ascii="TH SarabunIT๙" w:hAnsi="TH SarabunIT๙" w:cs="TH SarabunIT๙" w:hint="cs"/>
                <w:cs/>
              </w:rPr>
              <w:t>ะ</w:t>
            </w:r>
            <w:r w:rsidRPr="003364B0">
              <w:rPr>
                <w:rFonts w:ascii="TH SarabunIT๙" w:hAnsi="TH SarabunIT๙" w:cs="TH SarabunIT๙" w:hint="cs"/>
                <w:cs/>
              </w:rPr>
              <w:t>เบียบ,หนังสือสั่งการที่เกี่ยวข้องกับการปฏิบัติงาน</w:t>
            </w:r>
            <w:r>
              <w:rPr>
                <w:rFonts w:ascii="TH SarabunIT๙" w:hAnsi="TH SarabunIT๙" w:cs="TH SarabunIT๙" w:hint="cs"/>
                <w:cs/>
              </w:rPr>
              <w:t>ศูนย์พัฒนาเด็กเล็ก</w:t>
            </w:r>
          </w:p>
          <w:p w14:paraId="639477DA" w14:textId="77777777" w:rsidR="00E77497" w:rsidRDefault="00E77497" w:rsidP="00A954B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 การจัดแผนงานการศึกษาของศูนย์พัฒนาเด็กเล็ก</w:t>
            </w:r>
          </w:p>
          <w:p w14:paraId="51C6CD39" w14:textId="77777777" w:rsidR="00E77497" w:rsidRDefault="00E77497" w:rsidP="00A954B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3. หลักสูตรครู</w:t>
            </w:r>
          </w:p>
          <w:p w14:paraId="52BBD42E" w14:textId="77777777" w:rsidR="00E77497" w:rsidRPr="003364B0" w:rsidRDefault="00E77497" w:rsidP="00A954B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4.  เทคโนโลยีสารสนเทศเกี่ยวกับการปฏิบัติงาน</w:t>
            </w:r>
          </w:p>
        </w:tc>
      </w:tr>
      <w:tr w:rsidR="00E77497" w:rsidRPr="00DF4A36" w14:paraId="470EC5FD" w14:textId="77777777" w:rsidTr="00157FD2">
        <w:tc>
          <w:tcPr>
            <w:tcW w:w="9464" w:type="dxa"/>
            <w:gridSpan w:val="5"/>
            <w:shd w:val="clear" w:color="auto" w:fill="auto"/>
          </w:tcPr>
          <w:p w14:paraId="2CF82777" w14:textId="77777777" w:rsidR="00E77497" w:rsidRPr="007A1020" w:rsidRDefault="00E77497" w:rsidP="00157FD2">
            <w:pPr>
              <w:spacing w:after="0"/>
              <w:rPr>
                <w:rFonts w:ascii="TH SarabunIT๙" w:hAnsi="TH SarabunIT๙" w:cs="TH SarabunIT๙"/>
                <w:b/>
                <w:bCs/>
                <w:cs/>
              </w:rPr>
            </w:pPr>
            <w:r w:rsidRPr="00073122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พนักงานจ้างตามภารกิจ</w:t>
            </w:r>
          </w:p>
        </w:tc>
      </w:tr>
      <w:tr w:rsidR="00E77497" w:rsidRPr="00DF4A36" w14:paraId="041F7D49" w14:textId="77777777" w:rsidTr="00157FD2">
        <w:tc>
          <w:tcPr>
            <w:tcW w:w="982" w:type="dxa"/>
            <w:shd w:val="clear" w:color="auto" w:fill="auto"/>
          </w:tcPr>
          <w:p w14:paraId="1CCE58DF" w14:textId="77777777" w:rsidR="00E77497" w:rsidRDefault="00E77497" w:rsidP="00157F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2029" w:type="dxa"/>
            <w:shd w:val="clear" w:color="auto" w:fill="auto"/>
          </w:tcPr>
          <w:p w14:paraId="3334344F" w14:textId="77777777" w:rsidR="00E77497" w:rsidRDefault="00E77497" w:rsidP="00157F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นางณัฐสิตา  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ขั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ติยะราช</w:t>
            </w:r>
          </w:p>
        </w:tc>
        <w:tc>
          <w:tcPr>
            <w:tcW w:w="1388" w:type="dxa"/>
            <w:shd w:val="clear" w:color="auto" w:fill="auto"/>
          </w:tcPr>
          <w:p w14:paraId="74C7979B" w14:textId="77777777" w:rsidR="00E77497" w:rsidRDefault="00E77497" w:rsidP="00157F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ผู้ช่วยครูผู้ช่วย</w:t>
            </w:r>
          </w:p>
        </w:tc>
        <w:tc>
          <w:tcPr>
            <w:tcW w:w="2372" w:type="dxa"/>
            <w:shd w:val="clear" w:color="auto" w:fill="auto"/>
          </w:tcPr>
          <w:p w14:paraId="28101E81" w14:textId="77777777" w:rsidR="00E77497" w:rsidRPr="00DF4A36" w:rsidRDefault="00E77497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0D6F04D2" w14:textId="77777777" w:rsidR="00E77497" w:rsidRPr="00DF4A36" w:rsidRDefault="00E77497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7718AA7A" w14:textId="77777777" w:rsidR="00E77497" w:rsidRPr="00DF4A36" w:rsidRDefault="00E77497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  - สมรรถนะหลัก</w:t>
            </w:r>
          </w:p>
          <w:p w14:paraId="08510163" w14:textId="77777777" w:rsidR="00E77497" w:rsidRPr="00DF4A36" w:rsidRDefault="00E77497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6AED835" w14:textId="77777777" w:rsidR="00E77497" w:rsidRDefault="00E77497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1. การจัดแผนงานการศึกษาของศูนย์พัฒนาเด็กเล็ก</w:t>
            </w:r>
          </w:p>
          <w:p w14:paraId="1CA9274C" w14:textId="77777777" w:rsidR="00E77497" w:rsidRDefault="00E77497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  การจัดประสบการณ์สำหรับเด็กปฐมวัย</w:t>
            </w:r>
          </w:p>
          <w:p w14:paraId="2055515F" w14:textId="77777777" w:rsidR="00E77497" w:rsidRPr="006207F8" w:rsidRDefault="00E77497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3. สิทธิประโยชน์ สวัสดิการพนักงานจ้าง</w:t>
            </w:r>
          </w:p>
        </w:tc>
      </w:tr>
      <w:tr w:rsidR="00E77497" w:rsidRPr="0064179C" w14:paraId="346A9F65" w14:textId="77777777" w:rsidTr="00157FD2">
        <w:tc>
          <w:tcPr>
            <w:tcW w:w="9464" w:type="dxa"/>
            <w:gridSpan w:val="5"/>
            <w:shd w:val="clear" w:color="auto" w:fill="auto"/>
            <w:vAlign w:val="center"/>
          </w:tcPr>
          <w:p w14:paraId="47160FD8" w14:textId="77777777" w:rsidR="00E77497" w:rsidRPr="0064179C" w:rsidRDefault="00E77497" w:rsidP="00157FD2">
            <w:pPr>
              <w:spacing w:after="0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 w:rsidRPr="0064179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พนักงานจ้างทั่วไป</w:t>
            </w:r>
          </w:p>
        </w:tc>
      </w:tr>
      <w:tr w:rsidR="00E77497" w:rsidRPr="00DF4A36" w14:paraId="78690725" w14:textId="77777777" w:rsidTr="00157FD2">
        <w:tc>
          <w:tcPr>
            <w:tcW w:w="982" w:type="dxa"/>
            <w:shd w:val="clear" w:color="auto" w:fill="auto"/>
          </w:tcPr>
          <w:p w14:paraId="7971BBEE" w14:textId="77777777" w:rsidR="00E77497" w:rsidRPr="00312AFC" w:rsidRDefault="00E77497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312AFC">
              <w:rPr>
                <w:rFonts w:ascii="TH SarabunIT๙" w:hAnsi="TH SarabunIT๙" w:cs="TH SarabunIT๙" w:hint="cs"/>
                <w:cs/>
              </w:rPr>
              <w:t>7</w:t>
            </w:r>
          </w:p>
        </w:tc>
        <w:tc>
          <w:tcPr>
            <w:tcW w:w="2029" w:type="dxa"/>
            <w:shd w:val="clear" w:color="auto" w:fill="auto"/>
          </w:tcPr>
          <w:p w14:paraId="1B439C4A" w14:textId="77777777" w:rsidR="00E77497" w:rsidRPr="00312AFC" w:rsidRDefault="00E77497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น.ส.ชุ</w:t>
            </w:r>
            <w:r w:rsidRPr="00312AFC">
              <w:rPr>
                <w:rFonts w:ascii="TH SarabunIT๙" w:hAnsi="TH SarabunIT๙" w:cs="TH SarabunIT๙" w:hint="cs"/>
                <w:cs/>
              </w:rPr>
              <w:t>ติกา</w:t>
            </w:r>
            <w:r>
              <w:rPr>
                <w:rFonts w:ascii="TH SarabunIT๙" w:hAnsi="TH SarabunIT๙" w:cs="TH SarabunIT๙" w:hint="cs"/>
                <w:cs/>
              </w:rPr>
              <w:t>ญ</w:t>
            </w:r>
            <w:r w:rsidRPr="00312AFC">
              <w:rPr>
                <w:rFonts w:ascii="TH SarabunIT๙" w:hAnsi="TH SarabunIT๙" w:cs="TH SarabunIT๙" w:hint="cs"/>
                <w:cs/>
              </w:rPr>
              <w:t>จน์ ศรียอด</w:t>
            </w:r>
          </w:p>
        </w:tc>
        <w:tc>
          <w:tcPr>
            <w:tcW w:w="1388" w:type="dxa"/>
            <w:shd w:val="clear" w:color="auto" w:fill="auto"/>
          </w:tcPr>
          <w:p w14:paraId="0BCF7C0E" w14:textId="77777777" w:rsidR="00E77497" w:rsidRPr="00312AFC" w:rsidRDefault="00E77497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ผู้ดูแลเด็ก</w:t>
            </w:r>
          </w:p>
        </w:tc>
        <w:tc>
          <w:tcPr>
            <w:tcW w:w="2372" w:type="dxa"/>
            <w:shd w:val="clear" w:color="auto" w:fill="auto"/>
          </w:tcPr>
          <w:p w14:paraId="31D6EF44" w14:textId="77777777" w:rsidR="00E77497" w:rsidRPr="00DF4A36" w:rsidRDefault="00E77497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1DA5D6CD" w14:textId="77777777" w:rsidR="00E77497" w:rsidRPr="00DF4A36" w:rsidRDefault="00E77497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7E2E3ACE" w14:textId="77777777" w:rsidR="00E77497" w:rsidRPr="00DF4A36" w:rsidRDefault="00E77497" w:rsidP="00050B1E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  <w:r w:rsidR="00050B1E">
              <w:rPr>
                <w:rFonts w:ascii="TH SarabunIT๙" w:hAnsi="TH SarabunIT๙" w:cs="TH SarabunIT๙"/>
              </w:rPr>
              <w:t xml:space="preserve">  </w:t>
            </w:r>
            <w:r w:rsidRPr="00DF4A36">
              <w:rPr>
                <w:rFonts w:ascii="TH SarabunIT๙" w:hAnsi="TH SarabunIT๙" w:cs="TH SarabunIT๙" w:hint="cs"/>
                <w:cs/>
              </w:rPr>
              <w:t xml:space="preserve">  - สมรรถนะหลัก</w:t>
            </w:r>
          </w:p>
        </w:tc>
        <w:tc>
          <w:tcPr>
            <w:tcW w:w="2693" w:type="dxa"/>
            <w:shd w:val="clear" w:color="auto" w:fill="auto"/>
          </w:tcPr>
          <w:p w14:paraId="4E92E3DA" w14:textId="77777777" w:rsidR="00E77497" w:rsidRDefault="00E77497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1. การจัดประสบการณ์สำหรับเด็กปฐมวัย</w:t>
            </w:r>
          </w:p>
          <w:p w14:paraId="743BF523" w14:textId="77777777" w:rsidR="00E77497" w:rsidRDefault="00E77497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 สิทธิประโยชน์ สวัสดิการพนักงานจ้าง</w:t>
            </w:r>
          </w:p>
          <w:p w14:paraId="3B3842D7" w14:textId="77777777" w:rsidR="002913E6" w:rsidRPr="002913E6" w:rsidRDefault="002913E6" w:rsidP="00157FD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913E6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2913E6">
              <w:rPr>
                <w:rFonts w:ascii="TH SarabunIT๙" w:hAnsi="TH SarabunIT๙" w:cs="TH SarabunIT๙" w:hint="cs"/>
                <w:sz w:val="28"/>
                <w:cs/>
              </w:rPr>
              <w:t>การจัดทำบัญชี งบการเงิน ของสถานศึกษา</w:t>
            </w:r>
          </w:p>
        </w:tc>
      </w:tr>
      <w:tr w:rsidR="00E77497" w:rsidRPr="00DF4A36" w14:paraId="3366B031" w14:textId="77777777" w:rsidTr="00157FD2">
        <w:tc>
          <w:tcPr>
            <w:tcW w:w="982" w:type="dxa"/>
            <w:shd w:val="clear" w:color="auto" w:fill="auto"/>
          </w:tcPr>
          <w:p w14:paraId="70441CDC" w14:textId="77777777" w:rsidR="00E77497" w:rsidRPr="00312AFC" w:rsidRDefault="00E77497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312AFC"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2029" w:type="dxa"/>
            <w:shd w:val="clear" w:color="auto" w:fill="auto"/>
          </w:tcPr>
          <w:p w14:paraId="00141F09" w14:textId="77777777" w:rsidR="00E77497" w:rsidRDefault="00E77497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น.ส.ปรียาพรรณ </w:t>
            </w:r>
          </w:p>
          <w:p w14:paraId="1EF73A2B" w14:textId="77777777" w:rsidR="00E77497" w:rsidRPr="00312AFC" w:rsidRDefault="00E77497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แสงภักดี</w:t>
            </w:r>
          </w:p>
        </w:tc>
        <w:tc>
          <w:tcPr>
            <w:tcW w:w="1388" w:type="dxa"/>
            <w:shd w:val="clear" w:color="auto" w:fill="auto"/>
          </w:tcPr>
          <w:p w14:paraId="0D7F494F" w14:textId="77777777" w:rsidR="00E77497" w:rsidRPr="00312AFC" w:rsidRDefault="00E77497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ผู้ดูแลเด็ก</w:t>
            </w:r>
          </w:p>
        </w:tc>
        <w:tc>
          <w:tcPr>
            <w:tcW w:w="2372" w:type="dxa"/>
            <w:shd w:val="clear" w:color="auto" w:fill="auto"/>
          </w:tcPr>
          <w:p w14:paraId="672C19F6" w14:textId="77777777" w:rsidR="00E77497" w:rsidRPr="00DF4A36" w:rsidRDefault="00E77497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21ECF066" w14:textId="77777777" w:rsidR="00E77497" w:rsidRPr="00DF4A36" w:rsidRDefault="00E77497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19CF4077" w14:textId="77777777" w:rsidR="00E77497" w:rsidRPr="00DF4A36" w:rsidRDefault="00E77497" w:rsidP="00050B1E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3. สมรรถนะที่จำเป็นในการปฏิบัติงาน   - สมรรถนะหลัก    </w:t>
            </w:r>
          </w:p>
        </w:tc>
        <w:tc>
          <w:tcPr>
            <w:tcW w:w="2693" w:type="dxa"/>
            <w:shd w:val="clear" w:color="auto" w:fill="auto"/>
          </w:tcPr>
          <w:p w14:paraId="3EE8CCAE" w14:textId="77777777" w:rsidR="00E77497" w:rsidRDefault="00E77497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1. การจัดประสบการณ์สำหรับเด็กปฐมวัย</w:t>
            </w:r>
          </w:p>
          <w:p w14:paraId="0400F293" w14:textId="77777777" w:rsidR="00E77497" w:rsidRPr="003364B0" w:rsidRDefault="00E77497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 สิทธิประโยชน์ สวัสดิการพนักงานจ้าง</w:t>
            </w:r>
          </w:p>
        </w:tc>
      </w:tr>
      <w:tr w:rsidR="00E77497" w:rsidRPr="00DF4A36" w14:paraId="098674E2" w14:textId="77777777" w:rsidTr="00157FD2">
        <w:tc>
          <w:tcPr>
            <w:tcW w:w="982" w:type="dxa"/>
            <w:shd w:val="clear" w:color="auto" w:fill="auto"/>
          </w:tcPr>
          <w:p w14:paraId="058229E3" w14:textId="77777777" w:rsidR="00E77497" w:rsidRPr="00312AFC" w:rsidRDefault="00E77497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312AFC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029" w:type="dxa"/>
            <w:shd w:val="clear" w:color="auto" w:fill="auto"/>
          </w:tcPr>
          <w:p w14:paraId="6D8D9406" w14:textId="77777777" w:rsidR="00E77497" w:rsidRPr="00312AFC" w:rsidRDefault="00E77497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น.ส.วิภา คำเป็ก</w:t>
            </w:r>
          </w:p>
        </w:tc>
        <w:tc>
          <w:tcPr>
            <w:tcW w:w="1388" w:type="dxa"/>
            <w:shd w:val="clear" w:color="auto" w:fill="auto"/>
          </w:tcPr>
          <w:p w14:paraId="6B748A9C" w14:textId="77777777" w:rsidR="00E77497" w:rsidRPr="00312AFC" w:rsidRDefault="00E77497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คนงานทั่วไป</w:t>
            </w:r>
          </w:p>
        </w:tc>
        <w:tc>
          <w:tcPr>
            <w:tcW w:w="2372" w:type="dxa"/>
            <w:shd w:val="clear" w:color="auto" w:fill="auto"/>
          </w:tcPr>
          <w:p w14:paraId="70F67A2E" w14:textId="77777777" w:rsidR="00E77497" w:rsidRPr="00DF4A36" w:rsidRDefault="00E77497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3ABA2C20" w14:textId="77777777" w:rsidR="00E77497" w:rsidRPr="00DF4A36" w:rsidRDefault="00E77497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133B9361" w14:textId="77777777" w:rsidR="00E77497" w:rsidRPr="00DF4A36" w:rsidRDefault="00E77497" w:rsidP="00050B1E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3. สมรรถนะที่จำเป็นในการปฏิบัติงาน   - สมรรถนะหลัก    </w:t>
            </w:r>
          </w:p>
        </w:tc>
        <w:tc>
          <w:tcPr>
            <w:tcW w:w="2693" w:type="dxa"/>
            <w:shd w:val="clear" w:color="auto" w:fill="auto"/>
          </w:tcPr>
          <w:p w14:paraId="6F91BC37" w14:textId="77777777" w:rsidR="00E77497" w:rsidRDefault="00E77497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1. การจัดประสบการณ์สำหรับเด็กปฐมวัย</w:t>
            </w:r>
          </w:p>
          <w:p w14:paraId="44EE6ADD" w14:textId="77777777" w:rsidR="00E77497" w:rsidRPr="003364B0" w:rsidRDefault="00E77497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 สิทธิประโยชน์ สวัสดิการพนักงานจ้าง</w:t>
            </w:r>
          </w:p>
        </w:tc>
      </w:tr>
      <w:tr w:rsidR="00E77497" w:rsidRPr="00DF4A36" w14:paraId="4799CE7B" w14:textId="77777777" w:rsidTr="00157FD2">
        <w:tc>
          <w:tcPr>
            <w:tcW w:w="982" w:type="dxa"/>
            <w:shd w:val="clear" w:color="auto" w:fill="auto"/>
          </w:tcPr>
          <w:p w14:paraId="063EB85A" w14:textId="77777777" w:rsidR="00E77497" w:rsidRPr="00312AFC" w:rsidRDefault="00E77497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312AFC"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2029" w:type="dxa"/>
            <w:shd w:val="clear" w:color="auto" w:fill="auto"/>
          </w:tcPr>
          <w:p w14:paraId="2F331BA7" w14:textId="77777777" w:rsidR="00E77497" w:rsidRPr="00312AFC" w:rsidRDefault="00E77497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นายวสุพล ทองอะคร้าว</w:t>
            </w:r>
          </w:p>
        </w:tc>
        <w:tc>
          <w:tcPr>
            <w:tcW w:w="1388" w:type="dxa"/>
            <w:shd w:val="clear" w:color="auto" w:fill="auto"/>
          </w:tcPr>
          <w:p w14:paraId="56B8B008" w14:textId="77777777" w:rsidR="00E77497" w:rsidRPr="00312AFC" w:rsidRDefault="00E77497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คนงานทั่วไป</w:t>
            </w:r>
          </w:p>
        </w:tc>
        <w:tc>
          <w:tcPr>
            <w:tcW w:w="2372" w:type="dxa"/>
            <w:shd w:val="clear" w:color="auto" w:fill="auto"/>
          </w:tcPr>
          <w:p w14:paraId="0645FEFF" w14:textId="77777777" w:rsidR="00E77497" w:rsidRPr="00DF4A36" w:rsidRDefault="00E77497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4654392E" w14:textId="77777777" w:rsidR="00E77497" w:rsidRPr="00DF4A36" w:rsidRDefault="00E77497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28226A8F" w14:textId="77777777" w:rsidR="00E77497" w:rsidRPr="00DF4A36" w:rsidRDefault="00E77497" w:rsidP="00157FD2">
            <w:pPr>
              <w:spacing w:after="0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   - สมรรถนะหลัก</w:t>
            </w:r>
          </w:p>
          <w:p w14:paraId="4B5EC96A" w14:textId="77777777" w:rsidR="00E77497" w:rsidRPr="00DF4A36" w:rsidRDefault="00E77497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</w:t>
            </w:r>
          </w:p>
        </w:tc>
        <w:tc>
          <w:tcPr>
            <w:tcW w:w="2693" w:type="dxa"/>
            <w:shd w:val="clear" w:color="auto" w:fill="auto"/>
          </w:tcPr>
          <w:p w14:paraId="0E61BCB4" w14:textId="77777777" w:rsidR="00E77497" w:rsidRDefault="00E77497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1. ระเบียบ กฎหมาย หนังสือสั่งการเกี่ยวกับการปฏิบัติงาน ด้านพัสดุ จัดซื้อจัดจ้าง การเบิกจ่าย</w:t>
            </w:r>
          </w:p>
          <w:p w14:paraId="56910D05" w14:textId="77777777" w:rsidR="00E77497" w:rsidRDefault="00E77497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 การจัดทำแผนงาน โครงการ ด้านการศึกษา</w:t>
            </w:r>
          </w:p>
          <w:p w14:paraId="15AD6B89" w14:textId="77777777" w:rsidR="00E77497" w:rsidRDefault="00E77497" w:rsidP="00157FD2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3. เทคโนโลยีสารสนเทศเกี่ยวกับการปฏิบัติงาน</w:t>
            </w:r>
          </w:p>
          <w:p w14:paraId="39031DC5" w14:textId="77777777" w:rsidR="00E77497" w:rsidRPr="003364B0" w:rsidRDefault="00E77497" w:rsidP="00157FD2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4. สิทธิประโยชน์ สวัสดิการพนักงานจ้าง</w:t>
            </w:r>
          </w:p>
        </w:tc>
      </w:tr>
    </w:tbl>
    <w:p w14:paraId="72931C32" w14:textId="77777777" w:rsidR="001B549B" w:rsidRDefault="001B549B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0ADB05D" w14:textId="77777777" w:rsidR="001B549B" w:rsidRDefault="001B549B" w:rsidP="001B549B">
      <w:pPr>
        <w:tabs>
          <w:tab w:val="left" w:pos="851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D1CADCE" w14:textId="77777777" w:rsidR="00FC2459" w:rsidRPr="00FC2459" w:rsidRDefault="00FC2459" w:rsidP="00FC24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C2459"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740160" behindDoc="1" locked="0" layoutInCell="1" allowOverlap="1" wp14:anchorId="2DCC7F41" wp14:editId="175FA7B6">
            <wp:simplePos x="0" y="0"/>
            <wp:positionH relativeFrom="margin">
              <wp:posOffset>2393950</wp:posOffset>
            </wp:positionH>
            <wp:positionV relativeFrom="paragraph">
              <wp:posOffset>-399415</wp:posOffset>
            </wp:positionV>
            <wp:extent cx="972000" cy="1080000"/>
            <wp:effectExtent l="0" t="0" r="0" b="6350"/>
            <wp:wrapThrough wrapText="bothSides">
              <wp:wrapPolygon edited="0">
                <wp:start x="0" y="0"/>
                <wp:lineTo x="0" y="21346"/>
                <wp:lineTo x="21176" y="21346"/>
                <wp:lineTo x="21176" y="0"/>
                <wp:lineTo x="0" y="0"/>
              </wp:wrapPolygon>
            </wp:wrapThrough>
            <wp:docPr id="17" name="Picture 1" descr="ตราครุฑในหนังสือราชการ -  ร่วมสร้างสรรค์แบ่งปันความรู้เพื่อสังคมแห่งการเรียนรู้ - Knowledge Sh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ครุฑในหนังสือราชการ -  ร่วมสร้างสรรค์แบ่งปันความรู้เพื่อสังคมแห่งการเรียนรู้ - Knowledge Shar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479B3" w14:textId="77777777" w:rsidR="00FC2459" w:rsidRPr="00FC2459" w:rsidRDefault="00FC2459" w:rsidP="00FC2459">
      <w:pPr>
        <w:tabs>
          <w:tab w:val="left" w:pos="1005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DFD94E6" w14:textId="77777777" w:rsidR="00FC2459" w:rsidRPr="00FC2459" w:rsidRDefault="00FC2459" w:rsidP="00FC2459">
      <w:pPr>
        <w:tabs>
          <w:tab w:val="left" w:pos="1005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44649B3" w14:textId="77777777" w:rsidR="008B3FB6" w:rsidRPr="00F91466" w:rsidRDefault="00FC2459" w:rsidP="00FC2459">
      <w:pPr>
        <w:tabs>
          <w:tab w:val="left" w:pos="1005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914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ประกาศ</w:t>
      </w:r>
      <w:r w:rsidR="008B3FB6" w:rsidRPr="00F9146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เทศบาลเมืองพิชัย</w:t>
      </w:r>
      <w:r w:rsidR="008B3FB6" w:rsidRPr="00F9146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0A0181BB" w14:textId="3584E17D" w:rsidR="00FC2459" w:rsidRPr="00FC2459" w:rsidRDefault="00FC2459" w:rsidP="00FC2459">
      <w:pPr>
        <w:tabs>
          <w:tab w:val="left" w:pos="1005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914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เรื่อง ประกาศคุณธรรมจริยธรรมของ</w:t>
      </w:r>
      <w:r w:rsidR="002E3FD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พนักงานเทศบาล </w:t>
      </w:r>
      <w:r w:rsidRPr="00F914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ลูกจ้าง และพนักงานจ้าง</w:t>
      </w:r>
      <w:r w:rsidRPr="00F9146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ของ</w:t>
      </w:r>
      <w:r w:rsidR="008B3FB6" w:rsidRPr="00F9146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เทศบาลเมืองพิชัย</w:t>
      </w:r>
    </w:p>
    <w:p w14:paraId="76DAA5FE" w14:textId="77777777" w:rsidR="00FC2459" w:rsidRPr="00FC2459" w:rsidRDefault="00FC2459" w:rsidP="00FC2459">
      <w:pPr>
        <w:tabs>
          <w:tab w:val="left" w:pos="1005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>*********************</w:t>
      </w:r>
    </w:p>
    <w:p w14:paraId="3D1EF0EB" w14:textId="77777777" w:rsidR="00FC2459" w:rsidRPr="00FC2459" w:rsidRDefault="00FC2459" w:rsidP="00712CF4">
      <w:pPr>
        <w:tabs>
          <w:tab w:val="left" w:pos="1005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2459">
        <w:rPr>
          <w:rFonts w:ascii="TH SarabunIT๙" w:eastAsia="Calibri" w:hAnsi="TH SarabunIT๙" w:cs="TH SarabunIT๙"/>
          <w:sz w:val="32"/>
          <w:szCs w:val="32"/>
          <w:cs/>
        </w:rPr>
        <w:t xml:space="preserve">ด้วยคณะกรรมการมาตรฐานการบริหารงานบุคคลส่วนท้องถิ่น ได้ออกประกาศ </w:t>
      </w:r>
      <w:proofErr w:type="spellStart"/>
      <w:r w:rsidRPr="00FC2459">
        <w:rPr>
          <w:rFonts w:ascii="TH SarabunIT๙" w:eastAsia="Calibri" w:hAnsi="TH SarabunIT๙" w:cs="TH SarabunIT๙"/>
          <w:sz w:val="32"/>
          <w:szCs w:val="32"/>
          <w:cs/>
        </w:rPr>
        <w:t>ก.ถ</w:t>
      </w:r>
      <w:proofErr w:type="spellEnd"/>
      <w:r w:rsidRPr="00FC2459">
        <w:rPr>
          <w:rFonts w:ascii="TH SarabunIT๙" w:eastAsia="Calibri" w:hAnsi="TH SarabunIT๙" w:cs="TH SarabunIT๙"/>
          <w:sz w:val="32"/>
          <w:szCs w:val="32"/>
          <w:cs/>
        </w:rPr>
        <w:t xml:space="preserve">. เรื่องกำหนดมาตรฐานกลางทางจริยธรรมของข้าราชการ พนักงานและลูกจ้างขององค์กรปกครองส่วนท้องถิ่น </w:t>
      </w: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</w:t>
      </w:r>
      <w:r w:rsidRPr="00FC2459">
        <w:rPr>
          <w:rFonts w:ascii="TH SarabunIT๙" w:eastAsia="Calibri" w:hAnsi="TH SarabunIT๙" w:cs="TH SarabunIT๙"/>
          <w:sz w:val="32"/>
          <w:szCs w:val="32"/>
          <w:cs/>
        </w:rPr>
        <w:t>ลงวันที่</w:t>
      </w: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C2459">
        <w:rPr>
          <w:rFonts w:ascii="TH SarabunIT๙" w:eastAsia="Calibri" w:hAnsi="TH SarabunIT๙" w:cs="TH SarabunIT๙"/>
          <w:sz w:val="32"/>
          <w:szCs w:val="32"/>
          <w:cs/>
        </w:rPr>
        <w:t>๑๑ มิถุนายน ๒๕๕๖ เพื่อให้ข้าราชการ พนักงานและลูกจ้างขององค์กรปกครองส่วนท้องถิ่นยึดถือเป็นหลักการ แนวทางปฏิบัติ และเป็นเครื่องกำกับความประพฤติของตน ประกอบกับประกาศคณะกรรมการกลางพนักงานเทศบาล เรื่อง มาตรฐานทั่วไปเกี่ยวกับจริยธรรมของพนักงานเทศบาล ลูกจ้างประจำ และพนักงานจ้าง</w:t>
      </w: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C2459">
        <w:rPr>
          <w:rFonts w:ascii="TH SarabunIT๙" w:eastAsia="Calibri" w:hAnsi="TH SarabunIT๙" w:cs="TH SarabunIT๙"/>
          <w:sz w:val="32"/>
          <w:szCs w:val="32"/>
          <w:cs/>
        </w:rPr>
        <w:t>ประกาศ ณ วันที่ ๓๑ สิงหาคม ๒๕๕๘ และคณะกรรมการพนักงานเทศบาลจังหวัดลำปาง ในการประชุมครั้งที่ ๑๐/๒๕๕๘ เมื่อวันที่ ๒๗ ตุลาคม 6๕๕๘ เห็นชอบให้กำหนดหลักเกณฑ์และเงื่อนไขเกี่ยวกับจริยธรรมของ</w:t>
      </w: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>พนัก</w:t>
      </w:r>
      <w:r w:rsidRPr="00FC2459">
        <w:rPr>
          <w:rFonts w:ascii="TH SarabunIT๙" w:eastAsia="Calibri" w:hAnsi="TH SarabunIT๙" w:cs="TH SarabunIT๙"/>
          <w:sz w:val="32"/>
          <w:szCs w:val="32"/>
          <w:cs/>
        </w:rPr>
        <w:t xml:space="preserve">งานเทศบาล ลูกจ้างประจำ และพนักงานจ้าง </w:t>
      </w: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>เพื่อถือเ</w:t>
      </w:r>
      <w:r w:rsidRPr="00FC2459">
        <w:rPr>
          <w:rFonts w:ascii="TH SarabunIT๙" w:eastAsia="Calibri" w:hAnsi="TH SarabunIT๙" w:cs="TH SarabunIT๙"/>
          <w:sz w:val="32"/>
          <w:szCs w:val="32"/>
          <w:cs/>
        </w:rPr>
        <w:t>ป็นหลักการ แนวทางปฏิบัติและเป็นเครื่</w:t>
      </w: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>องมือกำกับ</w:t>
      </w:r>
      <w:r w:rsidRPr="00FC2459">
        <w:rPr>
          <w:rFonts w:ascii="TH SarabunIT๙" w:eastAsia="Calibri" w:hAnsi="TH SarabunIT๙" w:cs="TH SarabunIT๙"/>
          <w:sz w:val="32"/>
          <w:szCs w:val="32"/>
          <w:cs/>
        </w:rPr>
        <w:t>ความประพฤติพนักงานเทศบาล ลูกจ้างประจำ และพนักงานจ้างของเทศบาล ตามประกาศคณะกรรมการพนักงานเทศบาลจังหวัดลำปาง เรื่อง หลักเกณฑ์และเงื่อนไขเกี่ยวกับจริยธรรมของพนักงานเทศบาล ลูกจ้างประจำ</w:t>
      </w: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C2459">
        <w:rPr>
          <w:rFonts w:ascii="TH SarabunIT๙" w:eastAsia="Calibri" w:hAnsi="TH SarabunIT๙" w:cs="TH SarabunIT๙"/>
          <w:sz w:val="32"/>
          <w:szCs w:val="32"/>
          <w:cs/>
        </w:rPr>
        <w:t>และพนักงานจ้าง ลงวันที่ ๔ พฤศจิกายน ๒๕๕๘</w:t>
      </w:r>
    </w:p>
    <w:p w14:paraId="670D33B9" w14:textId="77777777" w:rsidR="00712CF4" w:rsidRDefault="00FC2459" w:rsidP="00712CF4">
      <w:pPr>
        <w:tabs>
          <w:tab w:val="left" w:pos="1005"/>
        </w:tabs>
        <w:spacing w:before="12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2459">
        <w:rPr>
          <w:rFonts w:ascii="TH SarabunIT๙" w:eastAsia="Calibri" w:hAnsi="TH SarabunIT๙" w:cs="TH SarabunIT๙"/>
          <w:sz w:val="32"/>
          <w:szCs w:val="32"/>
          <w:cs/>
        </w:rPr>
        <w:t>ดังนั้น เทศบาล</w:t>
      </w:r>
      <w:r w:rsidR="0000294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เมืองพิชัย </w:t>
      </w:r>
      <w:r w:rsidRPr="00FC2459">
        <w:rPr>
          <w:rFonts w:ascii="TH SarabunIT๙" w:eastAsia="Calibri" w:hAnsi="TH SarabunIT๙" w:cs="TH SarabunIT๙"/>
          <w:sz w:val="32"/>
          <w:szCs w:val="32"/>
          <w:cs/>
        </w:rPr>
        <w:t xml:space="preserve"> จึง</w:t>
      </w:r>
      <w:r w:rsidR="00712CF4" w:rsidRPr="00CF598B">
        <w:rPr>
          <w:rFonts w:ascii="TH SarabunIT๙" w:eastAsia="Times New Roman" w:hAnsi="TH SarabunIT๙" w:cs="TH SarabunIT๙"/>
          <w:sz w:val="32"/>
          <w:szCs w:val="32"/>
          <w:cs/>
        </w:rPr>
        <w:t>ประกา</w:t>
      </w:r>
      <w:r w:rsidR="00712CF4">
        <w:rPr>
          <w:rFonts w:ascii="TH SarabunIT๙" w:eastAsia="Times New Roman" w:hAnsi="TH SarabunIT๙" w:cs="TH SarabunIT๙" w:hint="cs"/>
          <w:sz w:val="32"/>
          <w:szCs w:val="32"/>
          <w:cs/>
        </w:rPr>
        <w:t>ศ</w:t>
      </w:r>
      <w:r w:rsidR="00712CF4" w:rsidRPr="00CF598B">
        <w:rPr>
          <w:rFonts w:ascii="TH SarabunIT๙" w:eastAsia="Times New Roman" w:hAnsi="TH SarabunIT๙" w:cs="TH SarabunIT๙"/>
          <w:sz w:val="32"/>
          <w:szCs w:val="32"/>
          <w:cs/>
        </w:rPr>
        <w:t>คุณธรรมจริยธรรมของข้าราชการหรือพนักงานส่วนท้องถิ่น ลูกจ้าง และพนักงานจ้าง</w:t>
      </w:r>
      <w:r w:rsidR="00712CF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712CF4" w:rsidRPr="00CF598B">
        <w:rPr>
          <w:rFonts w:ascii="TH SarabunIT๙" w:eastAsia="Times New Roman" w:hAnsi="TH SarabunIT๙" w:cs="TH SarabunIT๙"/>
          <w:sz w:val="32"/>
          <w:szCs w:val="32"/>
          <w:cs/>
        </w:rPr>
        <w:t>เพื่อให้</w:t>
      </w:r>
      <w:r w:rsidR="00712C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พนักงานเทศบาล พนักงานครูและบุคลากรทางการศึกษา ลูกจ้างประจำ และพนักงานจ้าง </w:t>
      </w:r>
      <w:r w:rsidR="00712CF4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ยึดถือเป็นแนวปฏิบัติตามที่กฎหมายกำหนด </w:t>
      </w:r>
      <w:r w:rsidR="00712CF4">
        <w:rPr>
          <w:rFonts w:ascii="TH SarabunIT๙" w:eastAsia="Times New Roman" w:hAnsi="TH SarabunIT๙" w:cs="TH SarabunIT๙" w:hint="cs"/>
          <w:sz w:val="32"/>
          <w:szCs w:val="32"/>
          <w:cs/>
        </w:rPr>
        <w:t>โดย</w:t>
      </w:r>
      <w:r w:rsidR="00712CF4" w:rsidRPr="00CF598B">
        <w:rPr>
          <w:rFonts w:ascii="TH SarabunIT๙" w:eastAsia="Times New Roman" w:hAnsi="TH SarabunIT๙" w:cs="TH SarabunIT๙"/>
          <w:sz w:val="32"/>
          <w:szCs w:val="32"/>
          <w:cs/>
        </w:rPr>
        <w:t>พนักงานเทศบาล</w:t>
      </w:r>
      <w:r w:rsidR="00712CF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12C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พนักงานครูและบุคลากรทางการศึกษา ลูกจ้างประจำ และพนักงานจ้าง </w:t>
      </w:r>
      <w:r w:rsidR="00712CF4" w:rsidRPr="00CF598B">
        <w:rPr>
          <w:rFonts w:ascii="TH SarabunIT๙" w:eastAsia="Times New Roman" w:hAnsi="TH SarabunIT๙" w:cs="TH SarabunIT๙"/>
          <w:sz w:val="32"/>
          <w:szCs w:val="32"/>
          <w:cs/>
        </w:rPr>
        <w:t>มีหน้าที่ดำเนินการให้เป็นไปตามกฎหมายเพื่อรักษาประโยชน์ส่วนรวมและประเทศชาติ อำนวยความสะดวกและให้บริการแก่ประชาชนตามหลักธรรมา</w:t>
      </w:r>
      <w:proofErr w:type="spellStart"/>
      <w:r w:rsidR="00712CF4" w:rsidRPr="00CF598B">
        <w:rPr>
          <w:rFonts w:ascii="TH SarabunIT๙" w:eastAsia="Times New Roman" w:hAnsi="TH SarabunIT๙" w:cs="TH SarabunIT๙"/>
          <w:sz w:val="32"/>
          <w:szCs w:val="32"/>
          <w:cs/>
        </w:rPr>
        <w:t>ภิ</w:t>
      </w:r>
      <w:proofErr w:type="spellEnd"/>
      <w:r w:rsidR="00712CF4" w:rsidRPr="00CF598B">
        <w:rPr>
          <w:rFonts w:ascii="TH SarabunIT๙" w:eastAsia="Times New Roman" w:hAnsi="TH SarabunIT๙" w:cs="TH SarabunIT๙"/>
          <w:sz w:val="32"/>
          <w:szCs w:val="32"/>
          <w:cs/>
        </w:rPr>
        <w:t>บาล โดยจะต้องยึดมั่นในค่านิยมหลักของมาตรฐานจริยธรรม ดังนี้</w:t>
      </w:r>
    </w:p>
    <w:p w14:paraId="00861D92" w14:textId="77777777" w:rsidR="00FC2459" w:rsidRPr="00FC2459" w:rsidRDefault="00FC2459" w:rsidP="00FC2459">
      <w:pPr>
        <w:tabs>
          <w:tab w:val="left" w:pos="1005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2459">
        <w:rPr>
          <w:rFonts w:ascii="TH SarabunIT๙" w:eastAsia="Calibri" w:hAnsi="TH SarabunIT๙" w:cs="TH SarabunIT๙"/>
          <w:sz w:val="32"/>
          <w:szCs w:val="32"/>
          <w:cs/>
        </w:rPr>
        <w:t>๑. การยึดมั่นในคุณธรรมและจริยธรรม</w:t>
      </w:r>
    </w:p>
    <w:p w14:paraId="342929F4" w14:textId="77777777" w:rsidR="00FC2459" w:rsidRPr="00FC2459" w:rsidRDefault="00FC2459" w:rsidP="00FC2459">
      <w:pPr>
        <w:tabs>
          <w:tab w:val="left" w:pos="1005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2459">
        <w:rPr>
          <w:rFonts w:ascii="TH SarabunIT๙" w:eastAsia="Calibri" w:hAnsi="TH SarabunIT๙" w:cs="TH SarabunIT๙"/>
          <w:sz w:val="32"/>
          <w:szCs w:val="32"/>
          <w:cs/>
        </w:rPr>
        <w:t>๒. การมีจิตสำนึกที่ดี ชื่อสัตย์ สุจริต และรับผิดชอบ</w:t>
      </w:r>
    </w:p>
    <w:p w14:paraId="2A3B4D29" w14:textId="77777777" w:rsidR="00FC2459" w:rsidRPr="00FC2459" w:rsidRDefault="00FC2459" w:rsidP="00FC2459">
      <w:pPr>
        <w:tabs>
          <w:tab w:val="left" w:pos="1005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2459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๓. การยึดถือประโยชน์ของประเทศชาติเหนือกว่าประโยชน์ส่วนตนและไม่มีผลประโยชน์ทับซ้อน</w:t>
      </w:r>
    </w:p>
    <w:p w14:paraId="400BE2DE" w14:textId="77777777" w:rsidR="00FC2459" w:rsidRPr="00FC2459" w:rsidRDefault="00FC2459" w:rsidP="00FC2459">
      <w:pPr>
        <w:tabs>
          <w:tab w:val="left" w:pos="1005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2459">
        <w:rPr>
          <w:rFonts w:ascii="TH SarabunIT๙" w:eastAsia="Calibri" w:hAnsi="TH SarabunIT๙" w:cs="TH SarabunIT๙"/>
          <w:sz w:val="32"/>
          <w:szCs w:val="32"/>
          <w:cs/>
        </w:rPr>
        <w:t>๔. การยืนหยัดทำในสิ่งที่ถูกต้อง เป็นธรรม และถูกกฎหมาย</w:t>
      </w:r>
    </w:p>
    <w:p w14:paraId="230B2CFD" w14:textId="77777777" w:rsidR="00FC2459" w:rsidRPr="00FC2459" w:rsidRDefault="00FC2459" w:rsidP="00FC2459">
      <w:pPr>
        <w:tabs>
          <w:tab w:val="left" w:pos="1005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2459">
        <w:rPr>
          <w:rFonts w:ascii="TH SarabunIT๙" w:eastAsia="Calibri" w:hAnsi="TH SarabunIT๙" w:cs="TH SarabunIT๙"/>
          <w:sz w:val="32"/>
          <w:szCs w:val="32"/>
          <w:cs/>
        </w:rPr>
        <w:t>๕. การให้บริการแก่ประชาชนด้วยความรวดเร็ว มีอัธยาศัย และไม่เลือกปฏิบัติ</w:t>
      </w:r>
    </w:p>
    <w:p w14:paraId="7EC9A8E4" w14:textId="77777777" w:rsidR="00FC2459" w:rsidRPr="00FC2459" w:rsidRDefault="00FC2459" w:rsidP="00FC2459">
      <w:pPr>
        <w:tabs>
          <w:tab w:val="left" w:pos="1005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2459">
        <w:rPr>
          <w:rFonts w:ascii="TH SarabunIT๙" w:eastAsia="Calibri" w:hAnsi="TH SarabunIT๙" w:cs="TH SarabunIT๙"/>
          <w:sz w:val="32"/>
          <w:szCs w:val="32"/>
          <w:cs/>
        </w:rPr>
        <w:t>๖. การให้ข้อมูลข่าวสารแก่ประชาชนอย่างครบถ้วน ถูกต้อง และไม่บิดเบือนข้อเท็จจริง</w:t>
      </w:r>
    </w:p>
    <w:p w14:paraId="196141DE" w14:textId="77777777" w:rsidR="00FC2459" w:rsidRPr="00FC2459" w:rsidRDefault="00FC2459" w:rsidP="00FC2459">
      <w:pPr>
        <w:tabs>
          <w:tab w:val="left" w:pos="1005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2459">
        <w:rPr>
          <w:rFonts w:ascii="TH SarabunIT๙" w:eastAsia="Calibri" w:hAnsi="TH SarabunIT๙" w:cs="TH SarabunIT๙"/>
          <w:sz w:val="32"/>
          <w:szCs w:val="32"/>
          <w:cs/>
        </w:rPr>
        <w:t>๗. การมุ่งผลสัมฤทธิ์ของงาน รักษามาตรฐาน มีคุณภาพโปร่งใส และตรวจสอบได้</w:t>
      </w:r>
    </w:p>
    <w:p w14:paraId="4328B20C" w14:textId="77777777" w:rsidR="00FC2459" w:rsidRPr="00FC2459" w:rsidRDefault="00FC2459" w:rsidP="00FC2459">
      <w:pPr>
        <w:tabs>
          <w:tab w:val="left" w:pos="1005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2459">
        <w:rPr>
          <w:rFonts w:ascii="TH SarabunIT๙" w:eastAsia="Calibri" w:hAnsi="TH SarabunIT๙" w:cs="TH SarabunIT๙"/>
          <w:sz w:val="32"/>
          <w:szCs w:val="32"/>
          <w:cs/>
        </w:rPr>
        <w:t>๘. การยึดมั่นในระบอบประชาธิปไตยอันมีพระมหากษัตริย์ทรงเป็นประมุข</w:t>
      </w:r>
    </w:p>
    <w:p w14:paraId="0B434C61" w14:textId="77777777" w:rsidR="00FC2459" w:rsidRPr="00FC2459" w:rsidRDefault="00FC2459" w:rsidP="00FC2459">
      <w:pPr>
        <w:tabs>
          <w:tab w:val="left" w:pos="1005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2459">
        <w:rPr>
          <w:rFonts w:ascii="TH SarabunIT๙" w:eastAsia="Calibri" w:hAnsi="TH SarabunIT๙" w:cs="TH SarabunIT๙"/>
          <w:sz w:val="32"/>
          <w:szCs w:val="32"/>
          <w:cs/>
        </w:rPr>
        <w:t>๙. การยึดมั่นในหลักจรรยาวิชาชีพขององค์กร</w:t>
      </w:r>
    </w:p>
    <w:p w14:paraId="2FD5ECCC" w14:textId="77777777" w:rsidR="00FC2459" w:rsidRPr="00FC2459" w:rsidRDefault="00FC2459" w:rsidP="00712CF4">
      <w:pPr>
        <w:tabs>
          <w:tab w:val="left" w:pos="1005"/>
        </w:tabs>
        <w:spacing w:before="12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2459">
        <w:rPr>
          <w:rFonts w:ascii="TH SarabunIT๙" w:eastAsia="Calibri" w:hAnsi="TH SarabunIT๙" w:cs="TH SarabunIT๙"/>
          <w:sz w:val="32"/>
          <w:szCs w:val="32"/>
          <w:cs/>
        </w:rPr>
        <w:t>ทั้งนี้ การฝ่าฝืนหรือไม่ปฏิบัติตามมาตรฐานทางจริยธรรม ให้ถือว่าเป็นการกระทำผิดทางวินัย</w:t>
      </w:r>
    </w:p>
    <w:p w14:paraId="3CEA137E" w14:textId="4BB36C0F" w:rsidR="00FC2459" w:rsidRPr="00FC2459" w:rsidRDefault="00FC2459" w:rsidP="00712CF4">
      <w:pPr>
        <w:tabs>
          <w:tab w:val="left" w:pos="1005"/>
        </w:tabs>
        <w:spacing w:before="12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24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2E3FD2">
        <w:rPr>
          <w:rFonts w:ascii="TH SarabunIT๙" w:eastAsia="Calibri" w:hAnsi="TH SarabunIT๙" w:cs="TH SarabunIT๙" w:hint="cs"/>
          <w:sz w:val="32"/>
          <w:szCs w:val="32"/>
          <w:cs/>
        </w:rPr>
        <w:t>จึงประกาศมาให้ทราบโดยทั่วกัน</w:t>
      </w:r>
    </w:p>
    <w:p w14:paraId="762FF037" w14:textId="102E1845" w:rsidR="005C778D" w:rsidRPr="00FC2459" w:rsidRDefault="00FC2459" w:rsidP="005C778D">
      <w:pPr>
        <w:tabs>
          <w:tab w:val="left" w:pos="1005"/>
        </w:tabs>
        <w:spacing w:before="12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C2459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5C778D" w:rsidRPr="00FC24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5C778D" w:rsidRPr="00FC24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5C778D" w:rsidRPr="00FC24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5C778D">
        <w:rPr>
          <w:rFonts w:ascii="TH SarabunIT๙" w:eastAsia="Calibri" w:hAnsi="TH SarabunIT๙" w:cs="TH SarabunIT๙"/>
          <w:sz w:val="32"/>
          <w:szCs w:val="32"/>
        </w:rPr>
        <w:t xml:space="preserve">             </w:t>
      </w:r>
      <w:r w:rsidR="005C778D" w:rsidRPr="00FC2459">
        <w:rPr>
          <w:rFonts w:ascii="TH SarabunIT๙" w:eastAsia="Calibri" w:hAnsi="TH SarabunIT๙" w:cs="TH SarabunIT๙"/>
          <w:sz w:val="32"/>
          <w:szCs w:val="32"/>
          <w:cs/>
        </w:rPr>
        <w:t xml:space="preserve">ประกาศ ณ วันที่ </w:t>
      </w:r>
      <w:r w:rsidR="005C778D" w:rsidRPr="00FC24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2E3FD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2</w:t>
      </w:r>
      <w:r w:rsidR="005C778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ตุลาคม</w:t>
      </w:r>
      <w:r w:rsidR="005C778D" w:rsidRPr="00FC2459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5C778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5C778D" w:rsidRPr="00FC2459">
        <w:rPr>
          <w:rFonts w:ascii="TH SarabunIT๙" w:eastAsia="Calibri" w:hAnsi="TH SarabunIT๙" w:cs="TH SarabunIT๙"/>
          <w:sz w:val="32"/>
          <w:szCs w:val="32"/>
          <w:cs/>
        </w:rPr>
        <w:t>พ.ศ. ๒๕๖</w:t>
      </w:r>
      <w:r w:rsidR="005C778D"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</w:p>
    <w:p w14:paraId="7AFAAA40" w14:textId="0437BA34" w:rsidR="00FC2459" w:rsidRPr="005C778D" w:rsidRDefault="00FC2459" w:rsidP="00FC2459">
      <w:pPr>
        <w:tabs>
          <w:tab w:val="left" w:pos="1005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2"/>
          <w:szCs w:val="2"/>
        </w:rPr>
      </w:pPr>
    </w:p>
    <w:p w14:paraId="7D626583" w14:textId="68EF0F51" w:rsidR="00BF30B7" w:rsidRPr="00FC2459" w:rsidRDefault="005C778D" w:rsidP="00FC2459">
      <w:pPr>
        <w:tabs>
          <w:tab w:val="left" w:pos="1005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7D494339" wp14:editId="1B444932">
                <wp:simplePos x="0" y="0"/>
                <wp:positionH relativeFrom="column">
                  <wp:posOffset>-90805</wp:posOffset>
                </wp:positionH>
                <wp:positionV relativeFrom="paragraph">
                  <wp:posOffset>227000</wp:posOffset>
                </wp:positionV>
                <wp:extent cx="5724525" cy="1104900"/>
                <wp:effectExtent l="0" t="0" r="952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2B8C8" w14:textId="7BA24418" w:rsidR="00E14AAE" w:rsidRDefault="00B61952" w:rsidP="00BF30B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สองเมือง  วง</w:t>
                            </w:r>
                            <w:proofErr w:type="spellStart"/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ค์</w:t>
                            </w:r>
                            <w:proofErr w:type="spellEnd"/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ไชย</w:t>
                            </w:r>
                          </w:p>
                          <w:p w14:paraId="1057AD92" w14:textId="77777777" w:rsidR="00E14AAE" w:rsidRDefault="00E14AAE" w:rsidP="00BF30B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EAA7682" w14:textId="77777777" w:rsidR="00E14AAE" w:rsidRDefault="00E14AAE" w:rsidP="00BF30B7">
                            <w:pPr>
                              <w:spacing w:after="0" w:line="240" w:lineRule="auto"/>
                              <w:ind w:left="720" w:firstLine="720"/>
                              <w:jc w:val="center"/>
                            </w:pPr>
                            <w:r w:rsidRPr="00FC2459"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นายสองเมือง</w:t>
                            </w:r>
                            <w:r w:rsidRPr="00FC2459"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วง</w:t>
                            </w:r>
                            <w:proofErr w:type="spellStart"/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ค์</w:t>
                            </w:r>
                            <w:proofErr w:type="spellEnd"/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ไชย</w:t>
                            </w:r>
                            <w:r w:rsidRPr="00FC2459"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C91231B" w14:textId="77777777" w:rsidR="00E14AAE" w:rsidRPr="00BF30B7" w:rsidRDefault="00E14AAE" w:rsidP="00BF30B7">
                            <w:pPr>
                              <w:spacing w:after="0" w:line="240" w:lineRule="auto"/>
                              <w:ind w:left="720" w:firstLine="72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F30B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นายกเทศมนตรี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เมืองพิชัย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94339" id="Text Box 20" o:spid="_x0000_s1061" type="#_x0000_t202" style="position:absolute;left:0;text-align:left;margin-left:-7.15pt;margin-top:17.85pt;width:450.75pt;height:87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" fillcolor="white [3201]" stroked="f" strokeweight=".5pt">
                <v:textbox>
                  <w:txbxContent>
                    <w:p w14:paraId="3262B8C8" w14:textId="7BA24418" w:rsidR="00E14AAE" w:rsidRDefault="00B61952" w:rsidP="00BF30B7">
                      <w:pPr>
                        <w:spacing w:after="0" w:line="240" w:lineRule="auto"/>
                        <w:jc w:val="center"/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>สองเมือง  วง</w:t>
                      </w:r>
                      <w:proofErr w:type="spellStart"/>
                      <w:r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>ค์</w:t>
                      </w:r>
                      <w:proofErr w:type="spellEnd"/>
                      <w:r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>ไชย</w:t>
                      </w:r>
                    </w:p>
                    <w:p w14:paraId="1057AD92" w14:textId="77777777" w:rsidR="00E14AAE" w:rsidRDefault="00E14AAE" w:rsidP="00BF30B7">
                      <w:pPr>
                        <w:spacing w:after="0" w:line="240" w:lineRule="auto"/>
                        <w:jc w:val="center"/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</w:rPr>
                      </w:pPr>
                    </w:p>
                    <w:p w14:paraId="0EAA7682" w14:textId="77777777" w:rsidR="00E14AAE" w:rsidRDefault="00E14AAE" w:rsidP="00BF30B7">
                      <w:pPr>
                        <w:spacing w:after="0" w:line="240" w:lineRule="auto"/>
                        <w:ind w:left="720" w:firstLine="720"/>
                        <w:jc w:val="center"/>
                      </w:pPr>
                      <w:r w:rsidRPr="00FC2459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>นายสองเมือง</w:t>
                      </w:r>
                      <w:r w:rsidRPr="00FC2459"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 xml:space="preserve">  วง</w:t>
                      </w:r>
                      <w:proofErr w:type="spellStart"/>
                      <w:r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>ค์</w:t>
                      </w:r>
                      <w:proofErr w:type="spellEnd"/>
                      <w:r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>ไชย</w:t>
                      </w:r>
                      <w:r w:rsidRPr="00FC2459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C91231B" w14:textId="77777777" w:rsidR="00E14AAE" w:rsidRPr="00BF30B7" w:rsidRDefault="00E14AAE" w:rsidP="00BF30B7">
                      <w:pPr>
                        <w:spacing w:after="0" w:line="240" w:lineRule="auto"/>
                        <w:ind w:left="720" w:firstLine="72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F30B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นายกเทศมนตรี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เมืองพิชัย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F30B7" w:rsidRPr="00FC2459" w:rsidSect="00854518">
      <w:headerReference w:type="first" r:id="rId20"/>
      <w:pgSz w:w="11906" w:h="16838" w:code="9"/>
      <w:pgMar w:top="567" w:right="1134" w:bottom="426" w:left="1701" w:header="0" w:footer="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A717D0" w14:textId="77777777" w:rsidR="00A6669A" w:rsidRDefault="00A6669A" w:rsidP="005B0C67">
      <w:pPr>
        <w:spacing w:after="0" w:line="240" w:lineRule="auto"/>
      </w:pPr>
      <w:r>
        <w:separator/>
      </w:r>
    </w:p>
  </w:endnote>
  <w:endnote w:type="continuationSeparator" w:id="0">
    <w:p w14:paraId="2734FEE5" w14:textId="77777777" w:rsidR="00A6669A" w:rsidRDefault="00A6669A" w:rsidP="005B0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altName w:val="TH Sarabun 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446399" w14:textId="77777777" w:rsidR="00E14AAE" w:rsidRPr="00E07E32" w:rsidRDefault="00E14AAE" w:rsidP="00F21C99">
    <w:pPr>
      <w:pStyle w:val="ab"/>
      <w:rPr>
        <w:rFonts w:ascii="TH SarabunIT๙" w:hAnsi="TH SarabunIT๙" w:cs="TH SarabunIT๙"/>
        <w:caps/>
        <w:color w:val="0000FF"/>
        <w:sz w:val="32"/>
        <w:szCs w:val="32"/>
      </w:rPr>
    </w:pPr>
  </w:p>
  <w:p w14:paraId="61ADA937" w14:textId="77777777" w:rsidR="00E14AAE" w:rsidRDefault="00E14AAE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D49D8F" w14:textId="77777777" w:rsidR="00E14AAE" w:rsidRPr="000906AF" w:rsidRDefault="00E14AAE" w:rsidP="000906A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E418B7" w14:textId="77777777" w:rsidR="00A6669A" w:rsidRDefault="00A6669A" w:rsidP="005B0C67">
      <w:pPr>
        <w:spacing w:after="0" w:line="240" w:lineRule="auto"/>
      </w:pPr>
      <w:r>
        <w:separator/>
      </w:r>
    </w:p>
  </w:footnote>
  <w:footnote w:type="continuationSeparator" w:id="0">
    <w:p w14:paraId="40DBF6E1" w14:textId="77777777" w:rsidR="00A6669A" w:rsidRDefault="00A6669A" w:rsidP="005B0C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8B0F2E" w14:textId="77777777" w:rsidR="00E14AAE" w:rsidRPr="005C7869" w:rsidRDefault="00E14AAE">
    <w:pPr>
      <w:pStyle w:val="ab"/>
      <w:jc w:val="right"/>
      <w:rPr>
        <w:rFonts w:ascii="TH SarabunIT๙" w:hAnsi="TH SarabunIT๙" w:cs="TH SarabunIT๙"/>
        <w:sz w:val="32"/>
        <w:szCs w:val="32"/>
      </w:rPr>
    </w:pPr>
  </w:p>
  <w:p w14:paraId="2FD24E53" w14:textId="77777777" w:rsidR="00E14AAE" w:rsidRDefault="00E14AAE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91BC9E" w14:textId="77777777" w:rsidR="00E14AAE" w:rsidRPr="0078170B" w:rsidRDefault="00E14AAE" w:rsidP="00AD2A5D">
    <w:pPr>
      <w:pStyle w:val="ab"/>
      <w:tabs>
        <w:tab w:val="clear" w:pos="9026"/>
        <w:tab w:val="right" w:pos="8505"/>
      </w:tabs>
      <w:ind w:right="113"/>
      <w:jc w:val="center"/>
      <w:rPr>
        <w:rFonts w:ascii="TH SarabunIT๙" w:hAnsi="TH SarabunIT๙" w:cs="TH SarabunIT๙"/>
        <w:sz w:val="32"/>
        <w:szCs w:val="32"/>
      </w:rPr>
    </w:pPr>
  </w:p>
  <w:p w14:paraId="58FDAA53" w14:textId="77777777" w:rsidR="00E14AAE" w:rsidRPr="0078170B" w:rsidRDefault="00E14AAE">
    <w:pPr>
      <w:pStyle w:val="ab"/>
      <w:rPr>
        <w:rFonts w:ascii="TH SarabunIT๙" w:hAnsi="TH SarabunIT๙" w:cs="TH SarabunIT๙"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689878" w14:textId="77777777" w:rsidR="00E14AAE" w:rsidRPr="005C7869" w:rsidRDefault="00E14AAE" w:rsidP="003C27C5">
    <w:pPr>
      <w:pStyle w:val="ab"/>
      <w:jc w:val="center"/>
      <w:rPr>
        <w:rFonts w:ascii="TH SarabunIT๙" w:hAnsi="TH SarabunIT๙" w:cs="TH SarabunIT๙"/>
        <w:sz w:val="32"/>
        <w:szCs w:val="32"/>
      </w:rPr>
    </w:pPr>
  </w:p>
  <w:p w14:paraId="4EADF515" w14:textId="77777777" w:rsidR="00E14AAE" w:rsidRPr="005E6815" w:rsidRDefault="00E14AAE">
    <w:pPr>
      <w:pStyle w:val="ab"/>
      <w:rPr>
        <w:rFonts w:ascii="TH SarabunIT๙" w:hAnsi="TH SarabunIT๙" w:cs="TH SarabunIT๙"/>
        <w:sz w:val="32"/>
        <w:szCs w:val="3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39B66" w14:textId="77777777" w:rsidR="00E14AAE" w:rsidRPr="009011A2" w:rsidRDefault="00E14AAE" w:rsidP="0017301B">
    <w:pPr>
      <w:pStyle w:val="ab"/>
      <w:tabs>
        <w:tab w:val="clear" w:pos="9026"/>
        <w:tab w:val="right" w:pos="8647"/>
        <w:tab w:val="left" w:pos="9498"/>
      </w:tabs>
      <w:ind w:right="140"/>
      <w:jc w:val="right"/>
      <w:rPr>
        <w:rFonts w:ascii="TH SarabunIT๙" w:hAnsi="TH SarabunIT๙" w:cs="TH SarabunIT๙"/>
        <w:sz w:val="32"/>
        <w:szCs w:val="32"/>
      </w:rPr>
    </w:pPr>
  </w:p>
  <w:p w14:paraId="706D708B" w14:textId="77777777" w:rsidR="00E14AAE" w:rsidRPr="005E6815" w:rsidRDefault="00E14AAE">
    <w:pPr>
      <w:pStyle w:val="ab"/>
      <w:rPr>
        <w:rFonts w:ascii="TH SarabunIT๙" w:hAnsi="TH SarabunIT๙" w:cs="TH SarabunIT๙"/>
        <w:sz w:val="32"/>
        <w:szCs w:val="3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C098A5" w14:textId="77777777" w:rsidR="00E14AAE" w:rsidRPr="005C7869" w:rsidRDefault="00E14AAE" w:rsidP="0039460E">
    <w:pPr>
      <w:pStyle w:val="ab"/>
      <w:jc w:val="center"/>
      <w:rPr>
        <w:rFonts w:ascii="TH SarabunIT๙" w:hAnsi="TH SarabunIT๙" w:cs="TH SarabunIT๙"/>
        <w:sz w:val="32"/>
        <w:szCs w:val="32"/>
      </w:rPr>
    </w:pPr>
  </w:p>
  <w:p w14:paraId="69ACB96C" w14:textId="77777777" w:rsidR="00E14AAE" w:rsidRPr="005E6815" w:rsidRDefault="00E14AAE">
    <w:pPr>
      <w:pStyle w:val="ab"/>
      <w:rPr>
        <w:rFonts w:ascii="TH SarabunIT๙" w:hAnsi="TH SarabunIT๙" w:cs="TH SarabunIT๙"/>
        <w:sz w:val="32"/>
        <w:szCs w:val="3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C7DDB1" w14:textId="77777777" w:rsidR="00E14AAE" w:rsidRPr="009236B0" w:rsidRDefault="00E14AAE" w:rsidP="008B3FB6">
    <w:pPr>
      <w:pStyle w:val="ab"/>
      <w:rPr>
        <w:rFonts w:ascii="TH SarabunIT๙" w:hAnsi="TH SarabunIT๙" w:cs="TH SarabunIT๙"/>
        <w:sz w:val="32"/>
        <w:szCs w:val="32"/>
      </w:rPr>
    </w:pPr>
  </w:p>
  <w:p w14:paraId="1390B4D5" w14:textId="77777777" w:rsidR="00E14AAE" w:rsidRPr="005E6815" w:rsidRDefault="00E14AAE">
    <w:pPr>
      <w:pStyle w:val="ab"/>
      <w:rPr>
        <w:rFonts w:ascii="TH SarabunIT๙" w:hAnsi="TH SarabunIT๙" w:cs="TH SarabunIT๙"/>
        <w:sz w:val="32"/>
        <w:szCs w:val="3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0D7516" w14:textId="77777777" w:rsidR="00E14AAE" w:rsidRPr="009011A2" w:rsidRDefault="00E14AAE" w:rsidP="008B3FB6">
    <w:pPr>
      <w:pStyle w:val="ab"/>
      <w:tabs>
        <w:tab w:val="clear" w:pos="9026"/>
        <w:tab w:val="right" w:pos="8647"/>
        <w:tab w:val="left" w:pos="9498"/>
      </w:tabs>
      <w:ind w:right="140"/>
      <w:jc w:val="center"/>
      <w:rPr>
        <w:rFonts w:ascii="TH SarabunIT๙" w:hAnsi="TH SarabunIT๙" w:cs="TH SarabunIT๙"/>
        <w:sz w:val="32"/>
        <w:szCs w:val="32"/>
      </w:rPr>
    </w:pPr>
  </w:p>
  <w:p w14:paraId="575188EF" w14:textId="77777777" w:rsidR="00E14AAE" w:rsidRPr="005E6815" w:rsidRDefault="00E14AAE">
    <w:pPr>
      <w:pStyle w:val="ab"/>
      <w:rPr>
        <w:rFonts w:ascii="TH SarabunIT๙" w:hAnsi="TH SarabunIT๙" w:cs="TH SarabunIT๙"/>
        <w:sz w:val="32"/>
        <w:szCs w:val="3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H SarabunIT๙" w:hAnsi="TH SarabunIT๙" w:cs="TH SarabunIT๙"/>
        <w:sz w:val="32"/>
        <w:szCs w:val="32"/>
      </w:rPr>
      <w:id w:val="1370037945"/>
      <w:docPartObj>
        <w:docPartGallery w:val="Page Numbers (Top of Page)"/>
        <w:docPartUnique/>
      </w:docPartObj>
    </w:sdtPr>
    <w:sdtContent>
      <w:p w14:paraId="6F47C0BC" w14:textId="77777777" w:rsidR="00E14AAE" w:rsidRPr="0078170B" w:rsidRDefault="00E14AAE" w:rsidP="0017301B">
        <w:pPr>
          <w:pStyle w:val="ab"/>
          <w:tabs>
            <w:tab w:val="clear" w:pos="9026"/>
            <w:tab w:val="right" w:pos="8505"/>
          </w:tabs>
          <w:ind w:right="113"/>
          <w:jc w:val="right"/>
          <w:rPr>
            <w:rFonts w:ascii="TH SarabunIT๙" w:hAnsi="TH SarabunIT๙" w:cs="TH SarabunIT๙"/>
            <w:sz w:val="32"/>
            <w:szCs w:val="32"/>
          </w:rPr>
        </w:pPr>
        <w:r w:rsidRPr="0078170B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78170B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78170B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712CF4">
          <w:rPr>
            <w:rFonts w:ascii="TH SarabunIT๙" w:hAnsi="TH SarabunIT๙" w:cs="TH SarabunIT๙"/>
            <w:noProof/>
            <w:sz w:val="32"/>
            <w:szCs w:val="32"/>
            <w:cs/>
            <w:lang w:val="th-TH"/>
          </w:rPr>
          <w:t>๑</w:t>
        </w:r>
        <w:r w:rsidRPr="00712CF4">
          <w:rPr>
            <w:rFonts w:ascii="TH SarabunIT๙" w:hAnsi="TH SarabunIT๙" w:cs="TH SarabunIT๙"/>
            <w:noProof/>
            <w:sz w:val="32"/>
            <w:szCs w:val="32"/>
            <w:cs/>
            <w:lang w:val="th-TH"/>
          </w:rPr>
          <w:t>๘</w:t>
        </w:r>
        <w:r w:rsidRPr="0078170B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2EB9E502" w14:textId="77777777" w:rsidR="00E14AAE" w:rsidRPr="0078170B" w:rsidRDefault="00E14AAE">
    <w:pPr>
      <w:pStyle w:val="ab"/>
      <w:rPr>
        <w:rFonts w:ascii="TH SarabunIT๙" w:hAnsi="TH SarabunIT๙" w:cs="TH SarabunIT๙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9A10E4B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A86280"/>
    <w:multiLevelType w:val="hybridMultilevel"/>
    <w:tmpl w:val="88629A64"/>
    <w:lvl w:ilvl="0" w:tplc="E9E203BC">
      <w:start w:val="1"/>
      <w:numFmt w:val="thaiNumbers"/>
      <w:lvlText w:val="%1)"/>
      <w:lvlJc w:val="left"/>
      <w:pPr>
        <w:ind w:left="3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35" w:hanging="360"/>
      </w:pPr>
    </w:lvl>
    <w:lvl w:ilvl="2" w:tplc="0409001B" w:tentative="1">
      <w:start w:val="1"/>
      <w:numFmt w:val="lowerRoman"/>
      <w:lvlText w:val="%3."/>
      <w:lvlJc w:val="right"/>
      <w:pPr>
        <w:ind w:left="1755" w:hanging="180"/>
      </w:pPr>
    </w:lvl>
    <w:lvl w:ilvl="3" w:tplc="0409000F" w:tentative="1">
      <w:start w:val="1"/>
      <w:numFmt w:val="decimal"/>
      <w:lvlText w:val="%4."/>
      <w:lvlJc w:val="left"/>
      <w:pPr>
        <w:ind w:left="2475" w:hanging="360"/>
      </w:pPr>
    </w:lvl>
    <w:lvl w:ilvl="4" w:tplc="04090019" w:tentative="1">
      <w:start w:val="1"/>
      <w:numFmt w:val="lowerLetter"/>
      <w:lvlText w:val="%5."/>
      <w:lvlJc w:val="left"/>
      <w:pPr>
        <w:ind w:left="3195" w:hanging="360"/>
      </w:pPr>
    </w:lvl>
    <w:lvl w:ilvl="5" w:tplc="0409001B" w:tentative="1">
      <w:start w:val="1"/>
      <w:numFmt w:val="lowerRoman"/>
      <w:lvlText w:val="%6."/>
      <w:lvlJc w:val="right"/>
      <w:pPr>
        <w:ind w:left="3915" w:hanging="180"/>
      </w:pPr>
    </w:lvl>
    <w:lvl w:ilvl="6" w:tplc="0409000F" w:tentative="1">
      <w:start w:val="1"/>
      <w:numFmt w:val="decimal"/>
      <w:lvlText w:val="%7."/>
      <w:lvlJc w:val="left"/>
      <w:pPr>
        <w:ind w:left="4635" w:hanging="360"/>
      </w:pPr>
    </w:lvl>
    <w:lvl w:ilvl="7" w:tplc="04090019" w:tentative="1">
      <w:start w:val="1"/>
      <w:numFmt w:val="lowerLetter"/>
      <w:lvlText w:val="%8."/>
      <w:lvlJc w:val="left"/>
      <w:pPr>
        <w:ind w:left="5355" w:hanging="360"/>
      </w:pPr>
    </w:lvl>
    <w:lvl w:ilvl="8" w:tplc="0409001B" w:tentative="1">
      <w:start w:val="1"/>
      <w:numFmt w:val="lowerRoman"/>
      <w:lvlText w:val="%9."/>
      <w:lvlJc w:val="right"/>
      <w:pPr>
        <w:ind w:left="6075" w:hanging="180"/>
      </w:pPr>
    </w:lvl>
  </w:abstractNum>
  <w:abstractNum w:abstractNumId="2" w15:restartNumberingAfterBreak="0">
    <w:nsid w:val="03994348"/>
    <w:multiLevelType w:val="hybridMultilevel"/>
    <w:tmpl w:val="B37666CE"/>
    <w:lvl w:ilvl="0" w:tplc="3226371E">
      <w:start w:val="1"/>
      <w:numFmt w:val="thaiNumbers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 w15:restartNumberingAfterBreak="0">
    <w:nsid w:val="0ADB23BE"/>
    <w:multiLevelType w:val="hybridMultilevel"/>
    <w:tmpl w:val="A8542756"/>
    <w:lvl w:ilvl="0" w:tplc="0B5E61D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060F9F"/>
    <w:multiLevelType w:val="hybridMultilevel"/>
    <w:tmpl w:val="E040B73A"/>
    <w:lvl w:ilvl="0" w:tplc="3226371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00E3D"/>
    <w:multiLevelType w:val="hybridMultilevel"/>
    <w:tmpl w:val="7AF0B9FA"/>
    <w:lvl w:ilvl="0" w:tplc="2A2E9166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2D65"/>
    <w:multiLevelType w:val="singleLevel"/>
    <w:tmpl w:val="88E66CB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7" w15:restartNumberingAfterBreak="0">
    <w:nsid w:val="0F5C026F"/>
    <w:multiLevelType w:val="multilevel"/>
    <w:tmpl w:val="E618D5CC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8" w15:restartNumberingAfterBreak="0">
    <w:nsid w:val="142D3AEA"/>
    <w:multiLevelType w:val="hybridMultilevel"/>
    <w:tmpl w:val="15EEA44A"/>
    <w:lvl w:ilvl="0" w:tplc="E126EB64">
      <w:start w:val="1"/>
      <w:numFmt w:val="thaiNumbers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14A0695C"/>
    <w:multiLevelType w:val="hybridMultilevel"/>
    <w:tmpl w:val="88780246"/>
    <w:lvl w:ilvl="0" w:tplc="2D26784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B041E3"/>
    <w:multiLevelType w:val="singleLevel"/>
    <w:tmpl w:val="B02C351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1" w15:restartNumberingAfterBreak="0">
    <w:nsid w:val="19981973"/>
    <w:multiLevelType w:val="hybridMultilevel"/>
    <w:tmpl w:val="B51209C8"/>
    <w:lvl w:ilvl="0" w:tplc="BD7010BE">
      <w:start w:val="3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1D56271F"/>
    <w:multiLevelType w:val="hybridMultilevel"/>
    <w:tmpl w:val="0F0216BC"/>
    <w:lvl w:ilvl="0" w:tplc="7994A748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A3335C"/>
    <w:multiLevelType w:val="hybridMultilevel"/>
    <w:tmpl w:val="18ACF9F6"/>
    <w:lvl w:ilvl="0" w:tplc="E1C2916A">
      <w:start w:val="1"/>
      <w:numFmt w:val="decimal"/>
      <w:lvlText w:val="%1)"/>
      <w:lvlJc w:val="left"/>
      <w:pPr>
        <w:ind w:left="2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5" w:hanging="360"/>
      </w:pPr>
    </w:lvl>
    <w:lvl w:ilvl="2" w:tplc="0409001B" w:tentative="1">
      <w:start w:val="1"/>
      <w:numFmt w:val="lowerRoman"/>
      <w:lvlText w:val="%3."/>
      <w:lvlJc w:val="right"/>
      <w:pPr>
        <w:ind w:left="1695" w:hanging="180"/>
      </w:pPr>
    </w:lvl>
    <w:lvl w:ilvl="3" w:tplc="0409000F" w:tentative="1">
      <w:start w:val="1"/>
      <w:numFmt w:val="decimal"/>
      <w:lvlText w:val="%4."/>
      <w:lvlJc w:val="left"/>
      <w:pPr>
        <w:ind w:left="2415" w:hanging="360"/>
      </w:pPr>
    </w:lvl>
    <w:lvl w:ilvl="4" w:tplc="04090019" w:tentative="1">
      <w:start w:val="1"/>
      <w:numFmt w:val="lowerLetter"/>
      <w:lvlText w:val="%5."/>
      <w:lvlJc w:val="left"/>
      <w:pPr>
        <w:ind w:left="3135" w:hanging="360"/>
      </w:pPr>
    </w:lvl>
    <w:lvl w:ilvl="5" w:tplc="0409001B" w:tentative="1">
      <w:start w:val="1"/>
      <w:numFmt w:val="lowerRoman"/>
      <w:lvlText w:val="%6."/>
      <w:lvlJc w:val="right"/>
      <w:pPr>
        <w:ind w:left="3855" w:hanging="180"/>
      </w:pPr>
    </w:lvl>
    <w:lvl w:ilvl="6" w:tplc="0409000F" w:tentative="1">
      <w:start w:val="1"/>
      <w:numFmt w:val="decimal"/>
      <w:lvlText w:val="%7."/>
      <w:lvlJc w:val="left"/>
      <w:pPr>
        <w:ind w:left="4575" w:hanging="360"/>
      </w:pPr>
    </w:lvl>
    <w:lvl w:ilvl="7" w:tplc="04090019" w:tentative="1">
      <w:start w:val="1"/>
      <w:numFmt w:val="lowerLetter"/>
      <w:lvlText w:val="%8."/>
      <w:lvlJc w:val="left"/>
      <w:pPr>
        <w:ind w:left="5295" w:hanging="360"/>
      </w:pPr>
    </w:lvl>
    <w:lvl w:ilvl="8" w:tplc="0409001B" w:tentative="1">
      <w:start w:val="1"/>
      <w:numFmt w:val="lowerRoman"/>
      <w:lvlText w:val="%9."/>
      <w:lvlJc w:val="right"/>
      <w:pPr>
        <w:ind w:left="6015" w:hanging="180"/>
      </w:pPr>
    </w:lvl>
  </w:abstractNum>
  <w:abstractNum w:abstractNumId="14" w15:restartNumberingAfterBreak="0">
    <w:nsid w:val="1FB47601"/>
    <w:multiLevelType w:val="singleLevel"/>
    <w:tmpl w:val="17F8F6F8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</w:abstractNum>
  <w:abstractNum w:abstractNumId="15" w15:restartNumberingAfterBreak="0">
    <w:nsid w:val="21A73DC5"/>
    <w:multiLevelType w:val="hybridMultilevel"/>
    <w:tmpl w:val="C2DE5312"/>
    <w:lvl w:ilvl="0" w:tplc="3226371E">
      <w:start w:val="1"/>
      <w:numFmt w:val="thaiNumbers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27FE7494"/>
    <w:multiLevelType w:val="hybridMultilevel"/>
    <w:tmpl w:val="D4729EB4"/>
    <w:lvl w:ilvl="0" w:tplc="3A52EB98">
      <w:start w:val="1"/>
      <w:numFmt w:val="thaiNumbers"/>
      <w:lvlText w:val="(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7" w15:restartNumberingAfterBreak="0">
    <w:nsid w:val="2AA827E4"/>
    <w:multiLevelType w:val="hybridMultilevel"/>
    <w:tmpl w:val="8ADC7F0C"/>
    <w:lvl w:ilvl="0" w:tplc="F43A14DC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 w15:restartNumberingAfterBreak="0">
    <w:nsid w:val="2B7E4681"/>
    <w:multiLevelType w:val="hybridMultilevel"/>
    <w:tmpl w:val="664868B4"/>
    <w:lvl w:ilvl="0" w:tplc="88C09318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A80171"/>
    <w:multiLevelType w:val="hybridMultilevel"/>
    <w:tmpl w:val="F9C48802"/>
    <w:lvl w:ilvl="0" w:tplc="2EBA028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D57759"/>
    <w:multiLevelType w:val="multilevel"/>
    <w:tmpl w:val="1410F16A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21" w15:restartNumberingAfterBreak="0">
    <w:nsid w:val="37AC0686"/>
    <w:multiLevelType w:val="hybridMultilevel"/>
    <w:tmpl w:val="B77EF7D0"/>
    <w:lvl w:ilvl="0" w:tplc="41446270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623F2B"/>
    <w:multiLevelType w:val="singleLevel"/>
    <w:tmpl w:val="3C54DB8E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3" w15:restartNumberingAfterBreak="0">
    <w:nsid w:val="40CF0B3F"/>
    <w:multiLevelType w:val="hybridMultilevel"/>
    <w:tmpl w:val="568EE528"/>
    <w:lvl w:ilvl="0" w:tplc="CC8828F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41B21B99"/>
    <w:multiLevelType w:val="hybridMultilevel"/>
    <w:tmpl w:val="08F885E0"/>
    <w:lvl w:ilvl="0" w:tplc="C444191E">
      <w:start w:val="1"/>
      <w:numFmt w:val="thaiNumbers"/>
      <w:lvlText w:val="(%1)"/>
      <w:lvlJc w:val="left"/>
      <w:pPr>
        <w:ind w:left="181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446D5110"/>
    <w:multiLevelType w:val="hybridMultilevel"/>
    <w:tmpl w:val="3822C55C"/>
    <w:lvl w:ilvl="0" w:tplc="FF5AC8FE">
      <w:start w:val="2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CC1D75"/>
    <w:multiLevelType w:val="singleLevel"/>
    <w:tmpl w:val="7B84D58C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7" w15:restartNumberingAfterBreak="0">
    <w:nsid w:val="5332652A"/>
    <w:multiLevelType w:val="hybridMultilevel"/>
    <w:tmpl w:val="4D2C0950"/>
    <w:lvl w:ilvl="0" w:tplc="855CA06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D46294"/>
    <w:multiLevelType w:val="hybridMultilevel"/>
    <w:tmpl w:val="DDC80282"/>
    <w:lvl w:ilvl="0" w:tplc="11764A00">
      <w:start w:val="2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A070374"/>
    <w:multiLevelType w:val="hybridMultilevel"/>
    <w:tmpl w:val="2D8802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904001"/>
    <w:multiLevelType w:val="hybridMultilevel"/>
    <w:tmpl w:val="6C1E1FE4"/>
    <w:lvl w:ilvl="0" w:tplc="E754396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AE0808"/>
    <w:multiLevelType w:val="hybridMultilevel"/>
    <w:tmpl w:val="0280437E"/>
    <w:lvl w:ilvl="0" w:tplc="D3341F3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AE4407"/>
    <w:multiLevelType w:val="hybridMultilevel"/>
    <w:tmpl w:val="EACC1B5E"/>
    <w:lvl w:ilvl="0" w:tplc="5726AC20">
      <w:start w:val="1"/>
      <w:numFmt w:val="decimal"/>
      <w:lvlText w:val="%1."/>
      <w:lvlJc w:val="left"/>
      <w:pPr>
        <w:ind w:left="71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3" w15:restartNumberingAfterBreak="0">
    <w:nsid w:val="643225AF"/>
    <w:multiLevelType w:val="hybridMultilevel"/>
    <w:tmpl w:val="00E49118"/>
    <w:lvl w:ilvl="0" w:tplc="FCFC179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115CF7"/>
    <w:multiLevelType w:val="hybridMultilevel"/>
    <w:tmpl w:val="50CC2C6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6BB4279B"/>
    <w:multiLevelType w:val="singleLevel"/>
    <w:tmpl w:val="3226371E"/>
    <w:lvl w:ilvl="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</w:abstractNum>
  <w:abstractNum w:abstractNumId="36" w15:restartNumberingAfterBreak="0">
    <w:nsid w:val="6F6674DF"/>
    <w:multiLevelType w:val="multilevel"/>
    <w:tmpl w:val="3FE6BB4E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37" w15:restartNumberingAfterBreak="0">
    <w:nsid w:val="6FCB7ED7"/>
    <w:multiLevelType w:val="multilevel"/>
    <w:tmpl w:val="A9EAF57E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38" w15:restartNumberingAfterBreak="0">
    <w:nsid w:val="70681F8A"/>
    <w:multiLevelType w:val="hybridMultilevel"/>
    <w:tmpl w:val="E1C27506"/>
    <w:lvl w:ilvl="0" w:tplc="3226371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EB1A91"/>
    <w:multiLevelType w:val="singleLevel"/>
    <w:tmpl w:val="B9987510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</w:abstractNum>
  <w:abstractNum w:abstractNumId="40" w15:restartNumberingAfterBreak="0">
    <w:nsid w:val="72347968"/>
    <w:multiLevelType w:val="hybridMultilevel"/>
    <w:tmpl w:val="7D56EB38"/>
    <w:lvl w:ilvl="0" w:tplc="2DAED5E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1" w15:restartNumberingAfterBreak="0">
    <w:nsid w:val="795E5AD3"/>
    <w:multiLevelType w:val="hybridMultilevel"/>
    <w:tmpl w:val="28104F3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1D770D"/>
    <w:multiLevelType w:val="hybridMultilevel"/>
    <w:tmpl w:val="0ABE916A"/>
    <w:lvl w:ilvl="0" w:tplc="1CB262F6">
      <w:start w:val="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6F54A5"/>
    <w:multiLevelType w:val="hybridMultilevel"/>
    <w:tmpl w:val="0C96228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 w15:restartNumberingAfterBreak="0">
    <w:nsid w:val="7E29355A"/>
    <w:multiLevelType w:val="hybridMultilevel"/>
    <w:tmpl w:val="DD4EA56A"/>
    <w:lvl w:ilvl="0" w:tplc="6B82F296">
      <w:start w:val="1"/>
      <w:numFmt w:val="thaiNumbers"/>
      <w:lvlText w:val="(%1)"/>
      <w:lvlJc w:val="left"/>
      <w:pPr>
        <w:ind w:left="1494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1706515027">
    <w:abstractNumId w:val="16"/>
  </w:num>
  <w:num w:numId="2" w16cid:durableId="598371220">
    <w:abstractNumId w:val="17"/>
  </w:num>
  <w:num w:numId="3" w16cid:durableId="536234293">
    <w:abstractNumId w:val="39"/>
    <w:lvlOverride w:ilvl="0">
      <w:startOverride w:val="1"/>
    </w:lvlOverride>
  </w:num>
  <w:num w:numId="4" w16cid:durableId="129205310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283554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1539495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0252156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76518220">
    <w:abstractNumId w:val="14"/>
  </w:num>
  <w:num w:numId="9" w16cid:durableId="1118716899">
    <w:abstractNumId w:val="35"/>
  </w:num>
  <w:num w:numId="10" w16cid:durableId="859783298">
    <w:abstractNumId w:val="22"/>
  </w:num>
  <w:num w:numId="11" w16cid:durableId="674574077">
    <w:abstractNumId w:val="26"/>
  </w:num>
  <w:num w:numId="12" w16cid:durableId="1251084248">
    <w:abstractNumId w:val="6"/>
  </w:num>
  <w:num w:numId="13" w16cid:durableId="2041391337">
    <w:abstractNumId w:val="10"/>
  </w:num>
  <w:num w:numId="14" w16cid:durableId="1903832891">
    <w:abstractNumId w:val="28"/>
  </w:num>
  <w:num w:numId="15" w16cid:durableId="480273717">
    <w:abstractNumId w:val="11"/>
  </w:num>
  <w:num w:numId="16" w16cid:durableId="391731520">
    <w:abstractNumId w:val="5"/>
  </w:num>
  <w:num w:numId="17" w16cid:durableId="1234700805">
    <w:abstractNumId w:val="38"/>
  </w:num>
  <w:num w:numId="18" w16cid:durableId="1127431486">
    <w:abstractNumId w:val="19"/>
  </w:num>
  <w:num w:numId="19" w16cid:durableId="1083600915">
    <w:abstractNumId w:val="18"/>
  </w:num>
  <w:num w:numId="20" w16cid:durableId="248196416">
    <w:abstractNumId w:val="30"/>
  </w:num>
  <w:num w:numId="21" w16cid:durableId="1781097062">
    <w:abstractNumId w:val="31"/>
  </w:num>
  <w:num w:numId="22" w16cid:durableId="2005470045">
    <w:abstractNumId w:val="3"/>
  </w:num>
  <w:num w:numId="23" w16cid:durableId="519393725">
    <w:abstractNumId w:val="33"/>
  </w:num>
  <w:num w:numId="24" w16cid:durableId="414859286">
    <w:abstractNumId w:val="43"/>
  </w:num>
  <w:num w:numId="25" w16cid:durableId="1737701473">
    <w:abstractNumId w:val="4"/>
  </w:num>
  <w:num w:numId="26" w16cid:durableId="108279972">
    <w:abstractNumId w:val="34"/>
  </w:num>
  <w:num w:numId="27" w16cid:durableId="1205142400">
    <w:abstractNumId w:val="29"/>
  </w:num>
  <w:num w:numId="28" w16cid:durableId="1047948555">
    <w:abstractNumId w:val="41"/>
  </w:num>
  <w:num w:numId="29" w16cid:durableId="1827896828">
    <w:abstractNumId w:val="24"/>
  </w:num>
  <w:num w:numId="30" w16cid:durableId="785738123">
    <w:abstractNumId w:val="44"/>
  </w:num>
  <w:num w:numId="31" w16cid:durableId="415714493">
    <w:abstractNumId w:val="25"/>
  </w:num>
  <w:num w:numId="32" w16cid:durableId="1066102650">
    <w:abstractNumId w:val="15"/>
  </w:num>
  <w:num w:numId="33" w16cid:durableId="276185884">
    <w:abstractNumId w:val="23"/>
  </w:num>
  <w:num w:numId="34" w16cid:durableId="1694334654">
    <w:abstractNumId w:val="2"/>
  </w:num>
  <w:num w:numId="35" w16cid:durableId="1271740457">
    <w:abstractNumId w:val="40"/>
  </w:num>
  <w:num w:numId="36" w16cid:durableId="1892308550">
    <w:abstractNumId w:val="8"/>
  </w:num>
  <w:num w:numId="37" w16cid:durableId="285503156">
    <w:abstractNumId w:val="12"/>
  </w:num>
  <w:num w:numId="38" w16cid:durableId="1630745103">
    <w:abstractNumId w:val="13"/>
  </w:num>
  <w:num w:numId="39" w16cid:durableId="1095132327">
    <w:abstractNumId w:val="21"/>
  </w:num>
  <w:num w:numId="40" w16cid:durableId="1721828866">
    <w:abstractNumId w:val="1"/>
  </w:num>
  <w:num w:numId="41" w16cid:durableId="789857681">
    <w:abstractNumId w:val="27"/>
  </w:num>
  <w:num w:numId="42" w16cid:durableId="430392649">
    <w:abstractNumId w:val="42"/>
  </w:num>
  <w:num w:numId="43" w16cid:durableId="954945420">
    <w:abstractNumId w:val="9"/>
  </w:num>
  <w:num w:numId="44" w16cid:durableId="385031914">
    <w:abstractNumId w:val="32"/>
  </w:num>
  <w:num w:numId="45" w16cid:durableId="1130898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17B7"/>
    <w:rsid w:val="000027C3"/>
    <w:rsid w:val="00002940"/>
    <w:rsid w:val="00006E04"/>
    <w:rsid w:val="0000752F"/>
    <w:rsid w:val="00011674"/>
    <w:rsid w:val="0001307B"/>
    <w:rsid w:val="00014B88"/>
    <w:rsid w:val="00016D80"/>
    <w:rsid w:val="00017B22"/>
    <w:rsid w:val="00017D27"/>
    <w:rsid w:val="00023FDE"/>
    <w:rsid w:val="000258BD"/>
    <w:rsid w:val="000271CF"/>
    <w:rsid w:val="00031A79"/>
    <w:rsid w:val="00031D2D"/>
    <w:rsid w:val="000354CE"/>
    <w:rsid w:val="000363C8"/>
    <w:rsid w:val="000375BC"/>
    <w:rsid w:val="000376C8"/>
    <w:rsid w:val="00041A54"/>
    <w:rsid w:val="000445D3"/>
    <w:rsid w:val="00044F1A"/>
    <w:rsid w:val="00045670"/>
    <w:rsid w:val="00046439"/>
    <w:rsid w:val="00047BC1"/>
    <w:rsid w:val="000501AE"/>
    <w:rsid w:val="00050B1E"/>
    <w:rsid w:val="000523B2"/>
    <w:rsid w:val="00052B7F"/>
    <w:rsid w:val="000536A4"/>
    <w:rsid w:val="00054ED5"/>
    <w:rsid w:val="00056442"/>
    <w:rsid w:val="00057F52"/>
    <w:rsid w:val="00065031"/>
    <w:rsid w:val="00065069"/>
    <w:rsid w:val="000655FE"/>
    <w:rsid w:val="00070D0F"/>
    <w:rsid w:val="00071696"/>
    <w:rsid w:val="00072E9B"/>
    <w:rsid w:val="00073122"/>
    <w:rsid w:val="000747D6"/>
    <w:rsid w:val="000822CE"/>
    <w:rsid w:val="000840D8"/>
    <w:rsid w:val="000843AD"/>
    <w:rsid w:val="00085737"/>
    <w:rsid w:val="0009064D"/>
    <w:rsid w:val="000906AF"/>
    <w:rsid w:val="0009154E"/>
    <w:rsid w:val="00093426"/>
    <w:rsid w:val="00097322"/>
    <w:rsid w:val="000A131F"/>
    <w:rsid w:val="000A350E"/>
    <w:rsid w:val="000A56A0"/>
    <w:rsid w:val="000A5C53"/>
    <w:rsid w:val="000A621D"/>
    <w:rsid w:val="000A6E6B"/>
    <w:rsid w:val="000A76E2"/>
    <w:rsid w:val="000B0785"/>
    <w:rsid w:val="000B0F6B"/>
    <w:rsid w:val="000B2ACB"/>
    <w:rsid w:val="000B3124"/>
    <w:rsid w:val="000B61F9"/>
    <w:rsid w:val="000B6E6F"/>
    <w:rsid w:val="000B7396"/>
    <w:rsid w:val="000B7642"/>
    <w:rsid w:val="000C0285"/>
    <w:rsid w:val="000C1BEE"/>
    <w:rsid w:val="000C64BF"/>
    <w:rsid w:val="000C6FA5"/>
    <w:rsid w:val="000C7D4F"/>
    <w:rsid w:val="000D0D1A"/>
    <w:rsid w:val="000D491C"/>
    <w:rsid w:val="000E7764"/>
    <w:rsid w:val="000E7C14"/>
    <w:rsid w:val="000F001F"/>
    <w:rsid w:val="000F0598"/>
    <w:rsid w:val="000F33DF"/>
    <w:rsid w:val="000F65F8"/>
    <w:rsid w:val="000F70DE"/>
    <w:rsid w:val="00102486"/>
    <w:rsid w:val="00104D7A"/>
    <w:rsid w:val="00105020"/>
    <w:rsid w:val="00105E72"/>
    <w:rsid w:val="00111269"/>
    <w:rsid w:val="00111E3E"/>
    <w:rsid w:val="00112319"/>
    <w:rsid w:val="00117907"/>
    <w:rsid w:val="0012050E"/>
    <w:rsid w:val="001211AF"/>
    <w:rsid w:val="00122651"/>
    <w:rsid w:val="001259FE"/>
    <w:rsid w:val="0013017E"/>
    <w:rsid w:val="001338C2"/>
    <w:rsid w:val="00134053"/>
    <w:rsid w:val="00137862"/>
    <w:rsid w:val="00143355"/>
    <w:rsid w:val="0014343F"/>
    <w:rsid w:val="00144E10"/>
    <w:rsid w:val="00145FF7"/>
    <w:rsid w:val="00146E09"/>
    <w:rsid w:val="001529DB"/>
    <w:rsid w:val="00152AFF"/>
    <w:rsid w:val="00154999"/>
    <w:rsid w:val="00155CE7"/>
    <w:rsid w:val="00157FD2"/>
    <w:rsid w:val="00161C05"/>
    <w:rsid w:val="00164BD6"/>
    <w:rsid w:val="0016556F"/>
    <w:rsid w:val="00166C89"/>
    <w:rsid w:val="001706DC"/>
    <w:rsid w:val="00170845"/>
    <w:rsid w:val="00171402"/>
    <w:rsid w:val="0017301B"/>
    <w:rsid w:val="001771A9"/>
    <w:rsid w:val="00177B4F"/>
    <w:rsid w:val="001809A3"/>
    <w:rsid w:val="0018703D"/>
    <w:rsid w:val="001947AE"/>
    <w:rsid w:val="00195324"/>
    <w:rsid w:val="001977FE"/>
    <w:rsid w:val="001A579A"/>
    <w:rsid w:val="001A79D7"/>
    <w:rsid w:val="001A7E83"/>
    <w:rsid w:val="001B2A52"/>
    <w:rsid w:val="001B3C16"/>
    <w:rsid w:val="001B549B"/>
    <w:rsid w:val="001B5E0B"/>
    <w:rsid w:val="001C259A"/>
    <w:rsid w:val="001C3C50"/>
    <w:rsid w:val="001C45C0"/>
    <w:rsid w:val="001C5B3F"/>
    <w:rsid w:val="001C5D9F"/>
    <w:rsid w:val="001C62EB"/>
    <w:rsid w:val="001C6302"/>
    <w:rsid w:val="001C65D3"/>
    <w:rsid w:val="001C6FE5"/>
    <w:rsid w:val="001D01B9"/>
    <w:rsid w:val="001D1ABE"/>
    <w:rsid w:val="001D2DAF"/>
    <w:rsid w:val="001D34E0"/>
    <w:rsid w:val="001D36E3"/>
    <w:rsid w:val="001D571C"/>
    <w:rsid w:val="001D72B5"/>
    <w:rsid w:val="001E6178"/>
    <w:rsid w:val="001E7084"/>
    <w:rsid w:val="001E7303"/>
    <w:rsid w:val="001E7F82"/>
    <w:rsid w:val="001F4863"/>
    <w:rsid w:val="001F6339"/>
    <w:rsid w:val="00201485"/>
    <w:rsid w:val="002024A4"/>
    <w:rsid w:val="0020545A"/>
    <w:rsid w:val="0021468F"/>
    <w:rsid w:val="0022075C"/>
    <w:rsid w:val="00220C4D"/>
    <w:rsid w:val="002216EC"/>
    <w:rsid w:val="00221A54"/>
    <w:rsid w:val="00224D3B"/>
    <w:rsid w:val="00230791"/>
    <w:rsid w:val="002314E8"/>
    <w:rsid w:val="00234982"/>
    <w:rsid w:val="002356A1"/>
    <w:rsid w:val="00236C30"/>
    <w:rsid w:val="0023700B"/>
    <w:rsid w:val="00237AE7"/>
    <w:rsid w:val="002402C7"/>
    <w:rsid w:val="00241312"/>
    <w:rsid w:val="002426FF"/>
    <w:rsid w:val="002431E1"/>
    <w:rsid w:val="002438BA"/>
    <w:rsid w:val="002443A3"/>
    <w:rsid w:val="002459FA"/>
    <w:rsid w:val="00251419"/>
    <w:rsid w:val="00253CFD"/>
    <w:rsid w:val="00253D41"/>
    <w:rsid w:val="00256294"/>
    <w:rsid w:val="002616C9"/>
    <w:rsid w:val="0026192A"/>
    <w:rsid w:val="00261D5C"/>
    <w:rsid w:val="002629A6"/>
    <w:rsid w:val="002646D1"/>
    <w:rsid w:val="00265A74"/>
    <w:rsid w:val="00270BAE"/>
    <w:rsid w:val="00271533"/>
    <w:rsid w:val="00280C7D"/>
    <w:rsid w:val="00283AB3"/>
    <w:rsid w:val="0028741C"/>
    <w:rsid w:val="002913E6"/>
    <w:rsid w:val="0029360F"/>
    <w:rsid w:val="00293694"/>
    <w:rsid w:val="002939BF"/>
    <w:rsid w:val="00293B70"/>
    <w:rsid w:val="002959BB"/>
    <w:rsid w:val="00296888"/>
    <w:rsid w:val="002A003F"/>
    <w:rsid w:val="002A07BE"/>
    <w:rsid w:val="002A0DAA"/>
    <w:rsid w:val="002A127C"/>
    <w:rsid w:val="002A4FB5"/>
    <w:rsid w:val="002A54FA"/>
    <w:rsid w:val="002B02EE"/>
    <w:rsid w:val="002B1444"/>
    <w:rsid w:val="002B18C8"/>
    <w:rsid w:val="002B26B3"/>
    <w:rsid w:val="002B447C"/>
    <w:rsid w:val="002B5854"/>
    <w:rsid w:val="002B63DA"/>
    <w:rsid w:val="002B668E"/>
    <w:rsid w:val="002B7491"/>
    <w:rsid w:val="002C069A"/>
    <w:rsid w:val="002C0B87"/>
    <w:rsid w:val="002C1882"/>
    <w:rsid w:val="002C1AD2"/>
    <w:rsid w:val="002C1F4C"/>
    <w:rsid w:val="002C21AC"/>
    <w:rsid w:val="002C2A40"/>
    <w:rsid w:val="002C3330"/>
    <w:rsid w:val="002C3458"/>
    <w:rsid w:val="002C3FF0"/>
    <w:rsid w:val="002C5688"/>
    <w:rsid w:val="002D40F0"/>
    <w:rsid w:val="002D4459"/>
    <w:rsid w:val="002D4473"/>
    <w:rsid w:val="002D4D9B"/>
    <w:rsid w:val="002D5E22"/>
    <w:rsid w:val="002E1B55"/>
    <w:rsid w:val="002E1FC9"/>
    <w:rsid w:val="002E3FD2"/>
    <w:rsid w:val="002E48A8"/>
    <w:rsid w:val="002E56A3"/>
    <w:rsid w:val="002E6065"/>
    <w:rsid w:val="002E6900"/>
    <w:rsid w:val="002E79F9"/>
    <w:rsid w:val="002F25B9"/>
    <w:rsid w:val="002F3A15"/>
    <w:rsid w:val="003003DE"/>
    <w:rsid w:val="00301B89"/>
    <w:rsid w:val="003023E5"/>
    <w:rsid w:val="0030261B"/>
    <w:rsid w:val="00304449"/>
    <w:rsid w:val="00305D44"/>
    <w:rsid w:val="003102F6"/>
    <w:rsid w:val="00312AFC"/>
    <w:rsid w:val="00313D00"/>
    <w:rsid w:val="00314E3C"/>
    <w:rsid w:val="003152AA"/>
    <w:rsid w:val="003178B9"/>
    <w:rsid w:val="00317EE1"/>
    <w:rsid w:val="00320CB9"/>
    <w:rsid w:val="00323993"/>
    <w:rsid w:val="00330680"/>
    <w:rsid w:val="00330C76"/>
    <w:rsid w:val="00332E7E"/>
    <w:rsid w:val="003371C0"/>
    <w:rsid w:val="00337B0E"/>
    <w:rsid w:val="00337F8A"/>
    <w:rsid w:val="0034167B"/>
    <w:rsid w:val="003457F0"/>
    <w:rsid w:val="00346CA2"/>
    <w:rsid w:val="00346CE5"/>
    <w:rsid w:val="00347C9D"/>
    <w:rsid w:val="00350174"/>
    <w:rsid w:val="00350197"/>
    <w:rsid w:val="003524B7"/>
    <w:rsid w:val="00352E41"/>
    <w:rsid w:val="00355DB0"/>
    <w:rsid w:val="00360F75"/>
    <w:rsid w:val="00362851"/>
    <w:rsid w:val="00365099"/>
    <w:rsid w:val="003758A2"/>
    <w:rsid w:val="00376892"/>
    <w:rsid w:val="00376D0F"/>
    <w:rsid w:val="00376E64"/>
    <w:rsid w:val="00377A58"/>
    <w:rsid w:val="003801BE"/>
    <w:rsid w:val="0038796B"/>
    <w:rsid w:val="003918C2"/>
    <w:rsid w:val="00393120"/>
    <w:rsid w:val="0039460E"/>
    <w:rsid w:val="00394DE6"/>
    <w:rsid w:val="003A0C75"/>
    <w:rsid w:val="003A0DA3"/>
    <w:rsid w:val="003A1A2D"/>
    <w:rsid w:val="003A1C11"/>
    <w:rsid w:val="003A1CA9"/>
    <w:rsid w:val="003A7D0C"/>
    <w:rsid w:val="003B20F5"/>
    <w:rsid w:val="003B2EE9"/>
    <w:rsid w:val="003B6019"/>
    <w:rsid w:val="003B64FD"/>
    <w:rsid w:val="003C27C5"/>
    <w:rsid w:val="003C3ED4"/>
    <w:rsid w:val="003C43C0"/>
    <w:rsid w:val="003C6205"/>
    <w:rsid w:val="003C6A3E"/>
    <w:rsid w:val="003C6FF5"/>
    <w:rsid w:val="003C7412"/>
    <w:rsid w:val="003D1077"/>
    <w:rsid w:val="003D172C"/>
    <w:rsid w:val="003D1A96"/>
    <w:rsid w:val="003D1BBD"/>
    <w:rsid w:val="003D1CA1"/>
    <w:rsid w:val="003D2EAB"/>
    <w:rsid w:val="003D30A1"/>
    <w:rsid w:val="003D444F"/>
    <w:rsid w:val="003D5965"/>
    <w:rsid w:val="003D7B90"/>
    <w:rsid w:val="003D7F83"/>
    <w:rsid w:val="003E026B"/>
    <w:rsid w:val="003E3E4A"/>
    <w:rsid w:val="003E4D31"/>
    <w:rsid w:val="003E6CBC"/>
    <w:rsid w:val="003E7AC4"/>
    <w:rsid w:val="003F1E99"/>
    <w:rsid w:val="003F3068"/>
    <w:rsid w:val="003F348B"/>
    <w:rsid w:val="003F6AAD"/>
    <w:rsid w:val="004018AB"/>
    <w:rsid w:val="00404573"/>
    <w:rsid w:val="00404DE4"/>
    <w:rsid w:val="00405739"/>
    <w:rsid w:val="00405D21"/>
    <w:rsid w:val="00407EB1"/>
    <w:rsid w:val="00407F9C"/>
    <w:rsid w:val="00410781"/>
    <w:rsid w:val="00412855"/>
    <w:rsid w:val="00412D37"/>
    <w:rsid w:val="00420924"/>
    <w:rsid w:val="00424C0D"/>
    <w:rsid w:val="00427D1A"/>
    <w:rsid w:val="00430EE4"/>
    <w:rsid w:val="00435B20"/>
    <w:rsid w:val="00441FDC"/>
    <w:rsid w:val="00442654"/>
    <w:rsid w:val="00443C35"/>
    <w:rsid w:val="00446795"/>
    <w:rsid w:val="00454069"/>
    <w:rsid w:val="004548AC"/>
    <w:rsid w:val="00455C97"/>
    <w:rsid w:val="00455E77"/>
    <w:rsid w:val="0045734B"/>
    <w:rsid w:val="00461C41"/>
    <w:rsid w:val="00462ECC"/>
    <w:rsid w:val="004645B8"/>
    <w:rsid w:val="00465372"/>
    <w:rsid w:val="00467BAB"/>
    <w:rsid w:val="00471F3D"/>
    <w:rsid w:val="0047278D"/>
    <w:rsid w:val="00472C57"/>
    <w:rsid w:val="004756BB"/>
    <w:rsid w:val="0047729E"/>
    <w:rsid w:val="004821CB"/>
    <w:rsid w:val="00482E99"/>
    <w:rsid w:val="0048498E"/>
    <w:rsid w:val="00487A10"/>
    <w:rsid w:val="0049144D"/>
    <w:rsid w:val="004963F3"/>
    <w:rsid w:val="004A08F0"/>
    <w:rsid w:val="004A1459"/>
    <w:rsid w:val="004A3CA7"/>
    <w:rsid w:val="004A4FEE"/>
    <w:rsid w:val="004A6DD2"/>
    <w:rsid w:val="004A6FD4"/>
    <w:rsid w:val="004A790D"/>
    <w:rsid w:val="004B0AD3"/>
    <w:rsid w:val="004B2B97"/>
    <w:rsid w:val="004B332B"/>
    <w:rsid w:val="004B3F9A"/>
    <w:rsid w:val="004B5547"/>
    <w:rsid w:val="004B72B2"/>
    <w:rsid w:val="004C051A"/>
    <w:rsid w:val="004C2259"/>
    <w:rsid w:val="004C2992"/>
    <w:rsid w:val="004C3134"/>
    <w:rsid w:val="004C384C"/>
    <w:rsid w:val="004C46EC"/>
    <w:rsid w:val="004C4DCD"/>
    <w:rsid w:val="004C6C11"/>
    <w:rsid w:val="004D723E"/>
    <w:rsid w:val="004E16E4"/>
    <w:rsid w:val="004E1B7E"/>
    <w:rsid w:val="004E2A36"/>
    <w:rsid w:val="004E31AB"/>
    <w:rsid w:val="004E457F"/>
    <w:rsid w:val="004E4818"/>
    <w:rsid w:val="004E6399"/>
    <w:rsid w:val="004E7237"/>
    <w:rsid w:val="004F0605"/>
    <w:rsid w:val="004F4245"/>
    <w:rsid w:val="004F44B6"/>
    <w:rsid w:val="004F49AB"/>
    <w:rsid w:val="004F75D2"/>
    <w:rsid w:val="005002E3"/>
    <w:rsid w:val="00504DF4"/>
    <w:rsid w:val="00506EB9"/>
    <w:rsid w:val="005125CF"/>
    <w:rsid w:val="005155B8"/>
    <w:rsid w:val="005208D4"/>
    <w:rsid w:val="00520CF0"/>
    <w:rsid w:val="0052210C"/>
    <w:rsid w:val="00522270"/>
    <w:rsid w:val="0052398A"/>
    <w:rsid w:val="00524BA5"/>
    <w:rsid w:val="00525977"/>
    <w:rsid w:val="00530A03"/>
    <w:rsid w:val="0053401F"/>
    <w:rsid w:val="00543A68"/>
    <w:rsid w:val="00543F6A"/>
    <w:rsid w:val="00550143"/>
    <w:rsid w:val="005545EE"/>
    <w:rsid w:val="00561BFD"/>
    <w:rsid w:val="0056251A"/>
    <w:rsid w:val="00563A23"/>
    <w:rsid w:val="00563DD7"/>
    <w:rsid w:val="005645CE"/>
    <w:rsid w:val="00570648"/>
    <w:rsid w:val="00570EAA"/>
    <w:rsid w:val="00571916"/>
    <w:rsid w:val="00577620"/>
    <w:rsid w:val="00585BEC"/>
    <w:rsid w:val="005871B0"/>
    <w:rsid w:val="00587C03"/>
    <w:rsid w:val="00587E25"/>
    <w:rsid w:val="005920A0"/>
    <w:rsid w:val="00593355"/>
    <w:rsid w:val="005933F0"/>
    <w:rsid w:val="005A1893"/>
    <w:rsid w:val="005B07CB"/>
    <w:rsid w:val="005B0C67"/>
    <w:rsid w:val="005B1FBA"/>
    <w:rsid w:val="005B4431"/>
    <w:rsid w:val="005B5721"/>
    <w:rsid w:val="005B663A"/>
    <w:rsid w:val="005B799E"/>
    <w:rsid w:val="005B7BAE"/>
    <w:rsid w:val="005C028A"/>
    <w:rsid w:val="005C45FC"/>
    <w:rsid w:val="005C778D"/>
    <w:rsid w:val="005C7869"/>
    <w:rsid w:val="005C7A0D"/>
    <w:rsid w:val="005D4B22"/>
    <w:rsid w:val="005D6305"/>
    <w:rsid w:val="005D75C7"/>
    <w:rsid w:val="005E40F9"/>
    <w:rsid w:val="005E41C3"/>
    <w:rsid w:val="005E4E94"/>
    <w:rsid w:val="005E6F1E"/>
    <w:rsid w:val="005E7021"/>
    <w:rsid w:val="005F0C2F"/>
    <w:rsid w:val="005F28B0"/>
    <w:rsid w:val="005F327E"/>
    <w:rsid w:val="005F3ED8"/>
    <w:rsid w:val="005F3EEC"/>
    <w:rsid w:val="005F7031"/>
    <w:rsid w:val="005F7441"/>
    <w:rsid w:val="006002BE"/>
    <w:rsid w:val="0060049B"/>
    <w:rsid w:val="00600931"/>
    <w:rsid w:val="00601C37"/>
    <w:rsid w:val="00605734"/>
    <w:rsid w:val="00611B31"/>
    <w:rsid w:val="00612CF7"/>
    <w:rsid w:val="00614D56"/>
    <w:rsid w:val="006157C4"/>
    <w:rsid w:val="00616263"/>
    <w:rsid w:val="006164CF"/>
    <w:rsid w:val="0061716C"/>
    <w:rsid w:val="00620003"/>
    <w:rsid w:val="006207F8"/>
    <w:rsid w:val="00620CFA"/>
    <w:rsid w:val="006214AD"/>
    <w:rsid w:val="00634238"/>
    <w:rsid w:val="00636A86"/>
    <w:rsid w:val="0063732F"/>
    <w:rsid w:val="0064179C"/>
    <w:rsid w:val="006454E5"/>
    <w:rsid w:val="006457FD"/>
    <w:rsid w:val="0064734B"/>
    <w:rsid w:val="00650378"/>
    <w:rsid w:val="00651D2D"/>
    <w:rsid w:val="00652C90"/>
    <w:rsid w:val="006546AB"/>
    <w:rsid w:val="0065697C"/>
    <w:rsid w:val="0065712A"/>
    <w:rsid w:val="00663529"/>
    <w:rsid w:val="00663711"/>
    <w:rsid w:val="00663737"/>
    <w:rsid w:val="006664CD"/>
    <w:rsid w:val="0066697F"/>
    <w:rsid w:val="00672E41"/>
    <w:rsid w:val="00673858"/>
    <w:rsid w:val="00673913"/>
    <w:rsid w:val="00674745"/>
    <w:rsid w:val="006748C0"/>
    <w:rsid w:val="00674B0C"/>
    <w:rsid w:val="006769C0"/>
    <w:rsid w:val="006771D7"/>
    <w:rsid w:val="00677FDD"/>
    <w:rsid w:val="006802F6"/>
    <w:rsid w:val="00680D49"/>
    <w:rsid w:val="00683380"/>
    <w:rsid w:val="00685C38"/>
    <w:rsid w:val="006861A7"/>
    <w:rsid w:val="00686ED3"/>
    <w:rsid w:val="00686F55"/>
    <w:rsid w:val="00687B25"/>
    <w:rsid w:val="0069201C"/>
    <w:rsid w:val="00692848"/>
    <w:rsid w:val="00695929"/>
    <w:rsid w:val="00696758"/>
    <w:rsid w:val="006A0605"/>
    <w:rsid w:val="006A1D60"/>
    <w:rsid w:val="006A2BFD"/>
    <w:rsid w:val="006A4830"/>
    <w:rsid w:val="006A4C5D"/>
    <w:rsid w:val="006A61C2"/>
    <w:rsid w:val="006A6382"/>
    <w:rsid w:val="006A7C09"/>
    <w:rsid w:val="006A7CFE"/>
    <w:rsid w:val="006B1F75"/>
    <w:rsid w:val="006B5B7F"/>
    <w:rsid w:val="006B71B3"/>
    <w:rsid w:val="006C00A4"/>
    <w:rsid w:val="006C0BFA"/>
    <w:rsid w:val="006C183F"/>
    <w:rsid w:val="006C1B19"/>
    <w:rsid w:val="006C3172"/>
    <w:rsid w:val="006C3511"/>
    <w:rsid w:val="006C5CE0"/>
    <w:rsid w:val="006C7EC2"/>
    <w:rsid w:val="006D0E95"/>
    <w:rsid w:val="006D7D65"/>
    <w:rsid w:val="006E2579"/>
    <w:rsid w:val="006E474D"/>
    <w:rsid w:val="006F1C1F"/>
    <w:rsid w:val="006F2E3D"/>
    <w:rsid w:val="006F318A"/>
    <w:rsid w:val="006F4F63"/>
    <w:rsid w:val="006F4FB2"/>
    <w:rsid w:val="006F7AD0"/>
    <w:rsid w:val="006F7EEB"/>
    <w:rsid w:val="0070100E"/>
    <w:rsid w:val="00701DB9"/>
    <w:rsid w:val="00701EF3"/>
    <w:rsid w:val="0070358A"/>
    <w:rsid w:val="007036DA"/>
    <w:rsid w:val="00704B05"/>
    <w:rsid w:val="00704D21"/>
    <w:rsid w:val="00705498"/>
    <w:rsid w:val="00705D1D"/>
    <w:rsid w:val="007075C9"/>
    <w:rsid w:val="00707C54"/>
    <w:rsid w:val="0071090F"/>
    <w:rsid w:val="0071220E"/>
    <w:rsid w:val="00712CF4"/>
    <w:rsid w:val="00715EA2"/>
    <w:rsid w:val="007259D5"/>
    <w:rsid w:val="00725D96"/>
    <w:rsid w:val="00726E57"/>
    <w:rsid w:val="00730AFD"/>
    <w:rsid w:val="00731AFD"/>
    <w:rsid w:val="00733404"/>
    <w:rsid w:val="00736AF6"/>
    <w:rsid w:val="00741AD9"/>
    <w:rsid w:val="00751460"/>
    <w:rsid w:val="00757956"/>
    <w:rsid w:val="00761829"/>
    <w:rsid w:val="00767A28"/>
    <w:rsid w:val="00770230"/>
    <w:rsid w:val="00772509"/>
    <w:rsid w:val="007732BC"/>
    <w:rsid w:val="00775EFB"/>
    <w:rsid w:val="007764A0"/>
    <w:rsid w:val="0078155F"/>
    <w:rsid w:val="00781C6E"/>
    <w:rsid w:val="007849ED"/>
    <w:rsid w:val="007862F7"/>
    <w:rsid w:val="00786A89"/>
    <w:rsid w:val="00787789"/>
    <w:rsid w:val="00787E81"/>
    <w:rsid w:val="00790CFC"/>
    <w:rsid w:val="0079271F"/>
    <w:rsid w:val="0079347C"/>
    <w:rsid w:val="00795E72"/>
    <w:rsid w:val="007A1020"/>
    <w:rsid w:val="007A1D2D"/>
    <w:rsid w:val="007A2E2F"/>
    <w:rsid w:val="007A3719"/>
    <w:rsid w:val="007A38FC"/>
    <w:rsid w:val="007A4105"/>
    <w:rsid w:val="007A43B9"/>
    <w:rsid w:val="007A54DB"/>
    <w:rsid w:val="007A6886"/>
    <w:rsid w:val="007A6F2C"/>
    <w:rsid w:val="007B25D6"/>
    <w:rsid w:val="007B44ED"/>
    <w:rsid w:val="007B4BD7"/>
    <w:rsid w:val="007B7DCD"/>
    <w:rsid w:val="007C1865"/>
    <w:rsid w:val="007C4EB6"/>
    <w:rsid w:val="007C65FB"/>
    <w:rsid w:val="007C7A7E"/>
    <w:rsid w:val="007D06EF"/>
    <w:rsid w:val="007D13FE"/>
    <w:rsid w:val="007D29C8"/>
    <w:rsid w:val="007D4DB2"/>
    <w:rsid w:val="007D5E2E"/>
    <w:rsid w:val="007E5500"/>
    <w:rsid w:val="007E6D60"/>
    <w:rsid w:val="007E6F76"/>
    <w:rsid w:val="007F4082"/>
    <w:rsid w:val="007F5745"/>
    <w:rsid w:val="007F5A5C"/>
    <w:rsid w:val="007F6BA6"/>
    <w:rsid w:val="007F6C2F"/>
    <w:rsid w:val="007F7482"/>
    <w:rsid w:val="00812E85"/>
    <w:rsid w:val="008150EC"/>
    <w:rsid w:val="00817E59"/>
    <w:rsid w:val="00822968"/>
    <w:rsid w:val="00822DCF"/>
    <w:rsid w:val="00823BE3"/>
    <w:rsid w:val="00824E34"/>
    <w:rsid w:val="00825615"/>
    <w:rsid w:val="008307F3"/>
    <w:rsid w:val="00830BA0"/>
    <w:rsid w:val="00834329"/>
    <w:rsid w:val="00834A39"/>
    <w:rsid w:val="00835E28"/>
    <w:rsid w:val="00835F11"/>
    <w:rsid w:val="00837A06"/>
    <w:rsid w:val="008406DE"/>
    <w:rsid w:val="008443DE"/>
    <w:rsid w:val="0084467C"/>
    <w:rsid w:val="008462AD"/>
    <w:rsid w:val="00847A3B"/>
    <w:rsid w:val="0085384F"/>
    <w:rsid w:val="00854190"/>
    <w:rsid w:val="00854518"/>
    <w:rsid w:val="0086014A"/>
    <w:rsid w:val="00863910"/>
    <w:rsid w:val="00865D8B"/>
    <w:rsid w:val="00871219"/>
    <w:rsid w:val="008723A0"/>
    <w:rsid w:val="008741A3"/>
    <w:rsid w:val="00874AFB"/>
    <w:rsid w:val="008802A2"/>
    <w:rsid w:val="00883AF0"/>
    <w:rsid w:val="00886451"/>
    <w:rsid w:val="00886AEF"/>
    <w:rsid w:val="00887231"/>
    <w:rsid w:val="00895A3A"/>
    <w:rsid w:val="00896B14"/>
    <w:rsid w:val="00897ACD"/>
    <w:rsid w:val="008A0857"/>
    <w:rsid w:val="008A5E1D"/>
    <w:rsid w:val="008A6267"/>
    <w:rsid w:val="008A6BB9"/>
    <w:rsid w:val="008B0B88"/>
    <w:rsid w:val="008B0BE0"/>
    <w:rsid w:val="008B1087"/>
    <w:rsid w:val="008B12D0"/>
    <w:rsid w:val="008B36D7"/>
    <w:rsid w:val="008B3B3A"/>
    <w:rsid w:val="008B3FB6"/>
    <w:rsid w:val="008B4837"/>
    <w:rsid w:val="008B51BA"/>
    <w:rsid w:val="008B578A"/>
    <w:rsid w:val="008B61C3"/>
    <w:rsid w:val="008B75CD"/>
    <w:rsid w:val="008C1E39"/>
    <w:rsid w:val="008C531F"/>
    <w:rsid w:val="008D03A9"/>
    <w:rsid w:val="008D388F"/>
    <w:rsid w:val="008D3DE7"/>
    <w:rsid w:val="008D3EA3"/>
    <w:rsid w:val="008D49DB"/>
    <w:rsid w:val="008E0232"/>
    <w:rsid w:val="008E0703"/>
    <w:rsid w:val="008E113B"/>
    <w:rsid w:val="008E3E54"/>
    <w:rsid w:val="008E5A8D"/>
    <w:rsid w:val="008F03BD"/>
    <w:rsid w:val="008F2B55"/>
    <w:rsid w:val="008F526D"/>
    <w:rsid w:val="008F6908"/>
    <w:rsid w:val="00900757"/>
    <w:rsid w:val="00902D40"/>
    <w:rsid w:val="00903E9A"/>
    <w:rsid w:val="00904D12"/>
    <w:rsid w:val="00906972"/>
    <w:rsid w:val="0090731F"/>
    <w:rsid w:val="00912747"/>
    <w:rsid w:val="009132DF"/>
    <w:rsid w:val="0091353F"/>
    <w:rsid w:val="00915678"/>
    <w:rsid w:val="009158C0"/>
    <w:rsid w:val="009236B0"/>
    <w:rsid w:val="00934B2A"/>
    <w:rsid w:val="00935929"/>
    <w:rsid w:val="00940386"/>
    <w:rsid w:val="00940C4F"/>
    <w:rsid w:val="0094213C"/>
    <w:rsid w:val="00945EB6"/>
    <w:rsid w:val="009466DC"/>
    <w:rsid w:val="009470CC"/>
    <w:rsid w:val="00950E14"/>
    <w:rsid w:val="00952D9F"/>
    <w:rsid w:val="00955211"/>
    <w:rsid w:val="00955EF1"/>
    <w:rsid w:val="009620F0"/>
    <w:rsid w:val="00966D46"/>
    <w:rsid w:val="00970B5A"/>
    <w:rsid w:val="009755EC"/>
    <w:rsid w:val="009762CE"/>
    <w:rsid w:val="00976A6B"/>
    <w:rsid w:val="00976C31"/>
    <w:rsid w:val="00980634"/>
    <w:rsid w:val="00980F30"/>
    <w:rsid w:val="00982DC7"/>
    <w:rsid w:val="00983CA5"/>
    <w:rsid w:val="00984666"/>
    <w:rsid w:val="00991271"/>
    <w:rsid w:val="0099326C"/>
    <w:rsid w:val="00995CB5"/>
    <w:rsid w:val="00996E22"/>
    <w:rsid w:val="00997475"/>
    <w:rsid w:val="009A0E35"/>
    <w:rsid w:val="009A10B1"/>
    <w:rsid w:val="009A11B9"/>
    <w:rsid w:val="009A3F43"/>
    <w:rsid w:val="009A719A"/>
    <w:rsid w:val="009A7557"/>
    <w:rsid w:val="009B122C"/>
    <w:rsid w:val="009B2809"/>
    <w:rsid w:val="009B3477"/>
    <w:rsid w:val="009B6672"/>
    <w:rsid w:val="009B6C01"/>
    <w:rsid w:val="009C02E9"/>
    <w:rsid w:val="009C0755"/>
    <w:rsid w:val="009C1C62"/>
    <w:rsid w:val="009C20D3"/>
    <w:rsid w:val="009C4639"/>
    <w:rsid w:val="009C6B91"/>
    <w:rsid w:val="009D152D"/>
    <w:rsid w:val="009F10F7"/>
    <w:rsid w:val="009F4B65"/>
    <w:rsid w:val="009F510E"/>
    <w:rsid w:val="009F6338"/>
    <w:rsid w:val="009F670A"/>
    <w:rsid w:val="00A00B8D"/>
    <w:rsid w:val="00A012FD"/>
    <w:rsid w:val="00A01A84"/>
    <w:rsid w:val="00A02180"/>
    <w:rsid w:val="00A04A56"/>
    <w:rsid w:val="00A05018"/>
    <w:rsid w:val="00A15EF4"/>
    <w:rsid w:val="00A15F0F"/>
    <w:rsid w:val="00A21D88"/>
    <w:rsid w:val="00A238BD"/>
    <w:rsid w:val="00A248C9"/>
    <w:rsid w:val="00A25796"/>
    <w:rsid w:val="00A303CE"/>
    <w:rsid w:val="00A33EE9"/>
    <w:rsid w:val="00A35357"/>
    <w:rsid w:val="00A35BBB"/>
    <w:rsid w:val="00A36347"/>
    <w:rsid w:val="00A36B92"/>
    <w:rsid w:val="00A37411"/>
    <w:rsid w:val="00A42DF5"/>
    <w:rsid w:val="00A43A3A"/>
    <w:rsid w:val="00A4647A"/>
    <w:rsid w:val="00A51EC9"/>
    <w:rsid w:val="00A53CF4"/>
    <w:rsid w:val="00A560AA"/>
    <w:rsid w:val="00A569F1"/>
    <w:rsid w:val="00A610C3"/>
    <w:rsid w:val="00A61D14"/>
    <w:rsid w:val="00A62272"/>
    <w:rsid w:val="00A646E5"/>
    <w:rsid w:val="00A6669A"/>
    <w:rsid w:val="00A746BF"/>
    <w:rsid w:val="00A76BA2"/>
    <w:rsid w:val="00A76BF0"/>
    <w:rsid w:val="00A818DA"/>
    <w:rsid w:val="00A87177"/>
    <w:rsid w:val="00A8755D"/>
    <w:rsid w:val="00A87EA8"/>
    <w:rsid w:val="00A93BBA"/>
    <w:rsid w:val="00A94241"/>
    <w:rsid w:val="00A954B4"/>
    <w:rsid w:val="00A97237"/>
    <w:rsid w:val="00AA0191"/>
    <w:rsid w:val="00AA479F"/>
    <w:rsid w:val="00AB4646"/>
    <w:rsid w:val="00AB58CF"/>
    <w:rsid w:val="00AB5DE2"/>
    <w:rsid w:val="00AC0BAC"/>
    <w:rsid w:val="00AD0184"/>
    <w:rsid w:val="00AD2A5D"/>
    <w:rsid w:val="00AD30B4"/>
    <w:rsid w:val="00AD5313"/>
    <w:rsid w:val="00AD6177"/>
    <w:rsid w:val="00AD744C"/>
    <w:rsid w:val="00AE0128"/>
    <w:rsid w:val="00AE100F"/>
    <w:rsid w:val="00AE126F"/>
    <w:rsid w:val="00AE1E02"/>
    <w:rsid w:val="00AE3737"/>
    <w:rsid w:val="00AE3F44"/>
    <w:rsid w:val="00AE6796"/>
    <w:rsid w:val="00AE6B1B"/>
    <w:rsid w:val="00AE7245"/>
    <w:rsid w:val="00AF07C2"/>
    <w:rsid w:val="00AF5A8E"/>
    <w:rsid w:val="00AF6A47"/>
    <w:rsid w:val="00AF7C49"/>
    <w:rsid w:val="00AF7DC9"/>
    <w:rsid w:val="00AF7F3E"/>
    <w:rsid w:val="00B0232A"/>
    <w:rsid w:val="00B0458E"/>
    <w:rsid w:val="00B05C9F"/>
    <w:rsid w:val="00B070BF"/>
    <w:rsid w:val="00B100E8"/>
    <w:rsid w:val="00B122AE"/>
    <w:rsid w:val="00B155E6"/>
    <w:rsid w:val="00B16B08"/>
    <w:rsid w:val="00B1726E"/>
    <w:rsid w:val="00B231A7"/>
    <w:rsid w:val="00B232B9"/>
    <w:rsid w:val="00B2454B"/>
    <w:rsid w:val="00B25162"/>
    <w:rsid w:val="00B26105"/>
    <w:rsid w:val="00B31AFB"/>
    <w:rsid w:val="00B32FA0"/>
    <w:rsid w:val="00B35986"/>
    <w:rsid w:val="00B400C2"/>
    <w:rsid w:val="00B41591"/>
    <w:rsid w:val="00B42D8D"/>
    <w:rsid w:val="00B43A59"/>
    <w:rsid w:val="00B45E04"/>
    <w:rsid w:val="00B470BF"/>
    <w:rsid w:val="00B5753B"/>
    <w:rsid w:val="00B60C87"/>
    <w:rsid w:val="00B60FF2"/>
    <w:rsid w:val="00B61952"/>
    <w:rsid w:val="00B65F08"/>
    <w:rsid w:val="00B66AFD"/>
    <w:rsid w:val="00B66CE5"/>
    <w:rsid w:val="00B67FDC"/>
    <w:rsid w:val="00B72650"/>
    <w:rsid w:val="00B73346"/>
    <w:rsid w:val="00B751D8"/>
    <w:rsid w:val="00B84932"/>
    <w:rsid w:val="00B96C81"/>
    <w:rsid w:val="00BA03C2"/>
    <w:rsid w:val="00BA201D"/>
    <w:rsid w:val="00BA3196"/>
    <w:rsid w:val="00BA3CCD"/>
    <w:rsid w:val="00BA5329"/>
    <w:rsid w:val="00BB01C0"/>
    <w:rsid w:val="00BB1241"/>
    <w:rsid w:val="00BB1A10"/>
    <w:rsid w:val="00BB31F0"/>
    <w:rsid w:val="00BB4870"/>
    <w:rsid w:val="00BB4D3D"/>
    <w:rsid w:val="00BB5F96"/>
    <w:rsid w:val="00BC204E"/>
    <w:rsid w:val="00BC300B"/>
    <w:rsid w:val="00BC4654"/>
    <w:rsid w:val="00BC582A"/>
    <w:rsid w:val="00BD139A"/>
    <w:rsid w:val="00BD1414"/>
    <w:rsid w:val="00BD3DF5"/>
    <w:rsid w:val="00BD3F9F"/>
    <w:rsid w:val="00BD58F4"/>
    <w:rsid w:val="00BD5AF5"/>
    <w:rsid w:val="00BD7286"/>
    <w:rsid w:val="00BE294B"/>
    <w:rsid w:val="00BE646C"/>
    <w:rsid w:val="00BE7893"/>
    <w:rsid w:val="00BF0E39"/>
    <w:rsid w:val="00BF141E"/>
    <w:rsid w:val="00BF18A9"/>
    <w:rsid w:val="00BF30B7"/>
    <w:rsid w:val="00BF4041"/>
    <w:rsid w:val="00BF4432"/>
    <w:rsid w:val="00BF59C4"/>
    <w:rsid w:val="00BF5E21"/>
    <w:rsid w:val="00BF70B1"/>
    <w:rsid w:val="00C0116C"/>
    <w:rsid w:val="00C01571"/>
    <w:rsid w:val="00C028AF"/>
    <w:rsid w:val="00C02F7D"/>
    <w:rsid w:val="00C0370F"/>
    <w:rsid w:val="00C07AEB"/>
    <w:rsid w:val="00C1052E"/>
    <w:rsid w:val="00C11B4B"/>
    <w:rsid w:val="00C13FFD"/>
    <w:rsid w:val="00C17593"/>
    <w:rsid w:val="00C2067B"/>
    <w:rsid w:val="00C22141"/>
    <w:rsid w:val="00C254C7"/>
    <w:rsid w:val="00C33AE4"/>
    <w:rsid w:val="00C33EAF"/>
    <w:rsid w:val="00C34FBE"/>
    <w:rsid w:val="00C370DA"/>
    <w:rsid w:val="00C40307"/>
    <w:rsid w:val="00C40349"/>
    <w:rsid w:val="00C40AC9"/>
    <w:rsid w:val="00C44760"/>
    <w:rsid w:val="00C470AB"/>
    <w:rsid w:val="00C5769C"/>
    <w:rsid w:val="00C57E1C"/>
    <w:rsid w:val="00C6271A"/>
    <w:rsid w:val="00C647EE"/>
    <w:rsid w:val="00C664A3"/>
    <w:rsid w:val="00C6697E"/>
    <w:rsid w:val="00C66E69"/>
    <w:rsid w:val="00C7065A"/>
    <w:rsid w:val="00C70AFB"/>
    <w:rsid w:val="00C733E9"/>
    <w:rsid w:val="00C7403E"/>
    <w:rsid w:val="00C75995"/>
    <w:rsid w:val="00C76B61"/>
    <w:rsid w:val="00C81250"/>
    <w:rsid w:val="00C8333C"/>
    <w:rsid w:val="00C84047"/>
    <w:rsid w:val="00C872E5"/>
    <w:rsid w:val="00C91435"/>
    <w:rsid w:val="00C91FAC"/>
    <w:rsid w:val="00C92C9D"/>
    <w:rsid w:val="00CA1D98"/>
    <w:rsid w:val="00CA2F4C"/>
    <w:rsid w:val="00CA5BFC"/>
    <w:rsid w:val="00CB0BA9"/>
    <w:rsid w:val="00CB16E8"/>
    <w:rsid w:val="00CB398D"/>
    <w:rsid w:val="00CB4713"/>
    <w:rsid w:val="00CB6A58"/>
    <w:rsid w:val="00CC0DDD"/>
    <w:rsid w:val="00CD27A6"/>
    <w:rsid w:val="00CE2C7C"/>
    <w:rsid w:val="00CE7E8C"/>
    <w:rsid w:val="00CF074E"/>
    <w:rsid w:val="00CF0CC5"/>
    <w:rsid w:val="00CF11DA"/>
    <w:rsid w:val="00CF5889"/>
    <w:rsid w:val="00CF5BFE"/>
    <w:rsid w:val="00D028E2"/>
    <w:rsid w:val="00D031E9"/>
    <w:rsid w:val="00D04A8E"/>
    <w:rsid w:val="00D04CC2"/>
    <w:rsid w:val="00D063AE"/>
    <w:rsid w:val="00D066AC"/>
    <w:rsid w:val="00D06A1E"/>
    <w:rsid w:val="00D07F39"/>
    <w:rsid w:val="00D10FAF"/>
    <w:rsid w:val="00D13A4A"/>
    <w:rsid w:val="00D213DC"/>
    <w:rsid w:val="00D23867"/>
    <w:rsid w:val="00D26693"/>
    <w:rsid w:val="00D27F8D"/>
    <w:rsid w:val="00D302F7"/>
    <w:rsid w:val="00D3167F"/>
    <w:rsid w:val="00D317C5"/>
    <w:rsid w:val="00D3381B"/>
    <w:rsid w:val="00D33F6C"/>
    <w:rsid w:val="00D34E1D"/>
    <w:rsid w:val="00D43EAC"/>
    <w:rsid w:val="00D44BFA"/>
    <w:rsid w:val="00D45E98"/>
    <w:rsid w:val="00D4758D"/>
    <w:rsid w:val="00D51017"/>
    <w:rsid w:val="00D53BDE"/>
    <w:rsid w:val="00D551D6"/>
    <w:rsid w:val="00D55BCD"/>
    <w:rsid w:val="00D60133"/>
    <w:rsid w:val="00D606BD"/>
    <w:rsid w:val="00D62732"/>
    <w:rsid w:val="00D6275E"/>
    <w:rsid w:val="00D66054"/>
    <w:rsid w:val="00D66A9B"/>
    <w:rsid w:val="00D671C3"/>
    <w:rsid w:val="00D67BE2"/>
    <w:rsid w:val="00D7184F"/>
    <w:rsid w:val="00D745B4"/>
    <w:rsid w:val="00D76081"/>
    <w:rsid w:val="00D762D4"/>
    <w:rsid w:val="00D773A0"/>
    <w:rsid w:val="00D77C09"/>
    <w:rsid w:val="00D8094D"/>
    <w:rsid w:val="00D80E1E"/>
    <w:rsid w:val="00D856B9"/>
    <w:rsid w:val="00D87918"/>
    <w:rsid w:val="00D90C8A"/>
    <w:rsid w:val="00D912D3"/>
    <w:rsid w:val="00D93025"/>
    <w:rsid w:val="00D972BD"/>
    <w:rsid w:val="00DA13E5"/>
    <w:rsid w:val="00DA6731"/>
    <w:rsid w:val="00DA7A19"/>
    <w:rsid w:val="00DB03F1"/>
    <w:rsid w:val="00DB0C06"/>
    <w:rsid w:val="00DB37A4"/>
    <w:rsid w:val="00DB4539"/>
    <w:rsid w:val="00DB46E5"/>
    <w:rsid w:val="00DB5425"/>
    <w:rsid w:val="00DB72B3"/>
    <w:rsid w:val="00DC3508"/>
    <w:rsid w:val="00DD0910"/>
    <w:rsid w:val="00DD199D"/>
    <w:rsid w:val="00DD1B79"/>
    <w:rsid w:val="00DD1F7A"/>
    <w:rsid w:val="00DD6BF6"/>
    <w:rsid w:val="00DE0B13"/>
    <w:rsid w:val="00DE18B2"/>
    <w:rsid w:val="00DE32E8"/>
    <w:rsid w:val="00DE4C41"/>
    <w:rsid w:val="00DE53B8"/>
    <w:rsid w:val="00DE57BD"/>
    <w:rsid w:val="00DE5A0F"/>
    <w:rsid w:val="00DE7B87"/>
    <w:rsid w:val="00DF49A5"/>
    <w:rsid w:val="00DF70AE"/>
    <w:rsid w:val="00E017B7"/>
    <w:rsid w:val="00E045AC"/>
    <w:rsid w:val="00E07E32"/>
    <w:rsid w:val="00E10018"/>
    <w:rsid w:val="00E128AB"/>
    <w:rsid w:val="00E14AAE"/>
    <w:rsid w:val="00E14F51"/>
    <w:rsid w:val="00E164B5"/>
    <w:rsid w:val="00E21750"/>
    <w:rsid w:val="00E21C5E"/>
    <w:rsid w:val="00E21E08"/>
    <w:rsid w:val="00E27E6B"/>
    <w:rsid w:val="00E3102D"/>
    <w:rsid w:val="00E33605"/>
    <w:rsid w:val="00E4298B"/>
    <w:rsid w:val="00E4362E"/>
    <w:rsid w:val="00E43CD6"/>
    <w:rsid w:val="00E52EA2"/>
    <w:rsid w:val="00E5426F"/>
    <w:rsid w:val="00E55EA4"/>
    <w:rsid w:val="00E56268"/>
    <w:rsid w:val="00E57ED8"/>
    <w:rsid w:val="00E63E50"/>
    <w:rsid w:val="00E64285"/>
    <w:rsid w:val="00E64530"/>
    <w:rsid w:val="00E65EAC"/>
    <w:rsid w:val="00E72219"/>
    <w:rsid w:val="00E7244A"/>
    <w:rsid w:val="00E73E43"/>
    <w:rsid w:val="00E747A1"/>
    <w:rsid w:val="00E74C3C"/>
    <w:rsid w:val="00E764CA"/>
    <w:rsid w:val="00E77497"/>
    <w:rsid w:val="00E828AD"/>
    <w:rsid w:val="00E8361B"/>
    <w:rsid w:val="00E8488D"/>
    <w:rsid w:val="00E86BB1"/>
    <w:rsid w:val="00E91268"/>
    <w:rsid w:val="00E91C7C"/>
    <w:rsid w:val="00E9317B"/>
    <w:rsid w:val="00E95E2B"/>
    <w:rsid w:val="00E962BA"/>
    <w:rsid w:val="00EA046E"/>
    <w:rsid w:val="00EA2408"/>
    <w:rsid w:val="00EA35A1"/>
    <w:rsid w:val="00EA52A3"/>
    <w:rsid w:val="00EB24FB"/>
    <w:rsid w:val="00EB3587"/>
    <w:rsid w:val="00EB4EA1"/>
    <w:rsid w:val="00EB697F"/>
    <w:rsid w:val="00EB7A77"/>
    <w:rsid w:val="00EC3596"/>
    <w:rsid w:val="00EC51CF"/>
    <w:rsid w:val="00ED0663"/>
    <w:rsid w:val="00ED18BE"/>
    <w:rsid w:val="00ED1DCE"/>
    <w:rsid w:val="00ED38A2"/>
    <w:rsid w:val="00ED4A36"/>
    <w:rsid w:val="00EE28A1"/>
    <w:rsid w:val="00EE409C"/>
    <w:rsid w:val="00EE7A49"/>
    <w:rsid w:val="00EF0016"/>
    <w:rsid w:val="00EF15A3"/>
    <w:rsid w:val="00EF2408"/>
    <w:rsid w:val="00EF5532"/>
    <w:rsid w:val="00F006F3"/>
    <w:rsid w:val="00F02014"/>
    <w:rsid w:val="00F02821"/>
    <w:rsid w:val="00F0337A"/>
    <w:rsid w:val="00F034D5"/>
    <w:rsid w:val="00F041CA"/>
    <w:rsid w:val="00F04E5F"/>
    <w:rsid w:val="00F06771"/>
    <w:rsid w:val="00F13767"/>
    <w:rsid w:val="00F161ED"/>
    <w:rsid w:val="00F163DA"/>
    <w:rsid w:val="00F216BE"/>
    <w:rsid w:val="00F21C99"/>
    <w:rsid w:val="00F2305B"/>
    <w:rsid w:val="00F27989"/>
    <w:rsid w:val="00F303E9"/>
    <w:rsid w:val="00F40FA6"/>
    <w:rsid w:val="00F410D8"/>
    <w:rsid w:val="00F44097"/>
    <w:rsid w:val="00F45B96"/>
    <w:rsid w:val="00F4617E"/>
    <w:rsid w:val="00F50661"/>
    <w:rsid w:val="00F53F62"/>
    <w:rsid w:val="00F54701"/>
    <w:rsid w:val="00F569C0"/>
    <w:rsid w:val="00F61183"/>
    <w:rsid w:val="00F6500B"/>
    <w:rsid w:val="00F67C34"/>
    <w:rsid w:val="00F7782C"/>
    <w:rsid w:val="00F816CC"/>
    <w:rsid w:val="00F81FAD"/>
    <w:rsid w:val="00F852D9"/>
    <w:rsid w:val="00F91466"/>
    <w:rsid w:val="00F9398A"/>
    <w:rsid w:val="00F9484A"/>
    <w:rsid w:val="00F94DEC"/>
    <w:rsid w:val="00FA0747"/>
    <w:rsid w:val="00FA52AA"/>
    <w:rsid w:val="00FA6AE0"/>
    <w:rsid w:val="00FB02D2"/>
    <w:rsid w:val="00FB09F2"/>
    <w:rsid w:val="00FB263E"/>
    <w:rsid w:val="00FB36FA"/>
    <w:rsid w:val="00FB51A5"/>
    <w:rsid w:val="00FB57BF"/>
    <w:rsid w:val="00FB65DE"/>
    <w:rsid w:val="00FB7766"/>
    <w:rsid w:val="00FC11A6"/>
    <w:rsid w:val="00FC2459"/>
    <w:rsid w:val="00FC3946"/>
    <w:rsid w:val="00FD2E38"/>
    <w:rsid w:val="00FE1754"/>
    <w:rsid w:val="00FE432A"/>
    <w:rsid w:val="00FE5921"/>
    <w:rsid w:val="00FF1778"/>
    <w:rsid w:val="00FF537E"/>
    <w:rsid w:val="00FF5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37A4FA"/>
  <w15:docId w15:val="{EF913C2C-D8FB-42A0-A7D7-4FE9149A4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5B0C67"/>
    <w:pPr>
      <w:spacing w:after="160" w:line="259" w:lineRule="auto"/>
    </w:pPr>
  </w:style>
  <w:style w:type="paragraph" w:styleId="1">
    <w:name w:val="heading 1"/>
    <w:basedOn w:val="a0"/>
    <w:next w:val="a0"/>
    <w:link w:val="10"/>
    <w:uiPriority w:val="9"/>
    <w:qFormat/>
    <w:rsid w:val="00A646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0"/>
    <w:next w:val="a0"/>
    <w:link w:val="20"/>
    <w:qFormat/>
    <w:rsid w:val="005B0C67"/>
    <w:pPr>
      <w:keepNext/>
      <w:spacing w:after="0" w:line="240" w:lineRule="auto"/>
      <w:outlineLvl w:val="1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3">
    <w:name w:val="heading 3"/>
    <w:basedOn w:val="a0"/>
    <w:next w:val="a0"/>
    <w:link w:val="30"/>
    <w:qFormat/>
    <w:rsid w:val="005B0C67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4">
    <w:name w:val="heading 4"/>
    <w:basedOn w:val="a0"/>
    <w:next w:val="a0"/>
    <w:link w:val="40"/>
    <w:qFormat/>
    <w:rsid w:val="005B0C67"/>
    <w:pPr>
      <w:keepNext/>
      <w:spacing w:after="0" w:line="240" w:lineRule="auto"/>
      <w:jc w:val="center"/>
      <w:outlineLvl w:val="3"/>
    </w:pPr>
    <w:rPr>
      <w:rFonts w:ascii="Cordia New" w:eastAsia="Cordia New" w:hAnsi="Cordia New" w:cs="Angsana New"/>
      <w:b/>
      <w:bCs/>
      <w:sz w:val="52"/>
      <w:szCs w:val="52"/>
      <w:lang w:eastAsia="zh-CN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5B0C6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หัวเรื่อง 2 อักขระ"/>
    <w:basedOn w:val="a1"/>
    <w:link w:val="2"/>
    <w:rsid w:val="005B0C67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30">
    <w:name w:val="หัวเรื่อง 3 อักขระ"/>
    <w:basedOn w:val="a1"/>
    <w:link w:val="3"/>
    <w:rsid w:val="005B0C67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40">
    <w:name w:val="หัวเรื่อง 4 อักขระ"/>
    <w:basedOn w:val="a1"/>
    <w:link w:val="4"/>
    <w:rsid w:val="005B0C67"/>
    <w:rPr>
      <w:rFonts w:ascii="Cordia New" w:eastAsia="Cordia New" w:hAnsi="Cordia New" w:cs="Angsana New"/>
      <w:b/>
      <w:bCs/>
      <w:sz w:val="52"/>
      <w:szCs w:val="52"/>
      <w:lang w:eastAsia="zh-CN"/>
    </w:rPr>
  </w:style>
  <w:style w:type="character" w:customStyle="1" w:styleId="70">
    <w:name w:val="หัวเรื่อง 7 อักขระ"/>
    <w:basedOn w:val="a1"/>
    <w:link w:val="7"/>
    <w:uiPriority w:val="9"/>
    <w:semiHidden/>
    <w:rsid w:val="005B0C6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4">
    <w:name w:val="Normal (Web)"/>
    <w:basedOn w:val="a0"/>
    <w:uiPriority w:val="99"/>
    <w:unhideWhenUsed/>
    <w:rsid w:val="005B0C6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fontstyle01">
    <w:name w:val="fontstyle01"/>
    <w:basedOn w:val="a1"/>
    <w:rsid w:val="005B0C67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styleId="a5">
    <w:name w:val="List Paragraph"/>
    <w:aliases w:val="Table Heading"/>
    <w:basedOn w:val="a0"/>
    <w:link w:val="a6"/>
    <w:uiPriority w:val="34"/>
    <w:qFormat/>
    <w:rsid w:val="005B0C67"/>
    <w:pPr>
      <w:ind w:left="720"/>
      <w:contextualSpacing/>
    </w:pPr>
  </w:style>
  <w:style w:type="paragraph" w:styleId="a7">
    <w:name w:val="Body Text Indent"/>
    <w:basedOn w:val="a0"/>
    <w:link w:val="a8"/>
    <w:semiHidden/>
    <w:unhideWhenUsed/>
    <w:rsid w:val="005B0C67"/>
    <w:pPr>
      <w:spacing w:after="0" w:line="240" w:lineRule="auto"/>
      <w:ind w:left="1440" w:firstLine="720"/>
    </w:pPr>
    <w:rPr>
      <w:rFonts w:ascii="Cordia New" w:eastAsia="Times New Roman" w:hAnsi="Cordia New" w:cs="Cordia New"/>
      <w:b/>
      <w:bCs/>
      <w:sz w:val="28"/>
    </w:rPr>
  </w:style>
  <w:style w:type="character" w:customStyle="1" w:styleId="a8">
    <w:name w:val="การเยื้องเนื้อความ อักขระ"/>
    <w:basedOn w:val="a1"/>
    <w:link w:val="a7"/>
    <w:semiHidden/>
    <w:rsid w:val="005B0C67"/>
    <w:rPr>
      <w:rFonts w:ascii="Cordia New" w:eastAsia="Times New Roman" w:hAnsi="Cordia New" w:cs="Cordia New"/>
      <w:b/>
      <w:bCs/>
      <w:sz w:val="28"/>
    </w:rPr>
  </w:style>
  <w:style w:type="paragraph" w:styleId="a9">
    <w:name w:val="No Spacing"/>
    <w:uiPriority w:val="1"/>
    <w:qFormat/>
    <w:rsid w:val="005B0C67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6">
    <w:name w:val="ย่อหน้ารายการ อักขระ"/>
    <w:aliases w:val="Table Heading อักขระ"/>
    <w:link w:val="a5"/>
    <w:uiPriority w:val="34"/>
    <w:locked/>
    <w:rsid w:val="005B0C67"/>
  </w:style>
  <w:style w:type="table" w:styleId="aa">
    <w:name w:val="Table Grid"/>
    <w:basedOn w:val="a2"/>
    <w:uiPriority w:val="59"/>
    <w:rsid w:val="005B0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0"/>
    <w:link w:val="ac"/>
    <w:uiPriority w:val="99"/>
    <w:unhideWhenUsed/>
    <w:rsid w:val="005B0C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1"/>
    <w:link w:val="ab"/>
    <w:uiPriority w:val="99"/>
    <w:rsid w:val="005B0C67"/>
  </w:style>
  <w:style w:type="paragraph" w:styleId="ad">
    <w:name w:val="footer"/>
    <w:basedOn w:val="a0"/>
    <w:link w:val="ae"/>
    <w:uiPriority w:val="99"/>
    <w:unhideWhenUsed/>
    <w:rsid w:val="005B0C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1"/>
    <w:link w:val="ad"/>
    <w:uiPriority w:val="99"/>
    <w:rsid w:val="005B0C67"/>
  </w:style>
  <w:style w:type="character" w:styleId="af">
    <w:name w:val="Placeholder Text"/>
    <w:basedOn w:val="a1"/>
    <w:uiPriority w:val="99"/>
    <w:semiHidden/>
    <w:rsid w:val="005B0C67"/>
    <w:rPr>
      <w:color w:val="808080"/>
    </w:rPr>
  </w:style>
  <w:style w:type="character" w:customStyle="1" w:styleId="10">
    <w:name w:val="หัวเรื่อง 1 อักขระ"/>
    <w:basedOn w:val="a1"/>
    <w:link w:val="1"/>
    <w:uiPriority w:val="9"/>
    <w:rsid w:val="00A646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f0">
    <w:name w:val="Subtitle"/>
    <w:basedOn w:val="a0"/>
    <w:link w:val="af1"/>
    <w:qFormat/>
    <w:rsid w:val="00405D21"/>
    <w:pPr>
      <w:spacing w:after="0" w:line="240" w:lineRule="auto"/>
      <w:ind w:left="426"/>
      <w:jc w:val="center"/>
    </w:pPr>
    <w:rPr>
      <w:rFonts w:ascii="Times New Roman" w:eastAsia="Cordia New" w:hAnsi="Times New Roman" w:cs="Angsana New"/>
      <w:b/>
      <w:bCs/>
      <w:sz w:val="30"/>
      <w:szCs w:val="30"/>
    </w:rPr>
  </w:style>
  <w:style w:type="character" w:customStyle="1" w:styleId="af1">
    <w:name w:val="ชื่อเรื่องรอง อักขระ"/>
    <w:basedOn w:val="a1"/>
    <w:link w:val="af0"/>
    <w:rsid w:val="00405D21"/>
    <w:rPr>
      <w:rFonts w:ascii="Times New Roman" w:eastAsia="Cordia New" w:hAnsi="Times New Roman" w:cs="Angsana New"/>
      <w:b/>
      <w:bCs/>
      <w:sz w:val="30"/>
      <w:szCs w:val="30"/>
    </w:rPr>
  </w:style>
  <w:style w:type="paragraph" w:styleId="af2">
    <w:name w:val="Balloon Text"/>
    <w:basedOn w:val="a0"/>
    <w:link w:val="af3"/>
    <w:uiPriority w:val="99"/>
    <w:semiHidden/>
    <w:unhideWhenUsed/>
    <w:rsid w:val="00620C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3">
    <w:name w:val="ข้อความบอลลูน อักขระ"/>
    <w:basedOn w:val="a1"/>
    <w:link w:val="af2"/>
    <w:uiPriority w:val="99"/>
    <w:semiHidden/>
    <w:rsid w:val="00620CFA"/>
    <w:rPr>
      <w:rFonts w:ascii="Tahoma" w:hAnsi="Tahoma" w:cs="Angsana New"/>
      <w:sz w:val="16"/>
      <w:szCs w:val="20"/>
    </w:rPr>
  </w:style>
  <w:style w:type="paragraph" w:styleId="a">
    <w:name w:val="List Bullet"/>
    <w:basedOn w:val="a0"/>
    <w:uiPriority w:val="99"/>
    <w:unhideWhenUsed/>
    <w:rsid w:val="0030261B"/>
    <w:pPr>
      <w:numPr>
        <w:numId w:val="45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4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4D6A0-48CB-4BF4-A0F7-5D9DD72A2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2459</TotalTime>
  <Pages>67</Pages>
  <Words>15074</Words>
  <Characters>85925</Characters>
  <Application>Microsoft Office Word</Application>
  <DocSecurity>0</DocSecurity>
  <Lines>716</Lines>
  <Paragraphs>201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100798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Acer_2</cp:lastModifiedBy>
  <cp:revision>697</cp:revision>
  <cp:lastPrinted>2023-10-06T03:34:00Z</cp:lastPrinted>
  <dcterms:created xsi:type="dcterms:W3CDTF">2023-08-03T06:50:00Z</dcterms:created>
  <dcterms:modified xsi:type="dcterms:W3CDTF">2024-05-31T09:51:00Z</dcterms:modified>
</cp:coreProperties>
</file>